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hint="eastAsia" w:ascii="华文细黑" w:hAnsi="华文细黑" w:eastAsia="华文细黑" w:cs="华文细黑"/>
          <w:kern w:val="2"/>
          <w:sz w:val="24"/>
          <w:szCs w:val="24"/>
          <w:lang w:val="en-US" w:eastAsia="zh-CN" w:bidi="ar-SA"/>
        </w:rPr>
        <w:id w:val="147473795"/>
        <w15:color w:val="DBDBDB"/>
        <w:docPartObj>
          <w:docPartGallery w:val="Table of Contents"/>
          <w:docPartUnique/>
        </w:docPartObj>
      </w:sdtPr>
      <w:sdtEndPr>
        <w:rPr>
          <w:rFonts w:hint="eastAsia" w:ascii="华文细黑" w:hAnsi="华文细黑" w:eastAsia="华文细黑" w:cs="华文细黑"/>
          <w:kern w:val="2"/>
          <w:sz w:val="24"/>
          <w:szCs w:val="24"/>
          <w:lang w:val="en-US" w:eastAsia="zh-CN" w:bidi="ar-SA"/>
        </w:rPr>
      </w:sdtEndPr>
      <w:sdtContent>
        <w:p>
          <w:pPr>
            <w:spacing w:before="0" w:beforeLines="0" w:after="0" w:afterLines="0" w:line="240" w:lineRule="auto"/>
            <w:ind w:left="0" w:leftChars="0" w:right="0" w:rightChars="0" w:firstLine="0" w:firstLineChars="0"/>
            <w:jc w:val="center"/>
            <w:rPr>
              <w:rFonts w:hint="eastAsia" w:ascii="华文细黑" w:hAnsi="华文细黑" w:eastAsia="华文细黑" w:cs="华文细黑"/>
              <w:color w:val="C00000"/>
              <w:sz w:val="24"/>
              <w:szCs w:val="24"/>
              <w:u w:val="thick"/>
              <w:lang w:val="en-US" w:eastAsia="zh-CN"/>
            </w:rPr>
          </w:pPr>
          <w:r>
            <w:rPr>
              <w:rFonts w:hint="eastAsia" w:ascii="华文细黑" w:hAnsi="华文细黑" w:eastAsia="华文细黑" w:cs="华文细黑"/>
              <w:color w:val="C00000"/>
              <w:sz w:val="24"/>
              <w:szCs w:val="24"/>
              <w:u w:val="thick"/>
            </w:rPr>
            <w:t>目录</w:t>
          </w:r>
          <w:r>
            <w:rPr>
              <w:rFonts w:hint="eastAsia" w:ascii="华文细黑" w:hAnsi="华文细黑" w:eastAsia="华文细黑" w:cs="华文细黑"/>
              <w:color w:val="C00000"/>
              <w:sz w:val="24"/>
              <w:szCs w:val="24"/>
              <w:u w:val="thick"/>
              <w:lang w:eastAsia="zh-CN"/>
            </w:rPr>
            <w:t>，</w:t>
          </w:r>
          <w:r>
            <w:rPr>
              <w:rFonts w:hint="eastAsia" w:ascii="华文细黑" w:hAnsi="华文细黑" w:eastAsia="华文细黑" w:cs="华文细黑"/>
              <w:color w:val="C00000"/>
              <w:sz w:val="24"/>
              <w:szCs w:val="24"/>
              <w:u w:val="thick"/>
              <w:lang w:val="en-US" w:eastAsia="zh-CN"/>
            </w:rPr>
            <w:t>点击标题可以快速跳转，</w:t>
          </w:r>
        </w:p>
        <w:p>
          <w:pPr>
            <w:spacing w:before="0" w:beforeLines="0" w:after="0" w:afterLines="0" w:line="240" w:lineRule="auto"/>
            <w:ind w:left="0" w:leftChars="0" w:right="0" w:rightChars="0" w:firstLine="0" w:firstLineChars="0"/>
            <w:jc w:val="center"/>
            <w:rPr>
              <w:rFonts w:hint="default" w:ascii="华文细黑" w:hAnsi="华文细黑" w:eastAsia="华文细黑" w:cs="华文细黑"/>
              <w:color w:val="C00000"/>
              <w:sz w:val="24"/>
              <w:szCs w:val="24"/>
              <w:u w:val="thick"/>
              <w:lang w:val="en-US" w:eastAsia="zh-CN"/>
            </w:rPr>
          </w:pPr>
          <w:r>
            <w:rPr>
              <w:rFonts w:hint="eastAsia" w:ascii="华文细黑" w:hAnsi="华文细黑" w:eastAsia="华文细黑" w:cs="华文细黑"/>
              <w:color w:val="C00000"/>
              <w:sz w:val="24"/>
              <w:szCs w:val="24"/>
              <w:u w:val="thick"/>
              <w:lang w:val="en-US" w:eastAsia="zh-CN"/>
            </w:rPr>
            <w:t>文字来源于艾跃进演讲视频整理</w:t>
          </w:r>
          <w:bookmarkStart w:id="142" w:name="_GoBack"/>
          <w:bookmarkEnd w:id="142"/>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TOC \o "1-1" \h \u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_Toc373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i w:val="0"/>
              <w:iCs w:val="0"/>
              <w:caps w:val="0"/>
              <w:color w:val="C00000"/>
              <w:spacing w:val="0"/>
              <w:sz w:val="24"/>
              <w:szCs w:val="24"/>
              <w:u w:val="thick"/>
            </w:rPr>
            <w:t>1. 艾跃进在滦县三中讲座：为人民服务是毛泽东思想的灵魂和本质</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_Toc373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2</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_Toc16668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bCs/>
              <w:i w:val="0"/>
              <w:iCs w:val="0"/>
              <w:caps w:val="0"/>
              <w:color w:val="C00000"/>
              <w:spacing w:val="0"/>
              <w:kern w:val="0"/>
              <w:sz w:val="24"/>
              <w:szCs w:val="24"/>
              <w:u w:val="thick"/>
              <w:shd w:val="clear" w:fill="FFFFFF"/>
              <w:lang w:val="en-US" w:eastAsia="zh-CN" w:bidi="ar"/>
            </w:rPr>
            <w:t>2.人民网 “人民访谈”专访艾跃进老师</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_Toc16668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51</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_Toc25411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i w:val="0"/>
              <w:iCs w:val="0"/>
              <w:caps w:val="0"/>
              <w:color w:val="C00000"/>
              <w:spacing w:val="0"/>
              <w:kern w:val="0"/>
              <w:sz w:val="24"/>
              <w:szCs w:val="24"/>
              <w:u w:val="thick"/>
              <w:shd w:val="clear" w:fill="FFFFFF"/>
              <w:lang w:val="en-US" w:eastAsia="zh-CN" w:bidi="ar"/>
            </w:rPr>
            <w:t>3.</w:t>
          </w:r>
          <w:r>
            <w:rPr>
              <w:rFonts w:hint="eastAsia" w:ascii="华文细黑" w:hAnsi="华文细黑" w:eastAsia="华文细黑" w:cs="华文细黑"/>
              <w:bCs/>
              <w:i w:val="0"/>
              <w:iCs w:val="0"/>
              <w:caps w:val="0"/>
              <w:color w:val="C00000"/>
              <w:spacing w:val="0"/>
              <w:kern w:val="0"/>
              <w:sz w:val="24"/>
              <w:szCs w:val="24"/>
              <w:u w:val="thick"/>
              <w:shd w:val="clear" w:fill="FFFFFF"/>
              <w:lang w:val="en-US" w:eastAsia="zh-CN" w:bidi="ar"/>
            </w:rPr>
            <w:t>艾跃进老师在首届毛泽东思想高层论坛上的发言</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_Toc25411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64</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_Toc25511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i w:val="0"/>
              <w:iCs w:val="0"/>
              <w:caps w:val="0"/>
              <w:color w:val="C00000"/>
              <w:spacing w:val="0"/>
              <w:kern w:val="0"/>
              <w:sz w:val="24"/>
              <w:szCs w:val="24"/>
              <w:u w:val="thick"/>
              <w:shd w:val="clear" w:fill="FFFFFF"/>
              <w:lang w:val="en-US" w:eastAsia="zh-CN" w:bidi="ar"/>
            </w:rPr>
            <w:t>4.</w:t>
          </w:r>
          <w:r>
            <w:rPr>
              <w:rFonts w:hint="eastAsia" w:ascii="华文细黑" w:hAnsi="华文细黑" w:eastAsia="华文细黑" w:cs="华文细黑"/>
              <w:bCs/>
              <w:i w:val="0"/>
              <w:iCs w:val="0"/>
              <w:caps w:val="0"/>
              <w:color w:val="C00000"/>
              <w:spacing w:val="0"/>
              <w:sz w:val="24"/>
              <w:szCs w:val="24"/>
              <w:u w:val="thick"/>
              <w:shd w:val="clear" w:fill="FFFFFF"/>
            </w:rPr>
            <w:t>当前的国内外形势和我们的任务</w:t>
          </w:r>
          <w:r>
            <w:rPr>
              <w:rFonts w:hint="eastAsia" w:ascii="华文细黑" w:hAnsi="华文细黑" w:eastAsia="华文细黑" w:cs="华文细黑"/>
              <w:i w:val="0"/>
              <w:iCs w:val="0"/>
              <w:caps w:val="0"/>
              <w:color w:val="C00000"/>
              <w:spacing w:val="0"/>
              <w:sz w:val="24"/>
              <w:szCs w:val="24"/>
              <w:u w:val="thick"/>
              <w:shd w:val="clear" w:fill="FFFFFF"/>
            </w:rPr>
            <w:t> </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_Toc25511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66</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_Toc14204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i w:val="0"/>
              <w:iCs w:val="0"/>
              <w:caps w:val="0"/>
              <w:color w:val="C00000"/>
              <w:spacing w:val="0"/>
              <w:sz w:val="24"/>
              <w:szCs w:val="24"/>
              <w:u w:val="thick"/>
              <w:shd w:val="clear" w:fill="FFFFFF"/>
              <w:lang w:val="en-US" w:eastAsia="zh-CN"/>
            </w:rPr>
            <w:t>5.1</w:t>
          </w:r>
          <w:r>
            <w:rPr>
              <w:rFonts w:hint="eastAsia" w:ascii="华文细黑" w:hAnsi="华文细黑" w:eastAsia="华文细黑" w:cs="华文细黑"/>
              <w:bCs/>
              <w:i w:val="0"/>
              <w:iCs w:val="0"/>
              <w:caps w:val="0"/>
              <w:color w:val="C00000"/>
              <w:spacing w:val="0"/>
              <w:sz w:val="24"/>
              <w:szCs w:val="24"/>
              <w:u w:val="thick"/>
              <w:shd w:val="clear" w:fill="FFFFFF"/>
            </w:rPr>
            <w:t>工人阶级的历史使命</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bCs/>
              <w:i w:val="0"/>
              <w:iCs w:val="0"/>
              <w:caps w:val="0"/>
              <w:color w:val="C00000"/>
              <w:spacing w:val="0"/>
              <w:sz w:val="24"/>
              <w:szCs w:val="24"/>
              <w:u w:val="thick"/>
              <w:shd w:val="clear" w:fill="FFFFFF"/>
              <w:lang w:val="en-US" w:eastAsia="zh-CN"/>
            </w:rPr>
            <w:t>上</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_Toc14204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94</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_Toc4332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bCs/>
              <w:i w:val="0"/>
              <w:iCs w:val="0"/>
              <w:caps w:val="0"/>
              <w:color w:val="C00000"/>
              <w:spacing w:val="0"/>
              <w:sz w:val="24"/>
              <w:szCs w:val="24"/>
              <w:u w:val="thick"/>
              <w:shd w:val="clear" w:fill="FFFFFF"/>
              <w:lang w:val="en-US" w:eastAsia="zh-CN"/>
            </w:rPr>
            <w:t>5.2</w:t>
          </w:r>
          <w:r>
            <w:rPr>
              <w:rFonts w:hint="eastAsia" w:ascii="华文细黑" w:hAnsi="华文细黑" w:eastAsia="华文细黑" w:cs="华文细黑"/>
              <w:bCs/>
              <w:i w:val="0"/>
              <w:iCs w:val="0"/>
              <w:caps w:val="0"/>
              <w:color w:val="C00000"/>
              <w:spacing w:val="0"/>
              <w:sz w:val="24"/>
              <w:szCs w:val="24"/>
              <w:u w:val="thick"/>
              <w:shd w:val="clear" w:fill="FFFFFF"/>
            </w:rPr>
            <w:t>工人阶级的历史使命</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bCs/>
              <w:i w:val="0"/>
              <w:iCs w:val="0"/>
              <w:caps w:val="0"/>
              <w:color w:val="C00000"/>
              <w:spacing w:val="0"/>
              <w:sz w:val="24"/>
              <w:szCs w:val="24"/>
              <w:u w:val="thick"/>
              <w:shd w:val="clear" w:fill="FFFFFF"/>
              <w:lang w:val="en-US" w:eastAsia="zh-CN"/>
            </w:rPr>
            <w:t>下</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_Toc4332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98</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_Toc27206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i w:val="0"/>
              <w:iCs w:val="0"/>
              <w:caps w:val="0"/>
              <w:color w:val="C00000"/>
              <w:spacing w:val="0"/>
              <w:sz w:val="24"/>
              <w:szCs w:val="24"/>
              <w:u w:val="thick"/>
              <w:shd w:val="clear" w:fill="FFFFFF"/>
              <w:lang w:val="en-US" w:eastAsia="zh-CN"/>
            </w:rPr>
            <w:t>6.1</w:t>
          </w:r>
          <w:r>
            <w:rPr>
              <w:rFonts w:hint="eastAsia" w:ascii="华文细黑" w:hAnsi="华文细黑" w:eastAsia="华文细黑" w:cs="华文细黑"/>
              <w:bCs/>
              <w:i w:val="0"/>
              <w:iCs w:val="0"/>
              <w:caps w:val="0"/>
              <w:color w:val="C00000"/>
              <w:spacing w:val="0"/>
              <w:sz w:val="24"/>
              <w:szCs w:val="24"/>
              <w:u w:val="thick"/>
              <w:shd w:val="clear" w:fill="FFFFFF"/>
            </w:rPr>
            <w:t>当前的国内外形势与中国的历史任务（上）</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_Toc27206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104</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_Toc1768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bCs/>
              <w:i w:val="0"/>
              <w:iCs w:val="0"/>
              <w:caps w:val="0"/>
              <w:color w:val="C00000"/>
              <w:spacing w:val="0"/>
              <w:sz w:val="24"/>
              <w:szCs w:val="24"/>
              <w:u w:val="thick"/>
              <w:shd w:val="clear" w:fill="FFFFFF"/>
              <w:lang w:val="en-US" w:eastAsia="zh-CN"/>
            </w:rPr>
            <w:t>6.2</w:t>
          </w:r>
          <w:r>
            <w:rPr>
              <w:rFonts w:hint="eastAsia" w:ascii="华文细黑" w:hAnsi="华文细黑" w:eastAsia="华文细黑" w:cs="华文细黑"/>
              <w:bCs/>
              <w:i w:val="0"/>
              <w:iCs w:val="0"/>
              <w:caps w:val="0"/>
              <w:color w:val="C00000"/>
              <w:spacing w:val="0"/>
              <w:sz w:val="24"/>
              <w:szCs w:val="24"/>
              <w:u w:val="thick"/>
              <w:shd w:val="clear" w:fill="FFFFFF"/>
            </w:rPr>
            <w:t>当前的国内外形势和中国的历史任务</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bCs/>
              <w:i w:val="0"/>
              <w:iCs w:val="0"/>
              <w:caps w:val="0"/>
              <w:color w:val="C00000"/>
              <w:spacing w:val="0"/>
              <w:sz w:val="24"/>
              <w:szCs w:val="24"/>
              <w:u w:val="thick"/>
              <w:shd w:val="clear" w:fill="FFFFFF"/>
              <w:lang w:val="en-US" w:eastAsia="zh-CN"/>
            </w:rPr>
            <w:t>中上</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_Toc1768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111</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_Toc27107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bCs/>
              <w:i w:val="0"/>
              <w:iCs w:val="0"/>
              <w:caps w:val="0"/>
              <w:color w:val="C00000"/>
              <w:spacing w:val="0"/>
              <w:sz w:val="24"/>
              <w:szCs w:val="24"/>
              <w:u w:val="thick"/>
              <w:shd w:val="clear" w:fill="FFFFFF"/>
              <w:lang w:val="en-US" w:eastAsia="zh-CN"/>
            </w:rPr>
            <w:t>6.3</w:t>
          </w:r>
          <w:r>
            <w:rPr>
              <w:rFonts w:hint="eastAsia" w:ascii="华文细黑" w:hAnsi="华文细黑" w:eastAsia="华文细黑" w:cs="华文细黑"/>
              <w:bCs/>
              <w:i w:val="0"/>
              <w:iCs w:val="0"/>
              <w:caps w:val="0"/>
              <w:color w:val="C00000"/>
              <w:spacing w:val="0"/>
              <w:sz w:val="24"/>
              <w:szCs w:val="24"/>
              <w:u w:val="thick"/>
              <w:shd w:val="clear" w:fill="FFFFFF"/>
            </w:rPr>
            <w:t>当前的国内外形势和中国的历史任务</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bCs/>
              <w:i w:val="0"/>
              <w:iCs w:val="0"/>
              <w:caps w:val="0"/>
              <w:color w:val="C00000"/>
              <w:spacing w:val="0"/>
              <w:sz w:val="24"/>
              <w:szCs w:val="24"/>
              <w:u w:val="thick"/>
              <w:shd w:val="clear" w:fill="FFFFFF"/>
              <w:lang w:val="en-US" w:eastAsia="zh-CN"/>
            </w:rPr>
            <w:t>中下</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_Toc27107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117</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_Toc15746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bCs/>
              <w:i w:val="0"/>
              <w:iCs w:val="0"/>
              <w:caps w:val="0"/>
              <w:color w:val="C00000"/>
              <w:spacing w:val="0"/>
              <w:sz w:val="24"/>
              <w:szCs w:val="24"/>
              <w:u w:val="thick"/>
              <w:shd w:val="clear" w:fill="FFFFFF"/>
              <w:lang w:val="en-US" w:eastAsia="zh-CN"/>
            </w:rPr>
            <w:t>6.4</w:t>
          </w:r>
          <w:r>
            <w:rPr>
              <w:rFonts w:hint="eastAsia" w:ascii="华文细黑" w:hAnsi="华文细黑" w:eastAsia="华文细黑" w:cs="华文细黑"/>
              <w:bCs/>
              <w:i w:val="0"/>
              <w:iCs w:val="0"/>
              <w:caps w:val="0"/>
              <w:color w:val="C00000"/>
              <w:spacing w:val="0"/>
              <w:sz w:val="24"/>
              <w:szCs w:val="24"/>
              <w:u w:val="thick"/>
              <w:shd w:val="clear" w:fill="FFFFFF"/>
            </w:rPr>
            <w:t>当前的国内外形势与中国的历史任务</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bCs/>
              <w:i w:val="0"/>
              <w:iCs w:val="0"/>
              <w:caps w:val="0"/>
              <w:color w:val="C00000"/>
              <w:spacing w:val="0"/>
              <w:sz w:val="24"/>
              <w:szCs w:val="24"/>
              <w:u w:val="thick"/>
              <w:shd w:val="clear" w:fill="FFFFFF"/>
              <w:lang w:val="en-US" w:eastAsia="zh-CN"/>
            </w:rPr>
            <w:t>下上</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_Toc15746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122</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_Toc5988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bCs/>
              <w:i w:val="0"/>
              <w:iCs w:val="0"/>
              <w:caps w:val="0"/>
              <w:color w:val="C00000"/>
              <w:spacing w:val="0"/>
              <w:sz w:val="24"/>
              <w:szCs w:val="24"/>
              <w:u w:val="thick"/>
              <w:shd w:val="clear" w:fill="FFFFFF"/>
              <w:lang w:val="en-US" w:eastAsia="zh-CN"/>
            </w:rPr>
            <w:t>6.5</w:t>
          </w:r>
          <w:r>
            <w:rPr>
              <w:rFonts w:hint="eastAsia" w:ascii="华文细黑" w:hAnsi="华文细黑" w:eastAsia="华文细黑" w:cs="华文细黑"/>
              <w:bCs/>
              <w:i w:val="0"/>
              <w:iCs w:val="0"/>
              <w:caps w:val="0"/>
              <w:color w:val="C00000"/>
              <w:spacing w:val="0"/>
              <w:sz w:val="24"/>
              <w:szCs w:val="24"/>
              <w:u w:val="thick"/>
              <w:shd w:val="clear" w:fill="FFFFFF"/>
            </w:rPr>
            <w:t>当前的国内外形势与中国的历史任务</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bCs/>
              <w:i w:val="0"/>
              <w:iCs w:val="0"/>
              <w:caps w:val="0"/>
              <w:color w:val="C00000"/>
              <w:spacing w:val="0"/>
              <w:sz w:val="24"/>
              <w:szCs w:val="24"/>
              <w:u w:val="thick"/>
              <w:shd w:val="clear" w:fill="FFFFFF"/>
              <w:lang w:val="en-US" w:eastAsia="zh-CN"/>
            </w:rPr>
            <w:t>下下</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_Toc5988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127</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_Toc32223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i w:val="0"/>
              <w:iCs w:val="0"/>
              <w:caps w:val="0"/>
              <w:color w:val="C00000"/>
              <w:spacing w:val="0"/>
              <w:sz w:val="24"/>
              <w:szCs w:val="24"/>
              <w:u w:val="thick"/>
              <w:shd w:val="clear" w:fill="FFFFFF"/>
              <w:lang w:val="en-US" w:eastAsia="zh-CN"/>
            </w:rPr>
            <w:t>7.1</w:t>
          </w:r>
          <w:r>
            <w:rPr>
              <w:rFonts w:hint="eastAsia" w:ascii="华文细黑" w:hAnsi="华文细黑" w:eastAsia="华文细黑" w:cs="华文细黑"/>
              <w:bCs/>
              <w:i w:val="0"/>
              <w:iCs w:val="0"/>
              <w:caps w:val="0"/>
              <w:color w:val="C00000"/>
              <w:spacing w:val="0"/>
              <w:sz w:val="24"/>
              <w:szCs w:val="24"/>
              <w:u w:val="thick"/>
              <w:shd w:val="clear" w:fill="FFFFFF"/>
            </w:rPr>
            <w:t>为人民服务是毛泽东思想的精华</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bCs/>
              <w:i w:val="0"/>
              <w:iCs w:val="0"/>
              <w:caps w:val="0"/>
              <w:color w:val="C00000"/>
              <w:spacing w:val="0"/>
              <w:sz w:val="24"/>
              <w:szCs w:val="24"/>
              <w:u w:val="thick"/>
              <w:shd w:val="clear" w:fill="FFFFFF"/>
              <w:lang w:val="en-US" w:eastAsia="zh-CN"/>
            </w:rPr>
            <w:t>一上</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_Toc32223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136</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_Toc14406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i w:val="0"/>
              <w:iCs w:val="0"/>
              <w:caps w:val="0"/>
              <w:color w:val="C00000"/>
              <w:spacing w:val="0"/>
              <w:sz w:val="24"/>
              <w:szCs w:val="24"/>
              <w:u w:val="thick"/>
              <w:shd w:val="clear" w:fill="FFFFFF"/>
              <w:lang w:val="en-US" w:eastAsia="zh-CN"/>
            </w:rPr>
            <w:t>7.2</w:t>
          </w:r>
          <w:r>
            <w:rPr>
              <w:rFonts w:hint="eastAsia" w:ascii="华文细黑" w:hAnsi="华文细黑" w:eastAsia="华文细黑" w:cs="华文细黑"/>
              <w:bCs/>
              <w:i w:val="0"/>
              <w:iCs w:val="0"/>
              <w:caps w:val="0"/>
              <w:color w:val="C00000"/>
              <w:spacing w:val="0"/>
              <w:sz w:val="24"/>
              <w:szCs w:val="24"/>
              <w:u w:val="thick"/>
              <w:shd w:val="clear" w:fill="FFFFFF"/>
            </w:rPr>
            <w:t>为人民服务是毛泽东思想的精华</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bCs/>
              <w:i w:val="0"/>
              <w:iCs w:val="0"/>
              <w:caps w:val="0"/>
              <w:color w:val="C00000"/>
              <w:spacing w:val="0"/>
              <w:sz w:val="24"/>
              <w:szCs w:val="24"/>
              <w:u w:val="thick"/>
              <w:shd w:val="clear" w:fill="FFFFFF"/>
              <w:lang w:val="en-US" w:eastAsia="zh-CN"/>
            </w:rPr>
            <w:t>一下</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_Toc14406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141</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_Toc3290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i w:val="0"/>
              <w:iCs w:val="0"/>
              <w:caps w:val="0"/>
              <w:color w:val="C00000"/>
              <w:spacing w:val="0"/>
              <w:sz w:val="24"/>
              <w:szCs w:val="24"/>
              <w:u w:val="thick"/>
              <w:shd w:val="clear" w:fill="FFFFFF"/>
              <w:lang w:val="en-US" w:eastAsia="zh-CN"/>
            </w:rPr>
            <w:t>7.3</w:t>
          </w:r>
          <w:r>
            <w:rPr>
              <w:rFonts w:hint="eastAsia" w:ascii="华文细黑" w:hAnsi="华文细黑" w:eastAsia="华文细黑" w:cs="华文细黑"/>
              <w:i w:val="0"/>
              <w:iCs w:val="0"/>
              <w:caps w:val="0"/>
              <w:color w:val="C00000"/>
              <w:spacing w:val="0"/>
              <w:sz w:val="24"/>
              <w:szCs w:val="24"/>
              <w:u w:val="thick"/>
              <w:shd w:val="clear" w:fill="FFFFFF"/>
            </w:rPr>
            <w:t>　为人民服务是毛泽东思想的精华</w:t>
          </w:r>
          <w:r>
            <w:rPr>
              <w:rFonts w:hint="eastAsia" w:ascii="华文细黑" w:hAnsi="华文细黑" w:eastAsia="华文细黑" w:cs="华文细黑"/>
              <w:i w:val="0"/>
              <w:iCs w:val="0"/>
              <w:caps w:val="0"/>
              <w:color w:val="C00000"/>
              <w:spacing w:val="0"/>
              <w:sz w:val="24"/>
              <w:szCs w:val="24"/>
              <w:u w:val="thick"/>
              <w:shd w:val="clear" w:fill="FFFFFF"/>
              <w:lang w:eastAsia="zh-CN"/>
            </w:rPr>
            <w:t>（</w:t>
          </w:r>
          <w:r>
            <w:rPr>
              <w:rFonts w:hint="eastAsia" w:ascii="华文细黑" w:hAnsi="华文细黑" w:eastAsia="华文细黑" w:cs="华文细黑"/>
              <w:i w:val="0"/>
              <w:iCs w:val="0"/>
              <w:caps w:val="0"/>
              <w:color w:val="C00000"/>
              <w:spacing w:val="0"/>
              <w:sz w:val="24"/>
              <w:szCs w:val="24"/>
              <w:u w:val="thick"/>
              <w:shd w:val="clear" w:fill="FFFFFF"/>
              <w:lang w:val="en-US" w:eastAsia="zh-CN"/>
            </w:rPr>
            <w:t>二上</w:t>
          </w:r>
          <w:r>
            <w:rPr>
              <w:rFonts w:hint="eastAsia" w:ascii="华文细黑" w:hAnsi="华文细黑" w:eastAsia="华文细黑" w:cs="华文细黑"/>
              <w:i w:val="0"/>
              <w:iCs w:val="0"/>
              <w:caps w:val="0"/>
              <w:color w:val="C00000"/>
              <w:spacing w:val="0"/>
              <w:sz w:val="24"/>
              <w:szCs w:val="24"/>
              <w:u w:val="thick"/>
              <w:shd w:val="clear" w:fill="FFFFFF"/>
              <w:lang w:eastAsia="zh-CN"/>
            </w:rPr>
            <w:t>）</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_Toc3290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144</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_Toc31921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i w:val="0"/>
              <w:iCs w:val="0"/>
              <w:caps w:val="0"/>
              <w:color w:val="C00000"/>
              <w:spacing w:val="0"/>
              <w:sz w:val="24"/>
              <w:szCs w:val="24"/>
              <w:u w:val="thick"/>
              <w:shd w:val="clear" w:fill="FFFFFF"/>
              <w:lang w:val="en-US" w:eastAsia="zh-CN"/>
            </w:rPr>
            <w:t>7.4</w:t>
          </w:r>
          <w:r>
            <w:rPr>
              <w:rFonts w:hint="eastAsia" w:ascii="华文细黑" w:hAnsi="华文细黑" w:eastAsia="华文细黑" w:cs="华文细黑"/>
              <w:i w:val="0"/>
              <w:iCs w:val="0"/>
              <w:caps w:val="0"/>
              <w:color w:val="C00000"/>
              <w:spacing w:val="0"/>
              <w:sz w:val="24"/>
              <w:szCs w:val="24"/>
              <w:u w:val="thick"/>
              <w:shd w:val="clear" w:fill="FFFFFF"/>
            </w:rPr>
            <w:t>为人民服务是毛泽东思想的精华</w:t>
          </w:r>
          <w:r>
            <w:rPr>
              <w:rFonts w:hint="eastAsia" w:ascii="华文细黑" w:hAnsi="华文细黑" w:eastAsia="华文细黑" w:cs="华文细黑"/>
              <w:i w:val="0"/>
              <w:iCs w:val="0"/>
              <w:caps w:val="0"/>
              <w:color w:val="C00000"/>
              <w:spacing w:val="0"/>
              <w:sz w:val="24"/>
              <w:szCs w:val="24"/>
              <w:u w:val="thick"/>
              <w:shd w:val="clear" w:fill="FFFFFF"/>
              <w:lang w:eastAsia="zh-CN"/>
            </w:rPr>
            <w:t>（</w:t>
          </w:r>
          <w:r>
            <w:rPr>
              <w:rFonts w:hint="eastAsia" w:ascii="华文细黑" w:hAnsi="华文细黑" w:eastAsia="华文细黑" w:cs="华文细黑"/>
              <w:i w:val="0"/>
              <w:iCs w:val="0"/>
              <w:caps w:val="0"/>
              <w:color w:val="C00000"/>
              <w:spacing w:val="0"/>
              <w:sz w:val="24"/>
              <w:szCs w:val="24"/>
              <w:u w:val="thick"/>
              <w:shd w:val="clear" w:fill="FFFFFF"/>
              <w:lang w:val="en-US" w:eastAsia="zh-CN"/>
            </w:rPr>
            <w:t>二下</w:t>
          </w:r>
          <w:r>
            <w:rPr>
              <w:rFonts w:hint="eastAsia" w:ascii="华文细黑" w:hAnsi="华文细黑" w:eastAsia="华文细黑" w:cs="华文细黑"/>
              <w:i w:val="0"/>
              <w:iCs w:val="0"/>
              <w:caps w:val="0"/>
              <w:color w:val="C00000"/>
              <w:spacing w:val="0"/>
              <w:sz w:val="24"/>
              <w:szCs w:val="24"/>
              <w:u w:val="thick"/>
              <w:shd w:val="clear" w:fill="FFFFFF"/>
              <w:lang w:eastAsia="zh-CN"/>
            </w:rPr>
            <w:t>）</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_Toc31921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148</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_Toc14755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i w:val="0"/>
              <w:iCs w:val="0"/>
              <w:caps w:val="0"/>
              <w:color w:val="C00000"/>
              <w:spacing w:val="0"/>
              <w:sz w:val="24"/>
              <w:szCs w:val="24"/>
              <w:u w:val="thick"/>
              <w:shd w:val="clear" w:fill="FFFFFF"/>
              <w:lang w:val="en-US" w:eastAsia="zh-CN"/>
            </w:rPr>
            <w:t>7.5</w:t>
          </w:r>
          <w:r>
            <w:rPr>
              <w:rFonts w:hint="eastAsia" w:ascii="华文细黑" w:hAnsi="华文细黑" w:eastAsia="华文细黑" w:cs="华文细黑"/>
              <w:bCs/>
              <w:i w:val="0"/>
              <w:iCs w:val="0"/>
              <w:caps w:val="0"/>
              <w:color w:val="C00000"/>
              <w:spacing w:val="0"/>
              <w:sz w:val="24"/>
              <w:szCs w:val="24"/>
              <w:u w:val="thick"/>
              <w:shd w:val="clear" w:fill="FFFFFF"/>
            </w:rPr>
            <w:t>为人民服务是毛泽东思想的精华</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bCs/>
              <w:i w:val="0"/>
              <w:iCs w:val="0"/>
              <w:caps w:val="0"/>
              <w:color w:val="C00000"/>
              <w:spacing w:val="0"/>
              <w:sz w:val="24"/>
              <w:szCs w:val="24"/>
              <w:u w:val="thick"/>
              <w:shd w:val="clear" w:fill="FFFFFF"/>
              <w:lang w:val="en-US" w:eastAsia="zh-CN"/>
            </w:rPr>
            <w:t>三上</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_Toc14755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152</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_Toc7645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i w:val="0"/>
              <w:iCs w:val="0"/>
              <w:caps w:val="0"/>
              <w:color w:val="C00000"/>
              <w:spacing w:val="0"/>
              <w:sz w:val="24"/>
              <w:szCs w:val="24"/>
              <w:u w:val="thick"/>
              <w:shd w:val="clear" w:fill="FFFFFF"/>
              <w:lang w:val="en-US" w:eastAsia="zh-CN"/>
            </w:rPr>
            <w:t>7.6</w:t>
          </w:r>
          <w:r>
            <w:rPr>
              <w:rFonts w:hint="eastAsia" w:ascii="华文细黑" w:hAnsi="华文细黑" w:eastAsia="华文细黑" w:cs="华文细黑"/>
              <w:bCs/>
              <w:i w:val="0"/>
              <w:iCs w:val="0"/>
              <w:caps w:val="0"/>
              <w:color w:val="C00000"/>
              <w:spacing w:val="0"/>
              <w:sz w:val="24"/>
              <w:szCs w:val="24"/>
              <w:u w:val="thick"/>
              <w:shd w:val="clear" w:fill="FFFFFF"/>
            </w:rPr>
            <w:t>为人民服务是毛泽东思想的精华</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bCs/>
              <w:i w:val="0"/>
              <w:iCs w:val="0"/>
              <w:caps w:val="0"/>
              <w:color w:val="C00000"/>
              <w:spacing w:val="0"/>
              <w:sz w:val="24"/>
              <w:szCs w:val="24"/>
              <w:u w:val="thick"/>
              <w:shd w:val="clear" w:fill="FFFFFF"/>
              <w:lang w:val="en-US" w:eastAsia="zh-CN"/>
            </w:rPr>
            <w:t>三下</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_Toc7645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159</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_Toc7854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i w:val="0"/>
              <w:iCs w:val="0"/>
              <w:caps w:val="0"/>
              <w:color w:val="C00000"/>
              <w:spacing w:val="0"/>
              <w:sz w:val="24"/>
              <w:szCs w:val="24"/>
              <w:u w:val="thick"/>
              <w:shd w:val="clear" w:fill="FFFFFF"/>
              <w:lang w:val="en-US" w:eastAsia="zh-CN"/>
            </w:rPr>
            <w:t>7.7</w:t>
          </w:r>
          <w:r>
            <w:rPr>
              <w:rFonts w:hint="eastAsia" w:ascii="华文细黑" w:hAnsi="华文细黑" w:eastAsia="华文细黑" w:cs="华文细黑"/>
              <w:bCs/>
              <w:i w:val="0"/>
              <w:iCs w:val="0"/>
              <w:caps w:val="0"/>
              <w:color w:val="C00000"/>
              <w:spacing w:val="0"/>
              <w:sz w:val="24"/>
              <w:szCs w:val="24"/>
              <w:u w:val="thick"/>
              <w:shd w:val="clear" w:fill="FFFFFF"/>
            </w:rPr>
            <w:t>为人民服务是毛泽东思想的精华</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bCs/>
              <w:i w:val="0"/>
              <w:iCs w:val="0"/>
              <w:caps w:val="0"/>
              <w:color w:val="C00000"/>
              <w:spacing w:val="0"/>
              <w:sz w:val="24"/>
              <w:szCs w:val="24"/>
              <w:u w:val="thick"/>
              <w:shd w:val="clear" w:fill="FFFFFF"/>
              <w:lang w:val="en-US" w:eastAsia="zh-CN"/>
            </w:rPr>
            <w:t>四上</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_Toc7854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162</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_Toc22443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i w:val="0"/>
              <w:iCs w:val="0"/>
              <w:caps w:val="0"/>
              <w:color w:val="C00000"/>
              <w:spacing w:val="0"/>
              <w:sz w:val="24"/>
              <w:szCs w:val="24"/>
              <w:u w:val="thick"/>
              <w:shd w:val="clear" w:fill="FFFFFF"/>
              <w:lang w:val="en-US" w:eastAsia="zh-CN"/>
            </w:rPr>
            <w:t>7.8</w:t>
          </w:r>
          <w:r>
            <w:rPr>
              <w:rFonts w:hint="eastAsia" w:ascii="华文细黑" w:hAnsi="华文细黑" w:eastAsia="华文细黑" w:cs="华文细黑"/>
              <w:bCs/>
              <w:i w:val="0"/>
              <w:iCs w:val="0"/>
              <w:caps w:val="0"/>
              <w:color w:val="C00000"/>
              <w:spacing w:val="0"/>
              <w:sz w:val="24"/>
              <w:szCs w:val="24"/>
              <w:u w:val="thick"/>
              <w:shd w:val="clear" w:fill="FFFFFF"/>
            </w:rPr>
            <w:t>为人民服务是毛泽东思想的精华</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bCs/>
              <w:i w:val="0"/>
              <w:iCs w:val="0"/>
              <w:caps w:val="0"/>
              <w:color w:val="C00000"/>
              <w:spacing w:val="0"/>
              <w:sz w:val="24"/>
              <w:szCs w:val="24"/>
              <w:u w:val="thick"/>
              <w:shd w:val="clear" w:fill="FFFFFF"/>
              <w:lang w:val="en-US" w:eastAsia="zh-CN"/>
            </w:rPr>
            <w:t>四下</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_Toc22443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168</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_Toc28309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i w:val="0"/>
              <w:iCs w:val="0"/>
              <w:caps w:val="0"/>
              <w:color w:val="C00000"/>
              <w:spacing w:val="0"/>
              <w:sz w:val="24"/>
              <w:szCs w:val="24"/>
              <w:u w:val="thick"/>
              <w:shd w:val="clear" w:fill="FFFFFF"/>
              <w:lang w:val="en-US" w:eastAsia="zh-CN"/>
            </w:rPr>
            <w:t>8.1</w:t>
          </w:r>
          <w:r>
            <w:rPr>
              <w:rFonts w:hint="eastAsia" w:ascii="华文细黑" w:hAnsi="华文细黑" w:eastAsia="华文细黑" w:cs="华文细黑"/>
              <w:bCs/>
              <w:i w:val="0"/>
              <w:iCs w:val="0"/>
              <w:caps w:val="0"/>
              <w:color w:val="C00000"/>
              <w:spacing w:val="0"/>
              <w:sz w:val="24"/>
              <w:szCs w:val="24"/>
              <w:u w:val="thick"/>
              <w:shd w:val="clear" w:fill="FFFFFF"/>
            </w:rPr>
            <w:t>毛泽东一生干的第二件大事——</w:t>
          </w:r>
          <w:r>
            <w:rPr>
              <w:rFonts w:hint="eastAsia" w:ascii="华文细黑" w:hAnsi="华文细黑" w:eastAsia="华文细黑" w:cs="华文细黑"/>
              <w:bCs/>
              <w:i w:val="0"/>
              <w:iCs w:val="0"/>
              <w:caps w:val="0"/>
              <w:color w:val="C00000"/>
              <w:spacing w:val="0"/>
              <w:sz w:val="24"/>
              <w:szCs w:val="24"/>
              <w:u w:val="thick"/>
              <w:shd w:val="clear" w:fill="FFFFFF"/>
              <w:lang w:eastAsia="zh-CN"/>
            </w:rPr>
            <w:t>文革（</w:t>
          </w:r>
          <w:r>
            <w:rPr>
              <w:rFonts w:hint="eastAsia" w:ascii="华文细黑" w:hAnsi="华文细黑" w:eastAsia="华文细黑" w:cs="华文细黑"/>
              <w:bCs/>
              <w:i w:val="0"/>
              <w:iCs w:val="0"/>
              <w:caps w:val="0"/>
              <w:color w:val="C00000"/>
              <w:spacing w:val="0"/>
              <w:sz w:val="24"/>
              <w:szCs w:val="24"/>
              <w:u w:val="thick"/>
              <w:shd w:val="clear" w:fill="FFFFFF"/>
              <w:lang w:val="en-US" w:eastAsia="zh-CN"/>
            </w:rPr>
            <w:t>一</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_Toc28309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178</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_Toc18338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i w:val="0"/>
              <w:iCs w:val="0"/>
              <w:caps w:val="0"/>
              <w:color w:val="C00000"/>
              <w:spacing w:val="0"/>
              <w:sz w:val="24"/>
              <w:szCs w:val="24"/>
              <w:u w:val="thick"/>
              <w:shd w:val="clear" w:fill="FFFFFF"/>
              <w:lang w:val="en-US" w:eastAsia="zh-CN"/>
            </w:rPr>
            <w:t>8.2</w:t>
          </w:r>
          <w:r>
            <w:rPr>
              <w:rFonts w:hint="eastAsia" w:ascii="华文细黑" w:hAnsi="华文细黑" w:eastAsia="华文细黑" w:cs="华文细黑"/>
              <w:bCs/>
              <w:i w:val="0"/>
              <w:iCs w:val="0"/>
              <w:caps w:val="0"/>
              <w:color w:val="C00000"/>
              <w:spacing w:val="0"/>
              <w:sz w:val="24"/>
              <w:szCs w:val="24"/>
              <w:u w:val="thick"/>
              <w:shd w:val="clear" w:fill="FFFFFF"/>
            </w:rPr>
            <w:t>毛泽东一生干的第二件大事------</w:t>
          </w:r>
          <w:r>
            <w:rPr>
              <w:rFonts w:hint="eastAsia" w:ascii="华文细黑" w:hAnsi="华文细黑" w:eastAsia="华文细黑" w:cs="华文细黑"/>
              <w:bCs/>
              <w:i w:val="0"/>
              <w:iCs w:val="0"/>
              <w:caps w:val="0"/>
              <w:color w:val="C00000"/>
              <w:spacing w:val="0"/>
              <w:sz w:val="24"/>
              <w:szCs w:val="24"/>
              <w:u w:val="thick"/>
              <w:shd w:val="clear" w:fill="FFFFFF"/>
              <w:lang w:eastAsia="zh-CN"/>
            </w:rPr>
            <w:t>文革（</w:t>
          </w:r>
          <w:r>
            <w:rPr>
              <w:rFonts w:hint="eastAsia" w:ascii="华文细黑" w:hAnsi="华文细黑" w:eastAsia="华文细黑" w:cs="华文细黑"/>
              <w:bCs/>
              <w:i w:val="0"/>
              <w:iCs w:val="0"/>
              <w:caps w:val="0"/>
              <w:color w:val="C00000"/>
              <w:spacing w:val="0"/>
              <w:sz w:val="24"/>
              <w:szCs w:val="24"/>
              <w:u w:val="thick"/>
              <w:shd w:val="clear" w:fill="FFFFFF"/>
              <w:lang w:val="en-US" w:eastAsia="zh-CN"/>
            </w:rPr>
            <w:t>二上</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_Toc18338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183</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_Toc30927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i w:val="0"/>
              <w:iCs w:val="0"/>
              <w:caps w:val="0"/>
              <w:color w:val="C00000"/>
              <w:spacing w:val="0"/>
              <w:sz w:val="24"/>
              <w:szCs w:val="24"/>
              <w:u w:val="thick"/>
              <w:shd w:val="clear" w:fill="FFFFFF"/>
              <w:lang w:val="en-US" w:eastAsia="zh-CN"/>
            </w:rPr>
            <w:t>8.3</w:t>
          </w:r>
          <w:r>
            <w:rPr>
              <w:rFonts w:hint="eastAsia" w:ascii="华文细黑" w:hAnsi="华文细黑" w:eastAsia="华文细黑" w:cs="华文细黑"/>
              <w:bCs/>
              <w:i w:val="0"/>
              <w:iCs w:val="0"/>
              <w:caps w:val="0"/>
              <w:color w:val="C00000"/>
              <w:spacing w:val="0"/>
              <w:sz w:val="24"/>
              <w:szCs w:val="24"/>
              <w:u w:val="thick"/>
              <w:shd w:val="clear" w:fill="FFFFFF"/>
            </w:rPr>
            <w:t>毛泽东一生干的第二件大事——</w:t>
          </w:r>
          <w:r>
            <w:rPr>
              <w:rFonts w:hint="eastAsia" w:ascii="华文细黑" w:hAnsi="华文细黑" w:eastAsia="华文细黑" w:cs="华文细黑"/>
              <w:bCs/>
              <w:i w:val="0"/>
              <w:iCs w:val="0"/>
              <w:caps w:val="0"/>
              <w:color w:val="C00000"/>
              <w:spacing w:val="0"/>
              <w:sz w:val="24"/>
              <w:szCs w:val="24"/>
              <w:u w:val="thick"/>
              <w:shd w:val="clear" w:fill="FFFFFF"/>
              <w:lang w:eastAsia="zh-CN"/>
            </w:rPr>
            <w:t>文革（</w:t>
          </w:r>
          <w:r>
            <w:rPr>
              <w:rFonts w:hint="eastAsia" w:ascii="华文细黑" w:hAnsi="华文细黑" w:eastAsia="华文细黑" w:cs="华文细黑"/>
              <w:bCs/>
              <w:i w:val="0"/>
              <w:iCs w:val="0"/>
              <w:caps w:val="0"/>
              <w:color w:val="C00000"/>
              <w:spacing w:val="0"/>
              <w:sz w:val="24"/>
              <w:szCs w:val="24"/>
              <w:u w:val="thick"/>
              <w:shd w:val="clear" w:fill="FFFFFF"/>
              <w:lang w:val="en-US" w:eastAsia="zh-CN"/>
            </w:rPr>
            <w:t>二中</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_Toc30927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187</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_Toc12095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i w:val="0"/>
              <w:iCs w:val="0"/>
              <w:caps w:val="0"/>
              <w:color w:val="C00000"/>
              <w:spacing w:val="0"/>
              <w:sz w:val="24"/>
              <w:szCs w:val="24"/>
              <w:u w:val="thick"/>
              <w:shd w:val="clear" w:fill="FFFFFF"/>
              <w:lang w:val="en-US" w:eastAsia="zh-CN"/>
            </w:rPr>
            <w:t>8.4</w:t>
          </w:r>
          <w:r>
            <w:rPr>
              <w:rFonts w:hint="eastAsia" w:ascii="华文细黑" w:hAnsi="华文细黑" w:eastAsia="华文细黑" w:cs="华文细黑"/>
              <w:i w:val="0"/>
              <w:iCs w:val="0"/>
              <w:caps w:val="0"/>
              <w:color w:val="C00000"/>
              <w:spacing w:val="0"/>
              <w:sz w:val="24"/>
              <w:szCs w:val="24"/>
              <w:u w:val="thick"/>
              <w:shd w:val="clear" w:fill="FFFFFF"/>
            </w:rPr>
            <w:t>毛泽东一生干的第二件大事——</w:t>
          </w:r>
          <w:r>
            <w:rPr>
              <w:rFonts w:hint="eastAsia" w:ascii="华文细黑" w:hAnsi="华文细黑" w:eastAsia="华文细黑" w:cs="华文细黑"/>
              <w:i w:val="0"/>
              <w:iCs w:val="0"/>
              <w:caps w:val="0"/>
              <w:color w:val="C00000"/>
              <w:spacing w:val="0"/>
              <w:sz w:val="24"/>
              <w:szCs w:val="24"/>
              <w:u w:val="thick"/>
              <w:shd w:val="clear" w:fill="FFFFFF"/>
              <w:lang w:eastAsia="zh-CN"/>
            </w:rPr>
            <w:t>文革</w:t>
          </w:r>
          <w:r>
            <w:rPr>
              <w:rFonts w:hint="eastAsia" w:ascii="华文细黑" w:hAnsi="华文细黑" w:eastAsia="华文细黑" w:cs="华文细黑"/>
              <w:i w:val="0"/>
              <w:iCs w:val="0"/>
              <w:caps w:val="0"/>
              <w:color w:val="C00000"/>
              <w:spacing w:val="0"/>
              <w:sz w:val="24"/>
              <w:szCs w:val="24"/>
              <w:u w:val="thick"/>
              <w:shd w:val="clear" w:fill="FFFFFF"/>
            </w:rPr>
            <w:t>(</w:t>
          </w:r>
          <w:r>
            <w:rPr>
              <w:rFonts w:hint="eastAsia" w:ascii="华文细黑" w:hAnsi="华文细黑" w:eastAsia="华文细黑" w:cs="华文细黑"/>
              <w:i w:val="0"/>
              <w:iCs w:val="0"/>
              <w:caps w:val="0"/>
              <w:color w:val="C00000"/>
              <w:spacing w:val="0"/>
              <w:sz w:val="24"/>
              <w:szCs w:val="24"/>
              <w:u w:val="thick"/>
              <w:shd w:val="clear" w:fill="FFFFFF"/>
              <w:lang w:val="en-US" w:eastAsia="zh-CN"/>
            </w:rPr>
            <w:t>二</w:t>
          </w:r>
          <w:r>
            <w:rPr>
              <w:rFonts w:hint="eastAsia" w:ascii="华文细黑" w:hAnsi="华文细黑" w:eastAsia="华文细黑" w:cs="华文细黑"/>
              <w:i w:val="0"/>
              <w:iCs w:val="0"/>
              <w:caps w:val="0"/>
              <w:color w:val="C00000"/>
              <w:spacing w:val="0"/>
              <w:sz w:val="24"/>
              <w:szCs w:val="24"/>
              <w:u w:val="thick"/>
              <w:shd w:val="clear" w:fill="FFFFFF"/>
            </w:rPr>
            <w:t>下)</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_Toc12095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191</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_Toc28986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i w:val="0"/>
              <w:iCs w:val="0"/>
              <w:caps w:val="0"/>
              <w:color w:val="C00000"/>
              <w:spacing w:val="0"/>
              <w:sz w:val="24"/>
              <w:szCs w:val="24"/>
              <w:u w:val="thick"/>
              <w:shd w:val="clear" w:fill="FFFFFF"/>
              <w:lang w:val="en-US" w:eastAsia="zh-CN"/>
            </w:rPr>
            <w:t>8.5</w:t>
          </w:r>
          <w:r>
            <w:rPr>
              <w:rFonts w:hint="eastAsia" w:ascii="华文细黑" w:hAnsi="华文细黑" w:eastAsia="华文细黑" w:cs="华文细黑"/>
              <w:i w:val="0"/>
              <w:iCs w:val="0"/>
              <w:caps w:val="0"/>
              <w:color w:val="C00000"/>
              <w:spacing w:val="0"/>
              <w:sz w:val="24"/>
              <w:szCs w:val="24"/>
              <w:u w:val="thick"/>
              <w:shd w:val="clear" w:fill="FFFFFF"/>
            </w:rPr>
            <w:t>毛泽东一生干的第二件大事——</w:t>
          </w:r>
          <w:r>
            <w:rPr>
              <w:rFonts w:hint="eastAsia" w:ascii="华文细黑" w:hAnsi="华文细黑" w:eastAsia="华文细黑" w:cs="华文细黑"/>
              <w:i w:val="0"/>
              <w:iCs w:val="0"/>
              <w:caps w:val="0"/>
              <w:color w:val="C00000"/>
              <w:spacing w:val="0"/>
              <w:sz w:val="24"/>
              <w:szCs w:val="24"/>
              <w:u w:val="thick"/>
              <w:shd w:val="clear" w:fill="FFFFFF"/>
              <w:lang w:eastAsia="zh-CN"/>
            </w:rPr>
            <w:t>文革（</w:t>
          </w:r>
          <w:r>
            <w:rPr>
              <w:rFonts w:hint="eastAsia" w:ascii="华文细黑" w:hAnsi="华文细黑" w:eastAsia="华文细黑" w:cs="华文细黑"/>
              <w:i w:val="0"/>
              <w:iCs w:val="0"/>
              <w:caps w:val="0"/>
              <w:color w:val="C00000"/>
              <w:spacing w:val="0"/>
              <w:sz w:val="24"/>
              <w:szCs w:val="24"/>
              <w:u w:val="thick"/>
              <w:shd w:val="clear" w:fill="FFFFFF"/>
              <w:lang w:val="en-US" w:eastAsia="zh-CN"/>
            </w:rPr>
            <w:t>三上</w:t>
          </w:r>
          <w:r>
            <w:rPr>
              <w:rFonts w:hint="eastAsia" w:ascii="华文细黑" w:hAnsi="华文细黑" w:eastAsia="华文细黑" w:cs="华文细黑"/>
              <w:i w:val="0"/>
              <w:iCs w:val="0"/>
              <w:caps w:val="0"/>
              <w:color w:val="C00000"/>
              <w:spacing w:val="0"/>
              <w:sz w:val="24"/>
              <w:szCs w:val="24"/>
              <w:u w:val="thick"/>
              <w:shd w:val="clear" w:fill="FFFFFF"/>
              <w:lang w:eastAsia="zh-CN"/>
            </w:rPr>
            <w:t>）</w:t>
          </w:r>
          <w:r>
            <w:rPr>
              <w:rFonts w:hint="eastAsia" w:ascii="华文细黑" w:hAnsi="华文细黑" w:eastAsia="华文细黑" w:cs="华文细黑"/>
              <w:i w:val="0"/>
              <w:iCs w:val="0"/>
              <w:caps w:val="0"/>
              <w:color w:val="C00000"/>
              <w:spacing w:val="0"/>
              <w:sz w:val="24"/>
              <w:szCs w:val="24"/>
              <w:u w:val="thick"/>
              <w:shd w:val="clear" w:fill="FFFFFF"/>
            </w:rPr>
            <w:t xml:space="preserve">  </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_Toc28986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194</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_Toc29143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i w:val="0"/>
              <w:iCs w:val="0"/>
              <w:caps w:val="0"/>
              <w:color w:val="C00000"/>
              <w:spacing w:val="0"/>
              <w:sz w:val="24"/>
              <w:szCs w:val="24"/>
              <w:u w:val="thick"/>
              <w:shd w:val="clear" w:fill="FFFFFF"/>
              <w:lang w:val="en-US" w:eastAsia="zh-CN"/>
            </w:rPr>
            <w:t>8.6</w:t>
          </w:r>
          <w:r>
            <w:rPr>
              <w:rFonts w:hint="eastAsia" w:ascii="华文细黑" w:hAnsi="华文细黑" w:eastAsia="华文细黑" w:cs="华文细黑"/>
              <w:i w:val="0"/>
              <w:iCs w:val="0"/>
              <w:caps w:val="0"/>
              <w:color w:val="C00000"/>
              <w:spacing w:val="0"/>
              <w:sz w:val="24"/>
              <w:szCs w:val="24"/>
              <w:u w:val="thick"/>
              <w:shd w:val="clear" w:fill="FFFFFF"/>
            </w:rPr>
            <w:t>　毛泽东一生干的第二件大事——</w:t>
          </w:r>
          <w:r>
            <w:rPr>
              <w:rFonts w:hint="eastAsia" w:ascii="华文细黑" w:hAnsi="华文细黑" w:eastAsia="华文细黑" w:cs="华文细黑"/>
              <w:i w:val="0"/>
              <w:iCs w:val="0"/>
              <w:caps w:val="0"/>
              <w:color w:val="C00000"/>
              <w:spacing w:val="0"/>
              <w:sz w:val="24"/>
              <w:szCs w:val="24"/>
              <w:u w:val="thick"/>
              <w:shd w:val="clear" w:fill="FFFFFF"/>
              <w:lang w:eastAsia="zh-CN"/>
            </w:rPr>
            <w:t>文革（</w:t>
          </w:r>
          <w:r>
            <w:rPr>
              <w:rFonts w:hint="eastAsia" w:ascii="华文细黑" w:hAnsi="华文细黑" w:eastAsia="华文细黑" w:cs="华文细黑"/>
              <w:i w:val="0"/>
              <w:iCs w:val="0"/>
              <w:caps w:val="0"/>
              <w:color w:val="C00000"/>
              <w:spacing w:val="0"/>
              <w:sz w:val="24"/>
              <w:szCs w:val="24"/>
              <w:u w:val="thick"/>
              <w:shd w:val="clear" w:fill="FFFFFF"/>
              <w:lang w:val="en-US" w:eastAsia="zh-CN"/>
            </w:rPr>
            <w:t>三下</w:t>
          </w:r>
          <w:r>
            <w:rPr>
              <w:rFonts w:hint="eastAsia" w:ascii="华文细黑" w:hAnsi="华文细黑" w:eastAsia="华文细黑" w:cs="华文细黑"/>
              <w:i w:val="0"/>
              <w:iCs w:val="0"/>
              <w:caps w:val="0"/>
              <w:color w:val="C00000"/>
              <w:spacing w:val="0"/>
              <w:sz w:val="24"/>
              <w:szCs w:val="24"/>
              <w:u w:val="thick"/>
              <w:shd w:val="clear" w:fill="FFFFFF"/>
              <w:lang w:eastAsia="zh-CN"/>
            </w:rPr>
            <w:t>）</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_Toc29143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197</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_Toc30979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i w:val="0"/>
              <w:iCs w:val="0"/>
              <w:caps w:val="0"/>
              <w:color w:val="C00000"/>
              <w:spacing w:val="0"/>
              <w:sz w:val="24"/>
              <w:szCs w:val="24"/>
              <w:u w:val="thick"/>
              <w:shd w:val="clear" w:fill="FFFFFF"/>
              <w:lang w:val="en-US" w:eastAsia="zh-CN"/>
            </w:rPr>
            <w:t>8.7</w:t>
          </w:r>
          <w:r>
            <w:rPr>
              <w:rFonts w:hint="eastAsia" w:ascii="华文细黑" w:hAnsi="华文细黑" w:eastAsia="华文细黑" w:cs="华文细黑"/>
              <w:bCs/>
              <w:i w:val="0"/>
              <w:iCs w:val="0"/>
              <w:caps w:val="0"/>
              <w:color w:val="C00000"/>
              <w:spacing w:val="0"/>
              <w:sz w:val="24"/>
              <w:szCs w:val="24"/>
              <w:u w:val="thick"/>
              <w:shd w:val="clear" w:fill="FFFFFF"/>
            </w:rPr>
            <w:t>毛泽东一生干的第二件大事——</w:t>
          </w:r>
          <w:r>
            <w:rPr>
              <w:rFonts w:hint="eastAsia" w:ascii="华文细黑" w:hAnsi="华文细黑" w:eastAsia="华文细黑" w:cs="华文细黑"/>
              <w:bCs/>
              <w:i w:val="0"/>
              <w:iCs w:val="0"/>
              <w:caps w:val="0"/>
              <w:color w:val="C00000"/>
              <w:spacing w:val="0"/>
              <w:sz w:val="24"/>
              <w:szCs w:val="24"/>
              <w:u w:val="thick"/>
              <w:shd w:val="clear" w:fill="FFFFFF"/>
              <w:lang w:eastAsia="zh-CN"/>
            </w:rPr>
            <w:t>文革（</w:t>
          </w:r>
          <w:r>
            <w:rPr>
              <w:rFonts w:hint="eastAsia" w:ascii="华文细黑" w:hAnsi="华文细黑" w:eastAsia="华文细黑" w:cs="华文细黑"/>
              <w:bCs/>
              <w:i w:val="0"/>
              <w:iCs w:val="0"/>
              <w:caps w:val="0"/>
              <w:color w:val="C00000"/>
              <w:spacing w:val="0"/>
              <w:sz w:val="24"/>
              <w:szCs w:val="24"/>
              <w:u w:val="thick"/>
              <w:shd w:val="clear" w:fill="FFFFFF"/>
              <w:lang w:val="en-US" w:eastAsia="zh-CN"/>
            </w:rPr>
            <w:t>四上</w:t>
          </w:r>
          <w:r>
            <w:rPr>
              <w:rFonts w:hint="eastAsia" w:ascii="华文细黑" w:hAnsi="华文细黑" w:eastAsia="华文细黑" w:cs="华文细黑"/>
              <w:bCs/>
              <w:i w:val="0"/>
              <w:iCs w:val="0"/>
              <w:caps w:val="0"/>
              <w:color w:val="C00000"/>
              <w:spacing w:val="0"/>
              <w:sz w:val="24"/>
              <w:szCs w:val="24"/>
              <w:u w:val="thick"/>
              <w:shd w:val="clear" w:fill="FFFFFF"/>
              <w:lang w:eastAsia="zh-CN"/>
            </w:rPr>
            <w:t>）</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_Toc30979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203</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_Toc29289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i w:val="0"/>
              <w:iCs w:val="0"/>
              <w:caps w:val="0"/>
              <w:color w:val="C00000"/>
              <w:spacing w:val="0"/>
              <w:sz w:val="24"/>
              <w:szCs w:val="24"/>
              <w:u w:val="thick"/>
              <w:shd w:val="clear" w:fill="FFFFFF"/>
              <w:lang w:val="en-US" w:eastAsia="zh-CN"/>
            </w:rPr>
            <w:t>8.8</w:t>
          </w:r>
          <w:r>
            <w:rPr>
              <w:rFonts w:hint="eastAsia" w:ascii="华文细黑" w:hAnsi="华文细黑" w:eastAsia="华文细黑" w:cs="华文细黑"/>
              <w:i w:val="0"/>
              <w:iCs w:val="0"/>
              <w:caps w:val="0"/>
              <w:color w:val="C00000"/>
              <w:spacing w:val="0"/>
              <w:sz w:val="24"/>
              <w:szCs w:val="24"/>
              <w:u w:val="thick"/>
              <w:shd w:val="clear" w:fill="FFFFFF"/>
            </w:rPr>
            <w:t>毛泽东一生干的第二件大事——</w:t>
          </w:r>
          <w:r>
            <w:rPr>
              <w:rFonts w:hint="eastAsia" w:ascii="华文细黑" w:hAnsi="华文细黑" w:eastAsia="华文细黑" w:cs="华文细黑"/>
              <w:i w:val="0"/>
              <w:iCs w:val="0"/>
              <w:caps w:val="0"/>
              <w:color w:val="C00000"/>
              <w:spacing w:val="0"/>
              <w:sz w:val="24"/>
              <w:szCs w:val="24"/>
              <w:u w:val="thick"/>
              <w:shd w:val="clear" w:fill="FFFFFF"/>
              <w:lang w:eastAsia="zh-CN"/>
            </w:rPr>
            <w:t>文革（</w:t>
          </w:r>
          <w:r>
            <w:rPr>
              <w:rFonts w:hint="eastAsia" w:ascii="华文细黑" w:hAnsi="华文细黑" w:eastAsia="华文细黑" w:cs="华文细黑"/>
              <w:i w:val="0"/>
              <w:iCs w:val="0"/>
              <w:caps w:val="0"/>
              <w:color w:val="C00000"/>
              <w:spacing w:val="0"/>
              <w:sz w:val="24"/>
              <w:szCs w:val="24"/>
              <w:u w:val="thick"/>
              <w:shd w:val="clear" w:fill="FFFFFF"/>
              <w:lang w:val="en-US" w:eastAsia="zh-CN"/>
            </w:rPr>
            <w:t>四中</w:t>
          </w:r>
          <w:r>
            <w:rPr>
              <w:rFonts w:hint="eastAsia" w:ascii="华文细黑" w:hAnsi="华文细黑" w:eastAsia="华文细黑" w:cs="华文细黑"/>
              <w:i w:val="0"/>
              <w:iCs w:val="0"/>
              <w:caps w:val="0"/>
              <w:color w:val="C00000"/>
              <w:spacing w:val="0"/>
              <w:sz w:val="24"/>
              <w:szCs w:val="24"/>
              <w:u w:val="thick"/>
              <w:shd w:val="clear" w:fill="FFFFFF"/>
              <w:lang w:eastAsia="zh-CN"/>
            </w:rPr>
            <w:t>）</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_Toc29289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207</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pStyle w:val="12"/>
            <w:tabs>
              <w:tab w:val="right" w:leader="dot" w:pos="8306"/>
            </w:tabs>
            <w:rPr>
              <w:rFonts w:hint="eastAsia" w:ascii="华文细黑" w:hAnsi="华文细黑" w:eastAsia="华文细黑" w:cs="华文细黑"/>
              <w:color w:val="C00000"/>
              <w:sz w:val="24"/>
              <w:szCs w:val="24"/>
              <w:u w:val="thick"/>
            </w:rPr>
          </w:pP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HYPERLINK \l _Toc7079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i w:val="0"/>
              <w:iCs w:val="0"/>
              <w:caps w:val="0"/>
              <w:color w:val="C00000"/>
              <w:spacing w:val="0"/>
              <w:sz w:val="24"/>
              <w:szCs w:val="24"/>
              <w:u w:val="thick"/>
              <w:shd w:val="clear" w:fill="FFFFFF"/>
              <w:lang w:val="en-US" w:eastAsia="zh-CN"/>
            </w:rPr>
            <w:t>8.9</w:t>
          </w:r>
          <w:r>
            <w:rPr>
              <w:rFonts w:hint="eastAsia" w:ascii="华文细黑" w:hAnsi="华文细黑" w:eastAsia="华文细黑" w:cs="华文细黑"/>
              <w:i w:val="0"/>
              <w:iCs w:val="0"/>
              <w:caps w:val="0"/>
              <w:color w:val="C00000"/>
              <w:spacing w:val="0"/>
              <w:sz w:val="24"/>
              <w:szCs w:val="24"/>
              <w:u w:val="thick"/>
              <w:shd w:val="clear" w:fill="FFFFFF"/>
            </w:rPr>
            <w:t>毛泽东一生干的第二件大事——</w:t>
          </w:r>
          <w:r>
            <w:rPr>
              <w:rFonts w:hint="eastAsia" w:ascii="华文细黑" w:hAnsi="华文细黑" w:eastAsia="华文细黑" w:cs="华文细黑"/>
              <w:i w:val="0"/>
              <w:iCs w:val="0"/>
              <w:caps w:val="0"/>
              <w:color w:val="C00000"/>
              <w:spacing w:val="0"/>
              <w:sz w:val="24"/>
              <w:szCs w:val="24"/>
              <w:u w:val="thick"/>
              <w:shd w:val="clear" w:fill="FFFFFF"/>
              <w:lang w:eastAsia="zh-CN"/>
            </w:rPr>
            <w:t>文革（</w:t>
          </w:r>
          <w:r>
            <w:rPr>
              <w:rFonts w:hint="eastAsia" w:ascii="华文细黑" w:hAnsi="华文细黑" w:eastAsia="华文细黑" w:cs="华文细黑"/>
              <w:i w:val="0"/>
              <w:iCs w:val="0"/>
              <w:caps w:val="0"/>
              <w:color w:val="C00000"/>
              <w:spacing w:val="0"/>
              <w:sz w:val="24"/>
              <w:szCs w:val="24"/>
              <w:u w:val="thick"/>
              <w:shd w:val="clear" w:fill="FFFFFF"/>
              <w:lang w:val="en-US" w:eastAsia="zh-CN"/>
            </w:rPr>
            <w:t>四下</w:t>
          </w:r>
          <w:r>
            <w:rPr>
              <w:rFonts w:hint="eastAsia" w:ascii="华文细黑" w:hAnsi="华文细黑" w:eastAsia="华文细黑" w:cs="华文细黑"/>
              <w:i w:val="0"/>
              <w:iCs w:val="0"/>
              <w:caps w:val="0"/>
              <w:color w:val="C00000"/>
              <w:spacing w:val="0"/>
              <w:sz w:val="24"/>
              <w:szCs w:val="24"/>
              <w:u w:val="thick"/>
              <w:shd w:val="clear" w:fill="FFFFFF"/>
              <w:lang w:eastAsia="zh-CN"/>
            </w:rPr>
            <w:t>）</w:t>
          </w:r>
          <w:r>
            <w:rPr>
              <w:rFonts w:hint="eastAsia" w:ascii="华文细黑" w:hAnsi="华文细黑" w:eastAsia="华文细黑" w:cs="华文细黑"/>
              <w:color w:val="C00000"/>
              <w:sz w:val="24"/>
              <w:szCs w:val="24"/>
              <w:u w:val="thick"/>
            </w:rPr>
            <w:tab/>
          </w:r>
          <w:r>
            <w:rPr>
              <w:rFonts w:hint="eastAsia" w:ascii="华文细黑" w:hAnsi="华文细黑" w:eastAsia="华文细黑" w:cs="华文细黑"/>
              <w:color w:val="C00000"/>
              <w:sz w:val="24"/>
              <w:szCs w:val="24"/>
              <w:u w:val="thick"/>
            </w:rPr>
            <w:fldChar w:fldCharType="begin"/>
          </w:r>
          <w:r>
            <w:rPr>
              <w:rFonts w:hint="eastAsia" w:ascii="华文细黑" w:hAnsi="华文细黑" w:eastAsia="华文细黑" w:cs="华文细黑"/>
              <w:color w:val="C00000"/>
              <w:sz w:val="24"/>
              <w:szCs w:val="24"/>
              <w:u w:val="thick"/>
            </w:rPr>
            <w:instrText xml:space="preserve"> PAGEREF _Toc7079 \h </w:instrText>
          </w:r>
          <w:r>
            <w:rPr>
              <w:rFonts w:hint="eastAsia" w:ascii="华文细黑" w:hAnsi="华文细黑" w:eastAsia="华文细黑" w:cs="华文细黑"/>
              <w:color w:val="C00000"/>
              <w:sz w:val="24"/>
              <w:szCs w:val="24"/>
              <w:u w:val="thick"/>
            </w:rPr>
            <w:fldChar w:fldCharType="separate"/>
          </w:r>
          <w:r>
            <w:rPr>
              <w:rFonts w:hint="eastAsia" w:ascii="华文细黑" w:hAnsi="华文细黑" w:eastAsia="华文细黑" w:cs="华文细黑"/>
              <w:color w:val="C00000"/>
              <w:sz w:val="24"/>
              <w:szCs w:val="24"/>
              <w:u w:val="thick"/>
            </w:rPr>
            <w:t>210</w:t>
          </w:r>
          <w:r>
            <w:rPr>
              <w:rFonts w:hint="eastAsia" w:ascii="华文细黑" w:hAnsi="华文细黑" w:eastAsia="华文细黑" w:cs="华文细黑"/>
              <w:color w:val="C00000"/>
              <w:sz w:val="24"/>
              <w:szCs w:val="24"/>
              <w:u w:val="thick"/>
            </w:rPr>
            <w:fldChar w:fldCharType="end"/>
          </w:r>
          <w:r>
            <w:rPr>
              <w:rFonts w:hint="eastAsia" w:ascii="华文细黑" w:hAnsi="华文细黑" w:eastAsia="华文细黑" w:cs="华文细黑"/>
              <w:color w:val="C00000"/>
              <w:sz w:val="24"/>
              <w:szCs w:val="24"/>
              <w:u w:val="thick"/>
            </w:rPr>
            <w:fldChar w:fldCharType="end"/>
          </w:r>
        </w:p>
        <w:p>
          <w:pPr>
            <w:rPr>
              <w:sz w:val="24"/>
              <w:szCs w:val="24"/>
            </w:rPr>
          </w:pPr>
          <w:r>
            <w:rPr>
              <w:rFonts w:hint="eastAsia" w:ascii="华文细黑" w:hAnsi="华文细黑" w:eastAsia="华文细黑" w:cs="华文细黑"/>
              <w:color w:val="C00000"/>
              <w:sz w:val="24"/>
              <w:szCs w:val="24"/>
              <w:u w:val="thick"/>
            </w:rPr>
            <w:fldChar w:fldCharType="end"/>
          </w:r>
        </w:p>
      </w:sdtContent>
    </w:sdt>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336" w:afterAutospacing="0" w:line="360" w:lineRule="auto"/>
        <w:ind w:left="0" w:right="0" w:firstLine="0"/>
        <w:rPr>
          <w:rFonts w:hint="eastAsia" w:ascii="微软雅黑" w:hAnsi="微软雅黑" w:eastAsia="微软雅黑" w:cs="微软雅黑"/>
          <w:i w:val="0"/>
          <w:iCs w:val="0"/>
          <w:caps w:val="0"/>
          <w:color w:val="333333"/>
          <w:spacing w:val="0"/>
          <w:sz w:val="24"/>
          <w:szCs w:val="24"/>
        </w:rPr>
      </w:pPr>
      <w:bookmarkStart w:id="0" w:name="_Toc6906"/>
      <w:bookmarkStart w:id="1" w:name="_Toc373"/>
      <w:r>
        <w:rPr>
          <w:rFonts w:hint="eastAsia" w:ascii="微软雅黑" w:hAnsi="微软雅黑" w:eastAsia="微软雅黑" w:cs="微软雅黑"/>
          <w:i w:val="0"/>
          <w:iCs w:val="0"/>
          <w:caps w:val="0"/>
          <w:color w:val="333333"/>
          <w:spacing w:val="0"/>
          <w:sz w:val="24"/>
          <w:szCs w:val="24"/>
        </w:rPr>
        <w:t>艾跃进在滦县三中讲座：为人民服务是毛泽东思想的灵魂和本质</w:t>
      </w:r>
      <w:bookmarkEnd w:id="0"/>
      <w:bookmarkEnd w:id="1"/>
    </w:p>
    <w:p>
      <w:r>
        <w:t>在毛泽东一生中，他代表中国共产党与中国人民建立了条约：保证共产党为人民服务，而中国人民保证拥护共产党。建国执政后，毛泽东始终清醒地记着这张契约，他没有忘记我们党的权利是谁给的，没有忘记来时的路，他没有背弃中国劳苦大众和中国人民，没有背弃全天下被压迫者和被压迫人民。</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hint="eastAsia" w:ascii="宋体" w:hAnsi="宋体" w:eastAsia="宋体" w:cs="宋体"/>
          <w:b/>
          <w:bCs/>
          <w:i w:val="0"/>
          <w:iCs w:val="0"/>
          <w:caps w:val="0"/>
          <w:color w:val="525252"/>
          <w:spacing w:val="0"/>
          <w:sz w:val="24"/>
          <w:szCs w:val="24"/>
          <w:shd w:val="clear" w:fill="FFFFFF"/>
          <w:lang w:eastAsia="zh-CN"/>
        </w:rPr>
      </w:pPr>
      <w:r>
        <w:rPr>
          <w:rFonts w:ascii="宋体" w:hAnsi="宋体" w:eastAsia="宋体" w:cs="宋体"/>
          <w:b/>
          <w:bCs/>
          <w:i w:val="0"/>
          <w:iCs w:val="0"/>
          <w:caps w:val="0"/>
          <w:color w:val="525252"/>
          <w:spacing w:val="0"/>
          <w:sz w:val="24"/>
          <w:szCs w:val="24"/>
          <w:shd w:val="clear" w:fill="FFFFFF"/>
        </w:rPr>
        <w:t>为人民服务是毛泽东思想的灵魂和本质</w:t>
      </w:r>
      <w:r>
        <w:rPr>
          <w:rFonts w:hint="eastAsia" w:ascii="宋体" w:hAnsi="宋体" w:eastAsia="宋体" w:cs="宋体"/>
          <w:b/>
          <w:bCs/>
          <w:i w:val="0"/>
          <w:iCs w:val="0"/>
          <w:caps w:val="0"/>
          <w:color w:val="525252"/>
          <w:spacing w:val="0"/>
          <w:sz w:val="24"/>
          <w:szCs w:val="24"/>
          <w:shd w:val="clear" w:fill="FFFFFF"/>
          <w:lang w:eastAsia="zh-CN"/>
        </w:rPr>
        <w:t>，</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b/>
          <w:bCs/>
          <w:i w:val="0"/>
          <w:iCs w:val="0"/>
          <w:caps w:val="0"/>
          <w:color w:val="525252"/>
          <w:spacing w:val="0"/>
          <w:sz w:val="24"/>
          <w:szCs w:val="24"/>
          <w:shd w:val="clear" w:fill="FFFFFF"/>
        </w:rPr>
        <w:t>兼谈还毛泽东清白，为毛泽东辩护等重要问题</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——毛泽东思想宣传教育讲座</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主讲：艾跃进</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地点：河北省滦县三中</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首先，感谢主持人的介绍，感谢各位的掌声。</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尊敬的唐山市和滦县、和三中的各位领导、同志们，滦县三中的广大师生同志们和各位家长同志们，大家上午好！</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我今天上午报告的题目是：《</w:t>
      </w:r>
      <w:r>
        <w:rPr>
          <w:rFonts w:ascii="宋体" w:hAnsi="宋体" w:eastAsia="宋体" w:cs="宋体"/>
          <w:b/>
          <w:bCs/>
          <w:i w:val="0"/>
          <w:iCs w:val="0"/>
          <w:caps w:val="0"/>
          <w:color w:val="525252"/>
          <w:spacing w:val="0"/>
          <w:sz w:val="24"/>
          <w:szCs w:val="24"/>
          <w:shd w:val="clear" w:fill="FFFFFF"/>
        </w:rPr>
        <w:t>为人民服务是毛泽东思想的灵魂和本质。兼谈还毛泽东清白、为毛泽东辩护等重要问题</w:t>
      </w:r>
      <w:r>
        <w:rPr>
          <w:rFonts w:ascii="宋体" w:hAnsi="宋体" w:eastAsia="宋体" w:cs="宋体"/>
          <w:i w:val="0"/>
          <w:iCs w:val="0"/>
          <w:caps w:val="0"/>
          <w:color w:val="525252"/>
          <w:spacing w:val="0"/>
          <w:sz w:val="24"/>
          <w:szCs w:val="24"/>
          <w:shd w:val="clear" w:fill="FFFFFF"/>
        </w:rPr>
        <w:t>》。讲课前，我拿出这张票子，请问各位同学，认识这位老爷子是谁吗？谁呀？——毛主席。为什么要提这张票子呢？我们每天的生活离不开它。为什么要把他印在票子上？因为他是我们的开国领袖，是共和国之父。不是什么人都能印上去的。有些人自认为他能超过毛泽东，怎么不印你呀？你没那资格！印在上面是需要资格的。为什么他有那个资格？因为他为人民服务，我们承认他，我们崇拜他！有人说：“这不是个人崇拜吗？”到了我们这个岁数，也不是能随便崇拜什么人的，你要想让我崇拜你，你给我一个崇拜你的理由好吗？有人说“一句顶一万句”是个人崇拜，那也比现在“一万句不顶一句”强啊！其实，早在1942年延安整风期间，毛泽东就说：“为什么人的问题是一个根本问题，原则的问题。”毛泽东一生的理想和实践就是为人民服务，为人民当家作主服务。全心全意为人民服务，同时争取为人类做出较大贡献，即为全世界人民服务。</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今天，我谈这么几个问题。</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一个问题，毛泽东的价值观是为人民服务。春秋战国时代的孟子提出“民贵君轻”的思想，明末清初的民主主义启蒙思想家王夫之以“天下为公”为武器，批判封建制度，提出了“公天下”的主张。但他们只是提出了问题，即解释了世界；而毛泽东的可贵在于唯独他解决问题，完成了任务，救国救民于水火之中，建立了新中国，让人民站起来了。也就是说，改造了世界，从而完成了有所谓的“公”到“共”的历史性飞跃。这个“共”就是共有、共同富裕的“共”。这是中国文化传统知行合一的体现，更是马克思主义“问题不在于解释世界，而在于改造世界”这一思想的最好的实践。其实，在私有制背景下的奴隶时代、封建时代、资本主义时代，不管是屈原啊，孟子啊，王夫之啊，或者后来的谭嗣同啊，孙中山啊，他们都不能摆脱为君主、为皇上、为领袖，为剥削压迫人民的统治者服务的窠臼，所谓的“公天下”，实际上是为皇上、为统治者的“家天下”，即“私天下”。</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马克思、恩格斯创立了科学共产主义，他们在《共产党宣言》中写道：“过去的一切运动都是为少数人，或为少数人谋利益的运动，无产阶级的运动是绝大多数人的，为绝大多数人谋利益的独立的运动，因此共产党人没有同整个无产阶级的利益不同的利益，共产党人可以用一句话把自己的理论概括起来，那就是消灭私有制。”私有制是这个社会、是人类社会一切万恶之源，而毛泽东在改造世界的过程中，其思想理念是民本，继而公天下，也就是表述为“为人民服务”。深受中国传统文化影响的毛泽东，将马克思主义的普遍原理和中国革命的具体实践相结合，有他参与并缔造、并长期领导的中国共产党以全心全意为人民服务为党的唯一宗旨，以推翻私有制，建立没有剥削、没有压迫、人人平等、共同富裕，也就是人民当家作主的社会主义为目标，将私有制背景下名义上的“公天下”，变为人民共同富裕、当家作主的“共天下”，即:人民共有的天下，从而真正实现了公天下。我想问在坐的各位，同学们和老师们，你们谁愿意受剥削？谁愿意受压迫？有吗？有贱得难受的吗？我想，没有！那么，既然我们不愿意受剥削、受压迫，那可能有些人想剥削别人，去压迫别人，那别人愿意受你的剥削，受你的压迫吗？不可能！因此，哪里有压迫，哪里就有反抗。这是人类的一个真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青年时期的毛泽东，他的价值观是“粪土当年万户侯”，他的志向是要解放天下所有的受苦人，因此，他从“携来百侣同游”到“唤起工农千百万，同心干。”其目的，都是要完成他的历史使命，即全心全意为人民服务，即中国要对人类做出较大的贡献。那他一生干了什么事儿了呢？要我看就干了一件事儿：改造中国，为人民当家作主而服务，是毛泽东一生的追求，是他全部思想的出发点和落脚点。为了全心全意为人民服务和中国要对人类做出较大贡献，毛泽东一生都在改造，改造中国，改造中国人，改造人的世界观，继而改造世界，这是他少年时代就立下的一个宏愿，到死都在尽力完成，其目的就是要通过改造中国，改造中国人，继而改造世界，让全中国、全世界的受苦人都过上好日子，不再受剥削、受压迫，真正让全天下的穷苦大众翻身得解放，当家作主人，以实现他为人民服务的理想，达到其为人民服务的目的。</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1910年，怀有大志的毛泽东，那一年他17岁，离开了家乡韶山，去长沙求学，临行时他在他父亲的账本上写了一首诗：“孩儿立志出乡关，学不成名誓不还。埋骨无须桑梓地，人生何处不青山。”少年的毛泽东改写了这首前人的诗作，表达了自己的宏图大志，那，那一年他想的是什么呢？17岁的毛泽东初到长沙，第一次看到了一张世界地图，思乡心切的他在上面找，找什么？找他的家乡韶山，遭到旁人耻笑，说：“你还找韶山？你能找到长沙就不错了。”的确，你看一般的世界地图，有北京、有上海，可能没有长沙。你猜，毛泽东说什么？“哎呀！原来世界这么大，那这世界上得有多少受苦人呢？我得解放他们。”这就是少年毛泽东17岁时立下的宏愿。为达此目的，毛泽东在中国用革命的群众运动去打击官本位，打击金本位，打击腐败，让领导干部夹起尾巴做人，自觉地接受人民的监督。用“军民团结如一人”的铁拳，打击外国列强对中国的欺凌和觊觎；用“生的伟大，死的光荣”的刘胡兰精神，和“一不怕苦，而不怕死”的人民军队的顽强作风，激励中国人民的英雄主义精神；用“自力更生，艰苦奋斗”的民族精神去激励我们民族自主创新；用“世界是你们的，你们要关心国家大事，走与工农群众相结合的道路”指明了青年运动的方向；用“向雷锋同志学习”来树正气，做好人，以净化社会环境；用张思德、焦裕禄来树立真正的共产党员的榜样；用力捧鲁迅来向旧文化、旧传统、旧势力开火；用“文艺为工农兵服务”的思想占领了新中国的舞台，从而使人民英雄和普通劳动者成为文艺作品的主角和主体；用“斗私批修”的无产阶级世界观和共产主义理想来彻底地改造中国人；用邢燕子、侯隽、张勇、金训华给新一代知识青年作出了榜样，到广阔天地去接受再教育，为以后大有作为奠定了基础，从而才有了今天的包括习近平总书记在内的中央七常委之中的四个当年的知青；用“为人民服务”作为党的宗旨去密切联系党群关系、干群关系，永葆共产党人的公仆本色。我们还可以举出很多很多。毛泽东改造中国体现在三个方面。第一，用政治革命的手段，也就是用武的一手推翻了资产阶级政权，建立了新中国这个人民的国家，让中国人站起来了，并武装抵御粉碎了外国反华势力的军事围剿。第二，用经济革命的手段改造中国社会，把私有制改造为公有制，在中国消灭了人剥削人、人压迫人、人吃人的社会制度。第三，用文化革命的手段改造国民性，改造中国人，同时与维护剥削阶级利益的封建主义的、资产阶级的、修正主义的文化彻底决裂，并反对上述文化的代理人，反对西方反华、反共、反社会主义的和平演变。应该说毛泽东在政治、经济方面的建树是明显的、有效的。而在文化方面，毛泽东遇到的阻力最大，其身后的复辟势力之所以能够卷土重来，也证明了革命导师列宁所说的：“千百万人的习惯势力是最可怕的势力”的论断。因为习惯势力就是传统势力，而传统势力又主要是文化传承。但毛泽东并没有退缩，他以积极、科学的态度对待中国的传统文化，即：“取其精华，去其糟粕。”中国传统文化中既有精华，也有糟粕，中国传统文化中的精华就是重视人与自然的统一，人与人关系的和谐，有海纳百川的胸怀，强调群体牺牲的精神，强调以义生利、勤劳敬业，提倡庄重自制，重视教育的感化，追求既能提倡社会的责任，形成了追求群体的和谐和有效率的发展，表现出比个人主义文化更大的优势。而糟粕呢，主要是由官本位所导致的官恶、民私、国弱。因为官本位必然导致官恶，官恶则必然导致民私，民私又必然导致国弱。孔夫子说：“万般皆下品，唯有读书高。”但“学而优则仕”。从历史上看，中国是一个以官本位为主流价值观的国家。你可以看看《官场现形记》中的官，就知道那官有多恶了。民私主要是表现在：“事不关己，高高挂起”和“与人方便，自己方便”，“各人自扫门前雪，哪管他人瓦上霜”，就是真实的写照。再看看现在路边，有人倒了有人扶吗？最典型的是前不久在深圳，一个50岁的妇女，而且是一个外资企业的高管人员，晕倒在地上50分钟，没有人去救治、报警，结果死亡。这已经很突出了！国弱首先表现在民弱上，我们从底层群众的个体层面看，鲁迅笔下的祥林嫂、阿Q、武训，都是民弱的典型，这种民弱是国弱的映照。从国家统治者的层面上看，阿斗的乐不思蜀，北宋二帝被抓走，尤其是晚清政府竟然能够镇压保卫祖国的三元里人民的抗英，镇压扶清灭洋的义和团，而中法之战不败已败。国弱到了这种地步，人类历史罕见呀！毛泽东不愧是取其精华、去其糟粕，古为今用、洋为中用的大师。一方面，他提出从孔夫子到孙中山都要好好总结研究；另一方面，他针对中国传统文化中的主要糟粕，官、私、弱，提出了行之有效的办法。首先，针对官，毛泽东提出：第一，官员要为人民服务，做人民的勤务员，因为人民才是社会的主人，是历史的创造者，是历史前进的真正动力。因此毛泽东把为人民服务作为我们党的唯一宗旨。第二，如果官员不为人民服务，那么老百姓就造反有理，并号召人民敢把皇帝拉下马。毛泽东说：“马克思主义的道理千条万绪，归根到底就一句话——造反有理。”第三，对武装的资产阶级用枪杆子。对放下武器的资产阶级和党内的新官僚，即党内的修正主义分子、走资派，则用文斗，即文化革命的方式，去整肃、去约束、去警示他们。第四，提倡人民民主，提倡社会主义民主，提倡大多数人的民主，并赋予人民民主的权利。比如“七五宪法”就是毛泽东人民民主思想和为人民服务思想在法律上的表述，老一代革命家谢觉哉认为：“毛主席是第一个打破官国传统的人。”因此毛泽东是属于人民群众的。其次，针对私，毛泽东提出：第一，在全社会提倡大公有私、公私兼顾和大公无私，并树立了共产主义战士雷锋的光辉形象。第二，移风移俗，破四旧，树新风。破四旧指的是破除旧文化、旧思想、旧风俗、旧习惯；与此相应立四新，创立新思想、新文化、新风俗、新习惯，也就是树新风。在思想上反对修正主义，即假马克思主义，真资产阶级思想。在意识形态领域，筑牢反对西方和平演变的堤坝。第四，批判有历代统治者，特别是历代封建统治者包装过的孔子。在研究孔子思想的同时，批判他的克己复礼的思想、等级主义思想、轻视劳动、歧视妇女等剥削阶级的思想意识。第五，提出改造世界观，即克服人的私欲，以使人人都能成为圣人；普渡众生，以使人人都能立地成佛。什么叫圣人？在私有制条件下，想别人多一点，想国家多一点，就是圣人。什么是佛？看透生死、不计得失，就是佛。其实毛泽东就是这样的圣人，这样的佛。但，他希望：“六亿神州尽舜尧。”即他想让他的人民，想让天下所有的人，都和自己一样成佛、成圣。再次，针对弱，毛泽东提出：第一，发展体育运动，增强人民体质。毛泽东号召人民到江河湖海去强健身体，向全国推广广播体操。第二，在战略上藐视敌人，提出“一切反动派都是纸老虎”。大讲不怕鬼的故事，大讲不怕斜的道理，一扫自近代以，一百多年来中国及其国民积贫积弱的状态和心理。第三，提出“人不犯我我不犯人，人若犯我我必犯人”。他说：“中国人民不希望战争，但也不怕战争，对于任何敢于来犯之敌，我们都将坚决、彻底、干净、全部消灭之。”第四，用枪杆子建立政权，用“两弹一星”保卫国家，毛泽东清楚地知道，批判的武器当然不能代替武器的评判，物质的力量只能用物质的力量去摧毁。因此，毛泽东加强国防，研究尖端武器，以应对帝国主义和一切反动派等真老虎的侵略，并一次一次地粉碎了他们的进犯。有一个例子特别能说明问题，上世纪60年代越战期间，中国政府警告美方：“你不许过越南北纬17度线。你只要过，我就第二次出动志愿军。”美国就不敢过。因为朝鲜战争他给打怕了。其实美国这个国家自它建国以来，它所有的对外战争就败过两场，都败在毛泽东手里。因此我们可以自豪地说：毛泽东时代的中国继承了汉唐雄风。建国前，我们打败过日本军国主义；建国后，我们先后打败过美国、印度、苏联、南越，我们还打败过以美国为首的联合国十个国军。那叫战无不胜！那叫打遍天下无敌手！</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而毛泽东所做的全部事情就是为人民服务，而且是让人们群众自己解放自己，毛泽东是古今中外所有领袖中唯一一个赋予人民自由和民主权利，并以无产阶级专政下继续革命的理论为指导，去组织人民用</w:t>
      </w:r>
      <w:r>
        <w:rPr>
          <w:rFonts w:hint="eastAsia" w:ascii="宋体" w:hAnsi="宋体" w:eastAsia="宋体" w:cs="宋体"/>
          <w:i w:val="0"/>
          <w:iCs w:val="0"/>
          <w:caps w:val="0"/>
          <w:color w:val="525252"/>
          <w:spacing w:val="0"/>
          <w:sz w:val="24"/>
          <w:szCs w:val="24"/>
          <w:shd w:val="clear" w:fill="FFFFFF"/>
          <w:lang w:eastAsia="zh-CN"/>
        </w:rPr>
        <w:t>文革</w:t>
      </w:r>
      <w:r>
        <w:rPr>
          <w:rFonts w:ascii="宋体" w:hAnsi="宋体" w:eastAsia="宋体" w:cs="宋体"/>
          <w:i w:val="0"/>
          <w:iCs w:val="0"/>
          <w:caps w:val="0"/>
          <w:color w:val="525252"/>
          <w:spacing w:val="0"/>
          <w:sz w:val="24"/>
          <w:szCs w:val="24"/>
          <w:shd w:val="clear" w:fill="FFFFFF"/>
        </w:rPr>
        <w:t>的方式自下而上的反对官僚主义、反对资本主义复辟、反对共产党内的资产阶级、反对党内走资派。毛泽东也是古今中外所有领袖中唯一一个喊出“人民万岁”的人。更是古今中外唯一一个以“全心全意为人民服务”作为建党、建军、建国唯一宗旨的领袖人物。因为他深知，没有人民一切文化都是无本之源，而文化传承就更无从谈起。正因为如此，毛泽东成为中国人民的大救星，成为古今中外公认的圣人。所以我前边说“这不是个人崇拜”！尤其在当前，连食品安全都不能保证，连呼吸的空气都不能保证安全健康的情况下，我们更加怀念毛泽东时代山清水秀，那个时代人民向上的精神状态。对外国侵略者藐视一切的那种勇气！在这里我要给各位同学介绍一下毛泽东青年时候第一次用兵，那是他在湖南一师上学的时候，二年级，他率领只有一只真枪的一百个学生，缴械了并解散了三、四千人的正规军。我曾经对一些反毛、反共分子说：“你们别说缴三、四千人的枪，你能缴现在军队一百人的枪，我就崇拜你。不过你被打死别找我。别说缴部队的枪，你能把隔壁工地民工的工具弄来，我都佩服你。”实际上，毛泽东一生都在抵制个人崇拜，而他搞的是人民崇拜。他一生干的事儿就是全心全意为人民服务，他思想的精髓就是为人民服务。他建立的国家叫人民共和国，他成立的政府叫人民政府，而政府社会的各级机构在组织前面都有“人民”。比如：人民法院、人民银行、人民邮电、人民医院。毛泽东终其一生所致力的就是人民翻身解放，人民当家作主。毛泽东和他的干部是人民的勤务员，人民的公仆。毛泽东心中的上帝是人民，是至高无上无可替代的，他所指挥的战争叫人民战争，他的军队叫人民军队、人民解放军、人民子弟兵，毛泽东称那些为国捐躯的烈士叫人民英雄，在天安门广场为他们树立了人民英雄纪念碑，并亲子撰写碑文“人民英雄永垂不朽”！毛泽东站在开国大典的天安门城楼上喊出了人类文明史上的最强音：“人民万岁”！毛泽东领导的国家所使用的货币叫人民币。毛泽东视人民的利益高于一切。为了人民的利益毛泽东可以和炸死自己儿子的美国鬼子携手粉碎前苏联妄图用核武器毁灭中国的行动计划；为了人民的利益毛泽东可以和多次毁坏毛家祖坟、杀害毛家六位至亲的蒋介石联合抗击日寇，共同抗击美国分裂台湾的企图。毛泽东用行动告诉人们什么叫大公无私，什么叫全心全意为人民服务。毛泽东那些发自肺腑的、许多著名的、经典的话都与人民息息相关。毛泽东说：“人民是我们共产党的活菩萨。”他挥笔疾书：“人民，只有人民才是创造世界历史的真正动力”。毛泽东的诗词里有相当一部分内容是讴歌人民群众的，比如：“春风杨柳万千条，六亿神州尽舜尧。”“中华儿女多奇志，不爱红妆爱武装。”“军民团结如一人，试看天下谁能敌。”毛泽东时代被讴歌的英雄人物都是来自各行各业的、最普通的人民。他为普通战士雷锋同志题词：“向雷锋同志学习！”使雷锋精神成为那个时代最崇高的精神；他让农民楷模陈永贵、劳动模范吴桂贤成为党和国家领导人；他让售货员张炳贵、石油工人王进喜成为激情岁月中被无数人崇拜的偶像。因此毛泽东在大力推动“人民崇拜”或叫“崇拜人民”。同时，他不仅没有推动个人崇拜，反而一直在努力地抑制个人崇拜。毛泽东在建国之初就坚决反对各种形式的个人崇拜和个人迷信。比如：在1949年党的七届二中全会上，他提出：“不做寿、不送礼、少敬酒、少拍掌，不以人名作地名，不和马恩列斯并列。”建国后，毛泽东反对在天安门广场树自己的铜像，毛泽东拒绝当大元帅，反对在人民币印上自己的头像，拒绝了毛泽东主义的提法，毛泽东的工资比大学一级教授还要少，毛泽东不同意把湖南大学改名为毛泽东大学，他说：“坚决执行党的决议，不得以领导人的名字命名。”1954年，在制定新中国第一部宪法的时候，他坚决拒绝了“毛泽东宪法”的提法，并删掉了对自己的溢美之词，他还及时阻止了部分人大代表“关于由全国人民代表大会授予毛泽东主席最高荣誉勋章”的提案。毛泽东删除了宪法中关于“中华人民共和国主席为国家元首”的条文，却加上“了全国人民代表大会有权罢免国家主席”的条文。在制定宪法草案会议上，国民党起义将领傅作义在发言中说：“最后，我愿意提到，在召集人会议上大家一致同意写一条：‘中华人民共和国主席是国家元首’，可是被毛主席抹去了，但是，这并不能抹去亿万人民衷心地爱戴。愈谦虚愈伟大，愈伟大愈谦虚。”而毛泽东在中央人民政府委员会的会议上说：“有人说在宪法草案上删掉个别条文，是由于有些人特别谦虚。不能这样解释，这不是谦虚，而是因为那样写不适当、不合理、不科学。在我们这样的人民民主国家里，不应当写那样不适当的条文，不是本来应该写而因为谦虚才不写，科学没有什么谦虚不谦虚的问题，搞宪法是搞科学，我们除了科学以外什么都不要相信，就是说不要迷信。中国人也好，外国人也好，死人也好，活人也好，对的就是对的，不对的就是不对的。不然就叫做迷信。要破除迷信，不论古代的也好，现代的也好，正确的就信，不正确的就不信。不仅不信，而且还要批评，这，才是科学的态度。”请大家听听，这是真实的毛泽东，这里有丝毫的个人崇拜吗？我们现在都讲与世界接轨，我举两个例子，世界各地有许多以开国元首、领袖名字命名的地名、城市的名字，比如：美国首都叫华盛顿，俄国有圣彼得堡，前苏联有列宁格勒、斯大林格勒，我们各个大中城市都有中山路，但新中国就是没有以毛泽东名字命名的城市或街道，因为毛泽东自己不同意。倒是在非洲一些国家还有毛泽东街，毛泽东村。第二，世界各国的纸币大多用开国元首、杰出领袖，或文化名人做图案，比如：美元上印有华盛顿、林肯的头像，英镑上因为有英国女王的头像，而只有毛泽东时代的中国的人民币上印的是工农兵、女拖拉机手、各民族的代表、劳动者。从1949年开始，我们中国前三套人民币最初的设计方案都是用毛泽东头像做图案，但一次一次被毛泽东本人所否定，在他去世十年后，人民币上才出现了毛泽东的头像，请问这是个人崇拜吗？</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毛泽东离开我们已经有37年了，可是红歌在神州大地传唱。你看看韶山，看看天安门广场毛泽东纪念堂前，那川流不息的人群，而且越来越多，凝重的面孔中越来越年轻，这，就是人心所向！请问：古今中外有哪一个领袖能够获得他的人民如此广泛而持久的崇拜？因此我们得出的结论是：毛泽东搞的不是个人崇拜，而是人民崇拜！因而他赢得了绝大多数中国人和许多正直、善良的外国人由衷的崇拜。因为只有崇拜人民的领袖，他才可能被人民所崇拜。</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今天，当我们面对中国民族伟大复兴的历史重任，面对官民冲突，面对下岗圈地、物价飞涨、就业困难等内忧，面对美国对我们的环形包围，美日挑衅，东海、南海的危机，民族分裂等外患，我们大声呼唤：中国需要毛泽东！时代想要新的毛泽东的出现。毛泽东在延安的时候，曾经自豪地说：“这里一没有贪官污吏，二没有土豪劣绅，三没有赌博，四没有娼妓，五没有小老婆，六没有叫花子，七没有结党营私，八没有萎靡不振之气，九没有人吃摩擦饭，十没有人发国难财。因此延安是干净的。”新中国成立后毛主席没有学李自成，而是用“两个务必”，让全党时刻保持清醒的头脑，并迅速将旧中国遗留下来的污泥浊水荡涤干净，将延安的十个没有推展到全国，成了中国历史上唯一一个多数人当家作主的崭新国度。中国人的凝聚力空前增强，中国人的爱国热情空前高涨，中国人的创造力空前提高。西方国家的封锁让中国人国家团结，帝国主义的干涉总是以失败而告终。中国人民独立自主自力更生，经过了27年的艰苦奋斗，到毛主席去世的时候，中国已经成为美、苏、中三大角中，世界占有一极的强大的国家。毛泽东时代的十个没有，使几千年来少数人统治多数人的历史进行了彻底的颠覆；毛泽东时代的十个没有，让中国成为路不拾遗、夜不闭户，人民幸福指数很高的国家；毛泽东时代的十个没有，使中国成为腐败度极低的世界上最清廉、最干净的国家；毛泽东时代的十个没有，让中国的总理周恩来自豪地说：“中国一无内债，二无外债，到20世纪末，将实现四个现代化。”毛泽东时代的十个没有，让全世界被压迫人民和被压迫民族，看到了希望，并成为发展中国家的楷模和领袖。这十个没有，让西方世界感到了中国举足轻重的分量；这十个没有现在想仍然让人感到自豪、骄傲、提神、给力，正能量十足！毛泽东给我们留下的这十个没有的共和国对后来的改革开放提供了雄厚的物质基础和高尚的精神财富，因此毛泽东交到继承人手里的中国是这样的一个中国：一个用几年时间就结束了百年战乱的中国；一个把一盘散沙凝聚成为东方巨龙的中国；一个没有民族冲突、族群矛盾的中国；一个消除了地主、恶霸、买办、资本家的中国，一个实现了人人有工作、人人有饭吃，没有下岗失业的中国；一个在一穷二白基础上建立了门类齐全的现代化工业体系和国民经济体系的中国；一个实现了农民耕者有其田，并修建了完善的农田水利设施的中国；一个完全凭借自己的能力制造原子弹、导弹、氢弹、核潜艇的中国；一个在发达国家长期经济封锁，经济不仅没有崩溃，而且比世界上所有国情相似、经济起点相应的国家经济发展速度最快，国民得到实惠最多的中国；一个使三年两决口的世界第一害河黄河再没有决口的中国；一个再没有发生大规模蝗虫灾害的中国；一个基本上消除了性病、鼠疫、天花、霍乱、伤寒、血吸虫病的中国；一个在城市实行了公费医疗，在农村实行合作医疗，少有、基本上没有没有钱看不起病的中国；一个从小学到大学都实行基本的免费教育，没有人因为缺钱上不起学、大量拖欠教师工资的中国；一个全民增强体质，因而不再是世界体育记录上没有中国人名字的中国；一个贫富差别几近于无，被国际组织评为廉洁指数在六以上的廉洁的中国；一个绝大多数官员懂得为人民服务，继而立志清明，干部党员吃苦在先、享受在后，能起到模范、表率作用的中国；一个数十年难见人民公仆带头淫乱、嫖娼、养二奶的、三奶，继而花公款买雏的中国；一个文艺界没有各种绯闻的中国；一个住户不用装防盗门，并消除了黄赌毒、黑社会、拐卖妇女、儿童犯罪，因而犯罪率极低的中国；一个有信仰、有理想、全民团结、众志成城，因而凝聚力空前的中国；一个能够开展批评与自我批评的中国；一个每个人都敢于同坏人坏事作斗争的中国；一个人人愿意为中国舍生取义的中国；一个小学生捡到5分钱都要交给警察叔叔的中国；一个国门严守，海关极为负责任的中国；一个人人争做雷锋，并涌现出无数好人好事和英雄人物的中国；一个不用担心货币贬值、食品安全、买到假冒伪劣商品的中国；一个没有假文凭、假学历、假干部、假警察、假军人、假外商、假成果、假广告的中国；一个自己并不富裕，却慷慨无私，援助别的国家，因而被第三世界穷国的弟兄们抬进被美国长期把持、拒绝中国20多年的联合国的中国；一个带头抗击“两霸”，带领第三世界进行的中国；一个拥有强大军事实力，永远都不要担心再挨打的中国；一个让美国历史上唯一没有取得战争胜利的中国；一个让没有外交关系的美国总统主动要求访问的中国；一个让世界各国元首以争相朝拜毛主席为荣的中国。总之，这是一个处处闪耀着为人民服务精神，并争取为人类做出较大贡献的中国。当然，这也是一个值得中国人民永远铭记，吃水不忘挖井人，千秋万代怀念的伟大的领袖和导师毛泽东缔造的中国！</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那为了保证改革开放的有序进行，小平同志在改革之初就提出了检验改革开放成败的“十个如果”，以防止某些人借改革开放之名，把中国引上邪路。这十个如果中的其中主要内容是：如果走了资本主义道路，可以使中国百分之几的人富裕起来，但绝对解决不了中国90%的人生活富裕问题，如果我们的政策导致两极分化，我们就失败了；如果产生了资产阶级，那我们就真正走到邪路了；风气如果坏下去，经济搞成功又有什么意义？会在另一方面变质，又反过来影响整个经济变质，发展下去会形成贪污、盗窃、贿赂横行的世界；如果走了资本主义道路，可能在某些局部地区，少数人更快地富起来，形成一个新的资产阶级，产生一批百万富翁，但顶多也不会到达人口的百分之一，而大量的人仍然摆脱不了贫穷；如果搞资本主义，可能有少数人富裕起来，但大量的人会处于长期的贫困状态，中国就会发生闹革命的问题。中国搞现代化只能靠社会主义，如果搞两极分化，情况就不同了，民族矛盾、区域矛盾、阶级矛盾都会发展，中国就会出乱子。这“十个如果”，是小平同志在其晚年留给中国的警示，值得我们深思。而时间是检验真理唯一的标准，面对今天的现实，我们能从毛泽东时代的“十个没有”和小平同志的“十个如果”中得到哪些启示呢？毛泽东时代是公有制为主的时代，那时提倡为人民服务。现在公有制逐渐变为私有，提倡一切向钱看，其本质是为人民币服务，而“为人民服务”和“为人民币服务”这一字之差，差之千里，而今天的中国所出现的所有问题的根子都在于“一切向钱看”。</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接下来我要讲今天的第二个大问题，毛泽东身上被泼的脏水该清除了。在今年“两会”期间，某两个政协委员有个提案：一个是大右派之子张力凡，还一个是贵县蒲志高叛徒提议要把毛主席的遗体火化，你看看网上骂成什么样儿了？可以说是全国共讨之。我的问题是：这样的人怎么能当上全国政协委员的呢？因此，习主席说：“别说全国人民，就我们几个都不会同意。”苏联解体，俄国走了资本主义道路，列宁的遗体也没敢火化，在中国，只要敢把毛泽东的遗体从纪念堂牵出去火化，那一定是又一次人民革命的开始，人民也就真正看清楚了中国赫鲁晓夫的真面目。</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其实，人民领袖毛泽东本没有私敌，但一切帝国主义、封建主义、资产阶级分子，一切反华、反共、分人民、反社会主义分子，一切仇视共产主义理论、仇视正义、仇视人民、仇视新中国的剥削者、统治者及其代理人，西奴、美特、汉奸、卖国贼、分裂分子、复辟分子、颠覆分子，贪官污吏、腐败分子、走资派、反动公知、黑心奸商，把所有仇恨集中在了人民领袖毛泽东及其捍卫者的身上，这就是三十多年来妖魔化毛泽东的本质，妖魔化毛泽东时代的本质，因此，洗去和清除泼在毛泽东身上打脏水、污垢，为人民领袖毛泽东辩护，还人民领袖毛泽东清白，也还历史本来面目，是所有爱国者捍卫国家利益的当务之急；也成为在中国坚持共产党的领导，坚持社会主义公有制的当务之急。这也是在中国到底是为人民服务，还是为人民币服务的关键所在。</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毛泽东说：他一生干了两件事儿。一是赶跑了日本人，把蒋介石赶到几个小岛上去了；二是搞了</w:t>
      </w:r>
      <w:r>
        <w:rPr>
          <w:rFonts w:hint="eastAsia" w:ascii="宋体" w:hAnsi="宋体" w:eastAsia="宋体" w:cs="宋体"/>
          <w:i w:val="0"/>
          <w:iCs w:val="0"/>
          <w:caps w:val="0"/>
          <w:color w:val="525252"/>
          <w:spacing w:val="0"/>
          <w:sz w:val="24"/>
          <w:szCs w:val="24"/>
          <w:shd w:val="clear" w:fill="FFFFFF"/>
          <w:lang w:eastAsia="zh-CN"/>
        </w:rPr>
        <w:t>文革</w:t>
      </w:r>
      <w:r>
        <w:rPr>
          <w:rFonts w:ascii="宋体" w:hAnsi="宋体" w:eastAsia="宋体" w:cs="宋体"/>
          <w:i w:val="0"/>
          <w:iCs w:val="0"/>
          <w:caps w:val="0"/>
          <w:color w:val="525252"/>
          <w:spacing w:val="0"/>
          <w:sz w:val="24"/>
          <w:szCs w:val="24"/>
          <w:shd w:val="clear" w:fill="FFFFFF"/>
        </w:rPr>
        <w:t>。他说：“对第一件事，非议不多；对第二件事儿反对的不少。”毛泽东自己对文革的评价是“三七开”，即三分错误，七分成绩。这三分错误主要表现在：打倒一切，全面内战。毛泽东干的这两件事，其实就是建立政权，巩固政权。第一件事是建国前干的，第二件事是建国后干的。其实，现在对毛泽东干的这两件事儿，都有非议。第一件事建立政权，现在有人说：蒋介石及其率领的军队，当年是抗日战争的主力；八路军也就是打打游击。又有人说：抗战胜利后，共产党不服从于国民政府的领导，而挑起内战。还有人说：建国前后共产党领导的土改运动，所打倒的四大恶霸刘文彩、黄世仁、南霸天、周扒皮都是四大善人。现在有人公开为国民党整编74师师长张灵甫修墓、招魂，纪念刘文彩的诞辰。那果真如此，那共产党就是犯上作乱，就是战争罪犯，就是大逆不道，那么我们党当年夺取政权、建立国家就是非法的。其后，而且至今的执政也是非法的。难怪“08宪章派”说：“中国共产党没有登记，是非法组织。”其复辟、反攻倒算之心昭然若揭。有时我说：“有了毛泽东，那些当年的开国元勋才能成为人们崇拜的人物；没有毛泽东，他们顶多是土匪头子，成为叛徒，成为死鬼、冤魂。”遥想当年毛泽东，把井冈山千八百共匪、土匪、毛匪，率领他们登上天安门城楼，成为向全国进军的五百万人民解放军。毛泽东做的贡献，毛泽东率领这些将帅们打下的人民的天下。现在有人要复辟、要污蔑，要否定我们党的执政的合法性，我们能答应吗？千百万革命先烈的血难道能够白流吗？那么，如果资本主义复辟，在中国将是什么结果呐？给大家推荐一部电影《闪闪的红星》，里面的地主老财胡汉三说得好：“把你们当年吃进去的都给我吐出来。”如果资本主义复辟，其结果就是这样，农民的土地将重新归地主所有，受其剥削。我们城市的工厂将归资本家所有，工人将重新受其剥削。至于第二件事——</w:t>
      </w:r>
      <w:r>
        <w:rPr>
          <w:rFonts w:hint="eastAsia" w:ascii="宋体" w:hAnsi="宋体" w:eastAsia="宋体" w:cs="宋体"/>
          <w:i w:val="0"/>
          <w:iCs w:val="0"/>
          <w:caps w:val="0"/>
          <w:color w:val="525252"/>
          <w:spacing w:val="0"/>
          <w:sz w:val="24"/>
          <w:szCs w:val="24"/>
          <w:shd w:val="clear" w:fill="FFFFFF"/>
          <w:lang w:eastAsia="zh-CN"/>
        </w:rPr>
        <w:t>文革</w:t>
      </w:r>
      <w:r>
        <w:rPr>
          <w:rFonts w:ascii="宋体" w:hAnsi="宋体" w:eastAsia="宋体" w:cs="宋体"/>
          <w:i w:val="0"/>
          <w:iCs w:val="0"/>
          <w:caps w:val="0"/>
          <w:color w:val="525252"/>
          <w:spacing w:val="0"/>
          <w:sz w:val="24"/>
          <w:szCs w:val="24"/>
          <w:shd w:val="clear" w:fill="FFFFFF"/>
        </w:rPr>
        <w:t>，现在还都被彻底否定着，甚至被妖魔化，并认为是毛泽东晚年犯得严重错误。当然,对毛泽东所干的第一件事，站在共产党敌对立场的阶级敌人去反对，那是再正常不过的事情。毛泽东在《湖南农民运动考察报告》中说：“对待群众运动的评价是好得很还是糟得很，站在不同的阶级立场有不同的看法。”而对毛泽东所干的第二件事，不仅中外反对派都反对，共产党内部也有人反对。其实我们仍然可以用毛泽东的阶级分析的方法做出评判。1949年10月1日，毛泽东在北京建立了新中国，中国人民从此站起来了。自1840年中国开始沦为殖民地、半殖民地、半封建的百多年来，我们华夏儿女有多少仁人志士，想让自己的祖国和同胞们站起来？数一数，林则徐、魏源、洪秀全、康有为、梁启超、孙中山、黄兴、秋瑾，我说光绪帝也算一个吧？蒋介石也不想让中国人趴下吧？然而，只有毛泽东完成了这个光荣的任务，其代价是献出了包括爱妻、长子、弟弟、妹妹等六位至亲的生命啊！建国后，毛泽东先后领导了土地改革、“三反五反”运动，社会主义改造运动，社会主义革命和社会主义建设，特别是在晚年领导了</w:t>
      </w:r>
      <w:r>
        <w:rPr>
          <w:rFonts w:hint="eastAsia" w:ascii="宋体" w:hAnsi="宋体" w:eastAsia="宋体" w:cs="宋体"/>
          <w:i w:val="0"/>
          <w:iCs w:val="0"/>
          <w:caps w:val="0"/>
          <w:color w:val="525252"/>
          <w:spacing w:val="0"/>
          <w:sz w:val="24"/>
          <w:szCs w:val="24"/>
          <w:shd w:val="clear" w:fill="FFFFFF"/>
          <w:lang w:eastAsia="zh-CN"/>
        </w:rPr>
        <w:t>文革</w:t>
      </w:r>
      <w:r>
        <w:rPr>
          <w:rFonts w:ascii="宋体" w:hAnsi="宋体" w:eastAsia="宋体" w:cs="宋体"/>
          <w:i w:val="0"/>
          <w:iCs w:val="0"/>
          <w:caps w:val="0"/>
          <w:color w:val="525252"/>
          <w:spacing w:val="0"/>
          <w:sz w:val="24"/>
          <w:szCs w:val="24"/>
          <w:shd w:val="clear" w:fill="FFFFFF"/>
        </w:rPr>
        <w:t>，同时指挥我军先后在抗美援朝战争、抗美援越作战、中印边境自卫反击战、中苏边境自卫反击战和南海自卫反击战中，打败了美苏两霸及其一切侵略者，使得中国在清除了人压迫人、人剥削人的社会制度，使中国成为人民当家作主、安居乐业的国家；成为工业、农业、科技、国防全面发展的国家；成为一个既无内债、也不欠外债的国家；成为朋友遍天下的国家；成为拥有“两弹一星”的世界大国、强国；成为全世界被压迫民族和被压迫，以及第三世界发展中国家的领袖。可是，就是这样一个领袖，他想通过文革，把自己亲手建立的国家去搞乱吗？这合乎正常人的逻辑吗？现在，在毛泽东头上被泼了多少脏水？因此我们要还原历史真相，特别向下一代的你们讲清历史真相，我今天主要讲八件事。我跟你们说，这水太多了，就是泼在主席头上的脏水，我现在总结就是21盆最脏的。我再从21件中择出8件最要紧的。</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一、反右扩大化，这是发生在1957年的事儿。事实是：反右运动是中国共产党在建国后，于57年发生的、波及各阶层的群众性的大型政治运动。56年党的八大二中全会决定从57年开展党内整风，并欢迎党外群众、民主党派给我们党提意见。但是少数对共产党、对社会主义、对新中国仇视的人，借我党整风鼓吹要轮流坐庄，要共产党下台，甚至还说：“百分之九十五的共产党员都该杀。”此前，就有人叫嚣要杀几千万，在这种情况下，中央决定开展反右运动。这里，要搞清三个问题。第一，当时有没有右派？第二，如果有该不该反？第三，如果该反，那又是谁给搞扩大化了？据长期担任毛泽东秘书胡乔木的儿子胡世英披露：“主席曾在文件中明确批示，全国范围内打成右派的人数不得超过3000，后来形势发展的太厉害了，主席再次修改了这个数字，改成了6000人。事实上打了多少呢？这个反右扩大化的责任确实不应该由主席来负。”毛泽东的警卫员刘继春认为：“至于扩大化，我想是这样的，1956年党的八大中，中央成立了一个书记处，党中央的日常工作都是由书记处来主持的，所以不能把反右扩大化的帽子扣在毛泽东头上。当初扩大化的一个方式就是按比例，我又回想到上世纪八十年代中期，在中国的大学，学生入党时同样是按比例，而不是按实际表现。可见按比例是某些一线同志的绝门独技。但不管怎样，从最初的3000，到后来的55万，将许多热爱共产党，帮助我们党整风，给领导人提意见的同志都打成了右派，并殃及几百万亲友，这是完全违背毛泽东初衷的。”</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二件事，大跃进搞浮夸，饿死了3000万，甚至有说一个亿。我就说3000万——当年中国有6亿人，3000万就意味者二十比一。请大家回去问问自己的长辈，在座的各位同学可以问问你们的曾祖父，如果他健在的话，请他说说他的同龄人、他的同代人、他的家庭到底饿死了多少？3000万呀！当时中国还没有兴火化，土葬，那得多少千人坑、万人坑？现在全国城市、农村都在搞大开发，挖出几个千人坑、万人坑？说话得凭证据，还得凭常识，二十比一的人死了，那是多大的灾难？怎么中国人当时没反呢？得要事实说话呀？张嘴一说3000万？据我知道3000万这个数字最初出自我们的敌人美国中央情报局。他的造谣竟然成为我们污蔑那个时代的根据之一，这不是荒唐吗？处于二线的毛泽东一直在纠正左的错误，反对共产风、浮夸风。什么是大跃进，毛泽东当年说，就是人民群众想在一亩地上多打几十斤粮食。从事实层面看，在大跃进期间和人民公社期间，的确有人提出亩产万斤，搞公共食堂，搞大炼钢铁、小高炉，提出“一评二调”，甚至要跑步进入共产主义，但不是毛泽东提出的。至于是谁提出的，我在这里只能笼统的说：“是一线的领导同志。”请同志们查阅一下当年的《人民日报》。毛主席的警卫员刘继春说：“58年的大跃进浮夸风我可以这样讲，毛主席在全国没有种过一个试验田，而且主席多次讲：‘我是农民，知道这地能产多少斤，你们说的这些，我根本不信。’那么是谁放的卫星呢？都是那些在试点上放的。我就不说，哪些试点是谁搞的了。”我刚才说这段话，是主席警卫员的原话。是的，我们可以不去追究某个人的责任，但是必须还原历史真相！必须追求公理！应当说明的是，早在延安时期，自党的七大之后，凡毛泽东外出公务，都由少奇同志主持中央工作。到党的八大，毛泽东提出，中央分为一线、二线，并在党章里设置了党的名誉主席一职。毛泽东为专门研究国际问题，也为了培养刘少奇接班，将刘少奇和书记处的同志推到一线，主持中央工作，包括经济工作，而自己退居二线；还提出：必要时辞去中央主席职务，只担任名誉主席，只是由于党内大多数同志的反对而作罢。但是，毛泽东还是坚持在第二届全国人大辞去了国家主席的职务，让刘少奇担任，甚至在1959年的国庆节提出，将刘少奇的画像和自己一起挂出。这在封建时代可是一国二主啊！此举表明，第一，毛泽东不是专权、恋战之人；第二，毛泽东要打破领导干部的终身制；第三，毛泽东培养刘少奇接班是真心实意的。当然，后来两个人的路线分歧以及某些人的做法，让毛泽东失望，这也是毛泽东当初预料不及的。从学术的视角我们再看一看建国后的毛泽东著作，他的文集、他的文稿，里边收录从1958年到1962年四年间毛泽东十几篇反左的文章，而同时期的其他六个常委的文集里没有相关的内容。有人说，一方面查不到一线领导在1959年到62年的有关文章，另一方面又查不到毛泽东在1966年到1976年的文章，这倒是耐人寻味啊！综上所述，一线的领导同志怎么能把自己的错误扣在二线的毛泽东身上呢？！最近，香港凤凰卫视台报道，刘少奇之子刘源同志在接受该台采访时说：“大跃进中出现的问题我父亲要负主要责任。”这就在还历史真相。当然，在1962年的七届人大会议上，毛泽东主动承担了中央主席的领导责任。至于有人说，要是不搞大跃进不就没事儿了吗？大跃进最先是人民群众的伟大创造，就是人民群众想在一亩地上多打几十斤粮食，然后是由领导层中的谭震林提出，周总理向毛主席汇报，经中央同意，由中央一线的刘少奇和负责党中央工作的书记处具体实施的，但党中央、毛泽东同意的大跃进并不是高指标、共产风的大跃进。正如某位教授在大学里搞讲座，和听课的学生互动的一段对话，我和你们说一说。教授问：“你们在座的各位谁比毛泽东智商高啊？”学生们说：“没有!”教授问：“亩产万斤你们信吗？”学生们说：“不相信！”教授说：“连你们都不信亩产万斤，比咱们智商都高的毛主席能信吗？”有许多史料证明，这里我只举一个例子，就是1959年4月29号，毛泽东给全国生产队长以上共产党员的一封信。我摘最主要的念：“省级、地级、县级、社级、队级、小队级的同志们，我想和同志们商量几个问题。”你看看！商量，多民主啊！“都是关于农业的。第一个问题，包产问题，根本不要管上级规定的那一套指标，不管这些，只管现实可能性。例如，去年亩产实现300斤的，今年能增产100斤、200斤，也就很好啦！吹上800斤、1000斤、1200斤，甚至更多，吹牛而已，实在办不到，有何益处呐！又例如，去年亩产500斤的，今年增加200斤、300斤，也就算成绩很大啦！再增上去，就一般说，不可能的！”这里有丝毫的亩产万斤的字样吗？“第二个问题，密植问题，上面死硬的密植命令，不但无用，而且害人不浅，因此根本不要下这种死硬命令，省委可以规定一个密植幅度，不当作命令传达，只给下面参考。第三个问题，节约粮食问题，十年内一切大话、高调切不可讲。讲就是十分危险的。须知我国是一个有六亿五千万人口的大国，吃饭是第一件大事儿！第四个问题，播种面积要多多的问题。第五个问题，机械化问题。第六个问题，讲真话问题。”毛泽东展开说：“包产能包多少，就讲能包多少，不讲经过努力实在做不到而又勉强讲做得到的假话。收获多少就讲多少，不可以讲不合实际情况的假话。对于各项生产措施，对实行八字宪法，每项都不可讲假话。老实人敢讲真话的人，归根到底与人民事业有利，对自己也不吃亏；爱讲假话的人，一害人民，二害自己，总是吃亏。应当说有许多假话是上面压出来的，上面一吹、二压、三许愿，使下面很难办，因此干劲一定要有，假话一定不可以讲！”听听！“以上六件事儿请同志们研究，可以提出不同意见，以求得真理为目的，同现在流行的一些高调比起来，我在这里唱的是低调，意在真正调动积极性，达到增产的目的，如果事实不是我讲得那么低，而达到了较高的目的，我变为保守主义者，那就谢天谢地，不胜光荣之至。——毛泽东，1959年4月29号。”看，这就是事实啊！如果今后了解了这个事实，再把大跃进饿死人、共产风的脏水泼在毛泽东身上，那叫罔顾事实，那叫造谣，那叫没有良心！</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三件事，庐山会议整彭德怀。事实是：庐山会议上彭德怀攻击的是一线领导，而恰恰是毛泽东保留了彭德怀政治局委员的职务，有人说：“毛泽东为报毛岸英死之仇，在庐山上整了敢说真话的彭德怀。”我说你这是以小人之心度君子之腹。如果是那样的话，你为什么在抗美援朝战争之后，毛泽东仍然对彭德怀委以重任呢？不过，毛岸英之死，彭德怀确有责任。因为在前一天，毛泽东向彭总发过电报，告知了苏联方面提供的情报，就是美军要空袭，刚愎自负的彭德怀没有重视才酿成大祸。他自己也差点儿牺牲。事实是在庐山会议的头一年即1958年，彭德怀在整军队教条主义的时候，整了刘伯承和粟裕，已经引起了军队的普遍不满，在本来纠左的庐山会议上，彭德怀对一线领导同志进行了过火的攻击，因此遭到批判，毛泽东为维护党的团结和既定接班人的威信，同意了多数人的意见，但力排众议保留了彭德怀政治局委员的职务。由于我们前面所说的一线同志在大跃进运动中的错误，导致1959年我国经济开始出现了危机，党中央为了挽救这一危局，于1959年7月2日，在庐山召开了政治局扩大会议，会议的议题是：“进一步查找大跃进中出现的种种问题和如何开展以后的工作。”毛泽东号召大家集思广益、查找问题、出谋献策。经过十多天的讨论，查出了不少问题和困难。同时提出了许多好的意见和建议，毛泽东和周恩来对摆脱当时的困境充满了信心。毛泽东说：“这次会议是神仙会，很好！”朱德高兴的说：“有希望了！”可是就在会议即将结束时，不该发生的事情发生了，大会先有各组讨论，然后集中总结。彭德怀参加了西北组的讨论，7月3号，小组会议一开始，他就大发雷霆的指责：“1957年整风反右以来，政治上、经济上一连串的胜利就得意忘形，冲昏头脑了，有人提出了大跃进，还有人大力支持，好了，搞了这么多乱子。某某某支持河南省搞的拔白旗、插黑旗、挂红旗，天津粮食亩产10万斤，而且像全国推广，胡来！全是胡来！”等等。小组会开了几天，彭总就发脾气发了几天。14号，彭德怀给毛泽东写信，就是人们所说的“万言书”，信中既肯定了成绩，又总结了教训，但有些言语过激，基本上否定了大跃进，信中有两个重点，一是五峰，二是大跃进，把大跃进运动中群众的热情成为小资产阶级狂热性。毛泽东对彭总在西北组的发言早就听说过，但是对他的一些个极端的观点感到很意外。看过信后，在征得了中央几个常委意见之后，把彭德怀的信印发给了全体成员让大家讨论，讨论的时候基本上是批评了彭的观点，在23号的总结会上毛泽东不指名的批评了彭德怀，这样，彭德怀就把以前对一线领导的指责变为了对毛泽东的不满，这时头脑已经十分不理智的彭德怀将自己置于同全体中央常委的对抗中。会后，毛泽东为了和彭德怀统一认识，便召开了常委扩大会，首先与会人员有顺序地对彭德怀的信进行了带有批评、善意、劝解的发言，彭总没有接受这个批评，态度反而更加强硬，甚至到了骂娘的地步。当时周总理就批评彭德怀说：“有意见可以提嘛！信中的语句干什么要这么苛刻！全国的老百姓都是小资产阶级？”朱德批评说：“你呀！简直是无法无天，头脑太冲动了！”毛泽东说：“北戴河会议上你不讲，两次正式会议上不讲，上次会议也不讲，庐山会议快结束了，别人提了那么多好的建议，你却下战书了。”刘少奇批评说：“我认为彭德怀同志的问题不单单是个态度问题，这是右派势力对我们党的又一次猖狂地进攻，这次进攻是有组织、有计划的，他们在党内形成了一个反党集团。”这次会议之后，毛泽东几次遇见彭德怀想和他谈心，交换意见，都被彭德怀赌气而拒绝。其实，会议的既定程序结束后，毛泽东原本准备下山，因为秘书、警卫已经收拾好行李了，只是由于一线同志的再三要求，使会期延长；又由于某个有政治野心的、现在所自称的“毛泽东的秘书”，那个叫李锐的人告密和说的假话，使得问题被进一步复杂化，因此庐山会议最后通过了由刘少奇召集人所写的《关于彭德怀为首的反党集团错误的决议》，但毛泽东还是坚持保留了彭德怀政治局委员和国务院副总理的职务。总之，在彭德怀的大闹、一线同志的私欲和李锐等人的搅和等多种因素的作用下，庐山会议先以纠正大跃进中的左倾错误开始，后以评判彭德怀的右倾错误结束。可以说没有达到毛泽东预期纠左的目的。此后在甄别平反右倾、右派的过程中，甚至在1962年的七千人大会上，毛泽东说：“谁的案都能翻，就是彭德怀的案不能翻。”以上史实告诉我们什么呢？毛泽东没有整彭德怀。</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第四件事，文革是一场浩劫，有上亿人受害。事实是</w:t>
      </w:r>
      <w:r>
        <w:rPr>
          <w:rFonts w:hint="eastAsia" w:ascii="宋体" w:hAnsi="宋体" w:eastAsia="宋体" w:cs="宋体"/>
          <w:i w:val="0"/>
          <w:iCs w:val="0"/>
          <w:caps w:val="0"/>
          <w:color w:val="525252"/>
          <w:spacing w:val="0"/>
          <w:sz w:val="24"/>
          <w:szCs w:val="24"/>
          <w:shd w:val="clear" w:fill="FFFFFF"/>
          <w:lang w:eastAsia="zh-CN"/>
        </w:rPr>
        <w:t>文革</w:t>
      </w:r>
      <w:r>
        <w:rPr>
          <w:rFonts w:ascii="宋体" w:hAnsi="宋体" w:eastAsia="宋体" w:cs="宋体"/>
          <w:i w:val="0"/>
          <w:iCs w:val="0"/>
          <w:caps w:val="0"/>
          <w:color w:val="525252"/>
          <w:spacing w:val="0"/>
          <w:sz w:val="24"/>
          <w:szCs w:val="24"/>
          <w:shd w:val="clear" w:fill="FFFFFF"/>
        </w:rPr>
        <w:t>的动机是毛泽东为巩固无产阶级的政权，避免中国走苏联“卫星上天，红旗落地”的后尘而发动的一场自下而上的人民革命和人民民主运动。因此文革成为人类历史上第一次由执政者自己发起的发动人民群众起来批评自己政权中的官僚主义和腐化、堕落行为，并进行自我清理自身问题，自我治愈自身疾病，从而跳出“执政周期律”的伟大尝试。如果毛泽东不进行文革，他就和历朝历代开国皇帝一样，只是中国众多历史循环周期中一个开启者。马克思主义理论与实践工作中有三个里程碑，第一个里程碑是马、恩提出的科学共产主义理论，第二个里程碑是列宁将马、恩的理论付诸行动，在俄国建立了第一个无产阶级专政的国家；而毛泽东用文化革命的方式巩固无产阶级专政，并提出了继续革命的理论，因此被视为第三个里程碑。有人说，文革是十年内乱、十年浩劫，正如我前面所说的，毛泽东为了这个国家的建立，牺牲了至少六位亲人，他愿意把这个国家搞乱？同理，他在文革中要搞武斗、打砸抢，从而把自己一生中干的第二件大事给搞砸了？这符合人之常情嘛？符合正常的逻辑吗？而如果不是毛泽东想通过文革把中国搞乱，那又是谁最希望文革乱呢？换一句话说：如果文革乱了，谁能受益？对谁最有利？那受益、获利者才是真正要把文革搞乱的人！这才是正常的逻辑思维。有人说红卫兵搞打砸抢，甚至打死人，那文革期间，社会上出现的第一批红卫兵又是谁呐？是谁逼死了作家老舍？打死了北京师范大学附属女子中学的副校长卞仲耘？是陈毅的儿子陈小鲁，宋任穷的女儿宋彬彬，他们现在已经出来道歉啦，已经现在找到真凶了。那怎么能把他们当初做的坏事、恶事的屎盆子扣到文革身上，继而扣在毛泽东头上呢？要知道，毛泽东是坚决反对武斗的。在这里我们特别要揭示一个小秘密：有些人搞的就是“形左实右”，我们党要反右，他就搞扩大化；我们要搞文革，他就要搞武斗；包括习总现在反对腐败出台了“八条规定”，他就让你基层正常的交往，连老百姓正常的福利他都不让你发，他就是要把事情推向极端，然后让不满集中在以习主席为总书记的党中央身上。这就是某些人“形左实右”的手法。在文革之初，毛泽东就说：“对反革命分子，犯错误的人必须注意政策，打击面要小，教育面要宽，要重证据，重调查研究，严禁逼供信，对犯错误的好人要多做教育工作，在他们有了觉悟的时候及时解放他们。”1966年12月27号，毛泽东专门给周恩来亲笔写信：“恩来同志，”我现在念信的原文：“最近不少来京革命师生和革命群众来信问我，给走资本主义道路的当权派戴高帽子、打花脸、游街是否算武斗？我认为这种做法应该算是武斗的一种。这种做法不好，这种做法达不到教育人民的目的，这里我强调一下，在斗争中一定要坚持文斗、不用武斗。因为武斗只能触及人的身体，不能触及人的灵魂。只有坚持文斗，不用武斗，摆事实、讲道理，以理服人，才能斗出水平来，才能真正达到教育人们的目的。应该分析武斗绝大多数是少数别有用心的资产阶级反动分子挑动起来的，他们有意破坏党的政策、破坏无产阶级</w:t>
      </w:r>
      <w:r>
        <w:rPr>
          <w:rFonts w:hint="eastAsia" w:ascii="宋体" w:hAnsi="宋体" w:eastAsia="宋体" w:cs="宋体"/>
          <w:i w:val="0"/>
          <w:iCs w:val="0"/>
          <w:caps w:val="0"/>
          <w:color w:val="525252"/>
          <w:spacing w:val="0"/>
          <w:sz w:val="24"/>
          <w:szCs w:val="24"/>
          <w:shd w:val="clear" w:fill="FFFFFF"/>
          <w:lang w:eastAsia="zh-CN"/>
        </w:rPr>
        <w:t>文革</w:t>
      </w:r>
      <w:r>
        <w:rPr>
          <w:rFonts w:ascii="宋体" w:hAnsi="宋体" w:eastAsia="宋体" w:cs="宋体"/>
          <w:i w:val="0"/>
          <w:iCs w:val="0"/>
          <w:caps w:val="0"/>
          <w:color w:val="525252"/>
          <w:spacing w:val="0"/>
          <w:sz w:val="24"/>
          <w:szCs w:val="24"/>
          <w:shd w:val="clear" w:fill="FFFFFF"/>
        </w:rPr>
        <w:t>，降低党的威信，凡是动手打人的应该依法处置，请转告来京革命师生和革命群众。——毛泽东，1966年12月27号。”多好的证据！这对所有污蔑毛泽东，污蔑毛泽东所领导文革的所有不实之词最好的反驳！毛泽东在一份涉及高干子弟参与抄家一事的报告上批示到：“如果教育不好，会成为将来反革命复辟的祸根之一。”这就是毛泽东对武斗、文革等问题的真实态度和做法。有人说：“文革时左倾盛行。”那又是谁在文革中大搞形左实右，特别是扭转运动的大方向，整党内走资派而将矛头对准基层群众、普通群众和已经在历次运动中被斗过多少次的地、富、反、坏、右，甚至学校的师生呢？在这里我说一个数字，可能同志们想不到，在文革的开始的头50天里头，光北京大学、清华大学被打成反革命的右派的师生竟然达到一万多人，而文革的主要目的是要斗党内走资派，不是基层群众。其实，毛泽东对文革最初的设想，是在较短时间内结束，一批二整三改，三年结束。因此，文革期间有上亿人受害的说法是为了否定文革的又一个谎言。由于某些人在文革中受到了伤害，所以心怀对文革的不满甚至仇恨，他们散布的这个骇人听闻的数字告诉我们当时有八亿人口的中国，有八分之一的人，即八个人中有就有一个人受到破坏和株连。这在当时的工厂、农村、部队、学校、科研单位、政府机关根本就不是事实。毛泽东早就提出要团结95%以上的群众、95%以上的干部，难道这两个95%不是绝大多数？难道这两个95%都在文革中受到了迫害？这是事实吗！但是这个天文般的数字为反毛、反共分子提供了口实。但人民群众的眼睛是雪亮的，他们用自己的亲身经历告诉我们他们不会被欺骗。四川一位老农民写了一副对联“打江山，坐江山，全国人民都喜欢。打天下，坐天下，人人都很拥护他。”这就是人民群众对毛泽东真实的感情。</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五件事，毛泽东时代不民主、独裁，搞封建专制。事实是:毛泽东时代是人民当家作主的时代。那时是大多数人的民主，是人民享有充分权利的国家，即人民主权。有人说毛泽东在文革中搞独裁，因而导致国家十年浩劫。那既然如此，为什么仇视新中国的美帝国主义、苏联修正主义、蒋介石匪帮、民运分子、甚至法论功分子和一切反华、反社会主义、反人民的反动派都一个强调的反对文革呢？那十年浩劫不是正好搞垮共产党中国，这应该达到他们的目的才对啊？倒是毛泽东说过：“凡是敌人反对的我们应当拥护。”值得思考。有人说，毛泽东在文革时搞民主。理由是群众运动有三个特点，相信群众、依靠群众、发动群众，毛泽东能欺骗那么多人吗？我们前面说两个95%，难道中国人都是傻子？包括开国上将王震、两弹元勋钱学森都是傻子？因为他们都说过这样的话：“在中国，丢掉了毛泽东思想将是一场灾难。”而自从习近平担任我们总书记以来多次说过：“如果否定毛泽东思想就会天下大乱。”我们说：“毛泽东时代是大多数人的民主，是人民主权”是有根据的。第一，被某些人称作封建专制、独裁的毛泽东时代，当时社会的领导阶级是工人阶级，是工农联盟的国体。那时，工人倪志福、孙健，女工吴桂贤、李素文，农民陈永贵可以成为党和国家领导人，现在有多少是工人、农民出身的领导人呢？第二，毛泽东时代，从人大代表的构成看，以1975年四届人大为例，参会代表总共有2864人，其中工人代表占28.2%，农民代表占22.9%，工农代表的数量占参会总代表的51.1%。到了1978年的五届人大，代表3456人，工农代表比例竟然高达54%，而05年十届人大，工农代表只占27%，真实的数字告诉我们什么呢？第三，毛泽东时代的“七五”宪法，公民有大鸣、大放、大字报、大辩论和游行、罢工的权利，而这些权利现在都从宪法中被取消了。第四，毛泽东时代文艺作品中的主角，都是工农兵，是普通劳动者；而现在文艺作品中的主角都是帝王将相、才子佳人，是大款、大官、大腕儿。有人说：“文革时是封建专制”。我们应该知道全世界所有搞独裁专制到国家都是依靠警察和官僚体系来达到独裁的目的，谁听说过发动群众打烂自己的官僚体系、公检法机构来搞独裁的？有这样的先例吗？如果发动群众可以搞独裁，那么为什么古代的皇帝不发动群众去推翻官僚体系呢？我们再来看几件小事儿：建国之初，毛泽东想为烈士的遗孀李淑一推荐一个图书馆的普通岗位都未能实现。节粮度荒的时候，毛泽东和全国人民一起使用票证，甚至连续两个月不吃肉，一度导致浮肿；连他的小女儿李纳同志也与普通群众一块挨饿，警卫员帮李娜同志找了盒饼干，受到毛泽东严厉的批评。文革中他想推荐胡耀邦担任中央委员也不能如愿。请问：有这样的独裁者吗？再看几件不晓得事儿：建国初期，刘少奇背着毛泽东擅自以中央的名义向全国发文件，当时的中办主任根据一线领导的意思对毛泽东的卧室搞窃听，一线的同志不让毛泽东参会，参会又不让发言；文革前，毛泽东想在《人民日报》发一篇文章都办不到，只得被迫秘密到上海去发表。这一桩桩、一件件，哪里有独裁者的范儿呢？说毛泽东独裁，可毛泽东对所有犯错误路线的人的处理，都是经过中央委员会集体讨论并表决通过的。没有说开个生活会就让谁下台了，或者说先斩后奏，甚至动用军事手段解决，也没有用刑事审判的方式去羞辱对手，无论是与他当面顶撞的党外人士梁漱溟，还是在刘少奇问题上唯一投了反对票的中央委员陈少敏都得了善终。毛泽东对党内路线斗争及其有关人员历来主张不抓、不杀，对大规模的群体性运动，毛泽东也是主张用解决人民内部矛盾的方式予以解决，最大限度的做法就是用不持武器的民兵予以劝离。比如“四五运动。”“四五运动”是少数人利用悼念周总理，煽动反对党中央和毛泽东，当然很多群众是为了怀念周总理，纪念先烈，怀念先人。毛泽东明知有人将矛头对准自己，仍然没有使用军事手段，因为早在文革初期他就怒斥过一线领导派到下面去占压北大、清华工作组，毛泽东说：“什么人才镇压学生？北洋军阀、蒋介石，镇压学生运动，绝没有好下场！”有人说：“毛泽东如果手段狠一点，比如：将当年搞浮夸的人撤掉、法办，将不肯改悔的人彻底解决，那自己身后就不会被否定了。”甚至说：“这是毛泽东的一个错误。”说他太仁慈了。但毛泽东深知，组织处理、肉体消灭不能解决人的观念问题，军事手段、刑事手段更不能被用来解决党内路线问题，他根据当年苏悲剧的教训，提出：“公安不准对准党内。”其实正是由于毛泽东的善良，人们才在对比中，从后来的实践中，看到了他的仁慈、宽容、胸襟、眼光、自信和伟大。关于毛泽东十分独裁的问题，去年10月28号，《中国社会科学报》发了一篇文章，题目叫《毛泽东不是独裁者》，文章说：“回到历史现场，还原历史真相，答案自然是清楚的，独裁者以专制政体为支撑，毛泽东致力于民主政体建设；独裁者信奉权利至上，毛泽东并不留恋权力；独裁者通过继承制实现权利的更替，毛泽东从全局出发，考虑接班人的选拔培养；独裁者需要借助个人崇拜树立自己的权威，毛泽东对个人崇拜保持冷静与理性的态度；独裁者刚愎自用，毛泽东能虚心听取群众意见；独裁者弱视民生问题，毛泽东时刻把群众的冷暖放在心上。”文章最后认为：“作为一个打江山的革命者，在长期血与火的革命斗争中，毛泽东逐渐成为具有超强个人魅力的领袖，说话一言九鼎，是独断而不是独裁。与独裁有本质区别。”</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六件事，毛泽东时代闭关锁国。是事实：建国初期毛泽东面对西方反华、反攻势力的封锁，积极开展了对社会主义国家和第三世界国家的外交，最终打破了西方的封锁，被世界上大多数国家抬进了联合国。逼使美国总统到一个没有外交关系的国家来朝拜。毛泽东时代的中国，是我们的朋友遍天下的中国。而1949年毛泽东建立了新中国，在中国历史上最深刻、最成功、最伟大的改变和革命。56年引发了第二次中印战争，使得资本主义世界发生了深刻的危机，毛泽东站在蛇口当时那个小渔村，今天叫深圳的地方，对当时中南局的负责人陶铸说：“现在资本主义正发生危机，可以不可以把香港闲置的资金吸引过来一些发展我们自己呀？让他到这里来投资嘛！你给中央打个报告。”陶铸同志点点头，这可能是中央最早的开放动议了。但是陶铸的报告被当时一线的同志所否定。关于解决香港问题、解决台湾问题毛泽东生前都有一系列的构想。56年以后，毛泽东说：“只要蒋介石肯回来，他可以在台湾搞他的资本主义，还可以保留军队嘛！”这在当时叫和平解放，现在叫一国两制。1974年毛泽东对访华的英国首相希斯说：“香港我们可以随时收回来，但我们不！我们要把它当作与世界交往的一个窗口。”他指指身边的</w:t>
      </w:r>
      <w:r>
        <w:rPr>
          <w:rFonts w:hint="eastAsia" w:ascii="宋体" w:hAnsi="宋体" w:eastAsia="宋体" w:cs="宋体"/>
          <w:i w:val="0"/>
          <w:iCs w:val="0"/>
          <w:caps w:val="0"/>
          <w:color w:val="525252"/>
          <w:spacing w:val="0"/>
          <w:sz w:val="24"/>
          <w:szCs w:val="24"/>
          <w:shd w:val="clear" w:fill="FFFFFF"/>
          <w:lang w:eastAsia="zh-CN"/>
        </w:rPr>
        <w:t>DXP</w:t>
      </w:r>
      <w:r>
        <w:rPr>
          <w:rFonts w:ascii="宋体" w:hAnsi="宋体" w:eastAsia="宋体" w:cs="宋体"/>
          <w:i w:val="0"/>
          <w:iCs w:val="0"/>
          <w:caps w:val="0"/>
          <w:color w:val="525252"/>
          <w:spacing w:val="0"/>
          <w:sz w:val="24"/>
          <w:szCs w:val="24"/>
          <w:shd w:val="clear" w:fill="FFFFFF"/>
        </w:rPr>
        <w:t>说：“收回香港的任务由他们这一代来完成。”文革时期，中国的世界影响继续扩大，毛泽东的新中国坚定不移地支持帝国主义国家人民反对本国垄断资产阶级的斗争，得到了全世界人民的广泛支持和响应。尤其是60年代美国轰轰烈烈的黑人民权运动、女权运动、反战运动等新左派运动，在很大程度上都是受了毛泽东思想的影响。有人说：“奥巴马今天能成为美国总统，那是得益于受毛泽东支持的美国当年的黑人民权运动。”毛泽东时代用小球推动大球，打开中美、中日、中欧关系。难道这些是闭关锁国吗？毛泽东多次说：“要把外国一切好的经验、好的技术都吸收过来，我们的方针：一切民族、一切国家的长处都要学。”这是闭关锁国吗？需要指出的是：新中国成立以来，一直坚持对外贸易，广交会一直都在进行，到1978年已经举办了43届。这是闭关锁国吗？可以告诉各位，毛泽东时代不但没有僵化保守、闭关锁国，而且毛泽东才是中国社会主义改革开放的真正奠基人。试想一下，如果毛泽东时代没能让中国进入联合国，那现在如何对外开放呢？有人说毛泽东时代给了第三世界很多钱。你不支援人家，人家凭什么让你进联合国呢？</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七件事，毛泽东时代经济到了崩溃的边缘。事实是：这是华国锋在使用了军事手段解决了党内路线分歧，即抓捕了江青等四位政治局委员之后，出于当前的眼前利益考虑，而贬低江青等人的一种说法。他希望以此来证明自己行动的正当性，岂不知这个低智商的、近乎白痴的短视行为，却为后来贬毛、非毛，甚至反共提供了经济方面攻击毛泽东，继而全面否定毛泽东及其时代的口实。而当毛泽东事实上被全面否定之后，华国锋本人的政治生命也就结束了。而另一方面的事实是毛泽东在旧社会留下来的一穷二白的基础上，在外部封锁的情况下，带领中国共产党人和中国人民通过自力更生、艰苦奋斗，不仅克服了三年自然灾害所带来的巨大困难，而且还还清了一切内外债务，同时完成了由一个农业国向工业国的转变；拥有了“两弹一星”，并因此跻身于世界大国的行列，为后人留下了殷实的物质基础和丰富的精神食粮。为后来的改革开放奠定了坚实的基础。有位专门研究中国建国后前三十年经济的外国经济学家肯定的说：“那个时期的中国是全球经济发展最快的大国之一。在一种最公平的分配制度下，完成了一个大国快速发展的原始积累。”有些人总爱拿毛泽东时代的物质匮乏、使用票证、吃不好、吃不饱，甚至饿死人说事儿，我们不否认毛泽东时代曾经在一个时期出现过上述情况。先说物质匮乏、使用票证，建国初期的中国老百姓称火柴为洋火、蜡烛为洋蜡、铁钉为洋钉、煤油为洋油、水泥为洋灰、镐头为洋镐、楼房为洋楼、雨伞为洋伞、面粉为洋面、布匹为洋布、铜管乐器为洋号、卷心菜为洋白菜、枪炮为洋枪洋炮，可见旧中国留给毛泽东的是一个怎样的烂摊子！因此在一个时期，物质匮乏是客观存在的事实。正因为如此，在物质匮乏的情况下，为了保证新中国的每一个公民都能平等的供应到相应的生活必需品，从而避免旧社会少数富人奢侈享受并乘机哄抬物价，而广大穷人却无缘享用这个情况，出现由国家发放票证在那个特定时期是必须的。吃不饱、饿饭，甚至饿死人的情况在毛泽东时代只出现在1959年到1961年的三年困难时期，进入上世纪七十年代之后中国人基本解决了吃饭、解决了人民的温饱问题，其实吃不饱、饿饭、饿死人的事情古今中外都发生过，就是现在也不是绝对没有。关键的问题是在新中国的那个特定时期，主要是由于三年自然灾害造成的。而导致三年困难是谁的失误造成的饿死人呢？我们不能将饿死人的数字夸大成为抹黑毛泽东、抹黑共产党的谎言，更不能将他人做的错事硬栽在毛泽东的头上，至于在毛泽东时期有一个阶段吃不饱，在整个毛泽东时代用现在的标准看吃得不太好，这也是事实，也从来没有人否认过。但仔细分析毛泽东时代的吃不饱、吃不好有这么最少六个原因。第一，毛泽东接手的是一个旧中国留下来的一穷二白的烂摊子；第二，新中国要将旧中国、旧政府遗留下来的人员统统包下来、养起来；第三，由农业国变为工业国需要较高程度的积累；第四，要还清内外账务、债务；第五，一线领导人的官僚主义、命令主义、长官意识瞎指挥，以及形左实右的思维方式和工作方法所导致的一系列的失误；第六，由于社会安定、生活环境变好，也由于集团化、机械化、水利化所带来的农业生产水平的提高、粮食增产，还由于医疗水平的提高和医疗的普及这一切所导致的中国人民整体生活水平的大幅提高，造成了解放以后人口的快速增长。有数据证明，中国的粮食产量1949年亩产为300斤，1976年1000斤以上；中国的人均寿命1949年为35岁，1976年为65岁；中国的人口增长1840年到1949年的109年之间始终徘徊在4个亿，而1949年到1976年8.9亿；人口增加了一倍还要多。我们还要看到，毛泽东时代有很多社会福利。相对现在的商品化来说，那时城市职工的住房、上学、医疗方面基本上是免费的，所收的费用是极低的。在农村住房是不要钱的，有赤脚医生、有合作医疗。总之，毛泽东时代的人与现在相比，他们在生活上是少有后顾之忧的，因为那时的人们认为国家会帮助他们克服所有的困难。在少数人心中甚至产生了“大锅饭”的思想。而如果毛泽东时代的经济真的到了崩溃的边缘，国民是不会产生这种凡事依靠国家心态的，起码不会有“大锅饭”的思想。</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八件事，毛泽东时代的外交是嘴上硬、实际软。事实上，毛泽东时代藐视帝国主义及其一切反动派。去年两会期间，全国政协委员、北大教授贾庆国说：“他有一位同事作了一个比较研究，研究了毛泽东时代和后毛泽东时代，发现毛泽东时代是嘴上硬，实际软；而现在是嘴上软，实际硬。”我说这位贾委员非常的荒谬，你所说的同事是谁呀？他研究的根据是什么呀？你作为一个学者怎么样能够道听途说呢？那么通过边界的谈判协议怎么能叫软呢？难道欺负周边的小国、邻国就叫硬？贾委员在这里不仅偷换了概念，进行了诡辩，而且对中国前三十年和平共处的睦邻外交政策予以了否定，但贾委员却在客观上承认了现在嘴上软。那请问：“你贾委员现在嘴上能硬一点吗？”即便是现在真硬了，你也没有必要贬低开国领袖啊！然而，事实胜于雄辩。我们来看第一个事实；毛泽东时代我们同世界上最强大的国家美国进行了两场战争抗美援朝、抗美援越，而且毛泽东时代我们打下美国飞机，从来没有还过。第二个事实：毛泽东时代对苏联及其后来的霸权进行了英勇的斗争，要回了自沙俄时期就占领的旅顺军港和中长铁路；通过珍宝岛战役，击败了苏联染指中国的图谋；毛泽东时代从来没有承认过老沙皇侵略中国、侵占我们的东北、西北150万平方公里的土地。第三，毛泽东时代，毛泽东亲自敲定了中国12海里的领海线。此前世界各国一般都是以3海里作为自己的领海线。蒋介石时代国民政府也颁布过3海里的领海制，但形同虚设，列强的军舰可以自由地游弋在中国的江河湖海，为其侵略服务。解放后，美国公然派遣舰队，干涉中国内政用武力阻止解放台湾。毛泽东认为，中国既然站起来了，必须结束有海无防的历史，当时我们的海岸线定多宽呢？是3海里还是更多一些，争论不休的时候，毛泽东问海军的同志：“我们的海岸炮能打多远呢？”海军的同志说：“能打12海里。”毛泽东说：“既然能打12海里，为什么要定3海里呢？”因此，中国的海岸线在全世界率先第一个定的12海里。后来其他国家纷纷效法。因此，说句直白的话：“真理有时可能就在大炮射程之内。”第四个事实，自从我们1971年在联合国恢复了合法席位之后，毛泽东时代的中国从来没有投过弃权票。第五个事实，我要给你们看一个视频，让你们亲眼看看，毛泽东时代对外的态度是软弱还是强硬？看看这个，这个背景是，当年美国威胁要把越南战争扩大到中国，在这种情况下，中国政府发表声明。（请我们摄像师把镜头对准屏幕。）这第一条，就是礼节性的说：“中国不会主动挑起对美国的战争。”看第二条，“中国人说话是算数的。那就是，如果亚洲、非洲或世界上任何国家遭到以美国为首的帝国主义的侵略，中国政府和中国人民是一定要给以支持和援助的。如果由于这种正义行动引起美国侵犯中国，我们将毫不犹豫的奋起抵抗，战斗到底。”看到没有？这就是当时中国政府的态度，有丝毫的软吗？再看第三条，“中国是做了准备的。如果美国把战争强加与中国，不论他来多少人，用多少武器，包括核武器在内，可以肯定地说，它将进得来，出不去。既然一千四百万越南南方人民对付得了二十几万美军，那么六亿五千万中国人民也肯定对付得了一千万美军。美国侵略者不管来多少，它将被消灭在中国。”看到没有？事实！再看第四条，更给力：“战争打起来，就没有界限。美国有些军事家想依靠海军优势轰炸中国，而不打地面战争。这是一厢情愿。战争既然以空战或海战开始，那么战争如何继续进行，就由不得美国一方做主了。你能从空中来，难道我们不能从陆上去吗？因此我们说：战争一旦打起来，就再没有界限。”我再向你们介绍第六个事实，69年中苏珍宝岛事件，苏联失败后，想对我们进行核报复，也就是用核武器打击我们。你看看毛泽东当年怎么对付苏联。“当中国截获这一情报后，中央军委连夜开会，所有的军委领导都没有惧怕原子弹，也没有向苏联求和的想法，而是纷纷提出：我国储备的核浓缩铀绰绰有余，可以边生产便持续回击苏联！这时，毛主席仔细地倾听每一个军委领导人的陈述，最后毛主席不同意向苏联进行核武器报复，却提出了惊人的计划。”毛泽东为什么不同意呢？他有什么惊人的计划呢？“禁止向苏联发射核弹，将中国的所有的野战军团集结于中苏边界，一旦苏联动用核武器，我军全部快速冲进苏联境内，多批次全方位地进攻苏区，随后地方独立武装、武装民兵机动跟进，全部武装占领苏联领土，并全民移民苏联，在苏联安家过日子。”想不到吧？这就叫谋略。“毛主席认为，如果苏联动用核武，中国肯定遭遇大面积核污染，这样中国的生活环境就破坏了，日子就没法过了，大搬家是必须的。毛主席还要求越境打击推进不要停下来，快速推进，全面与苏军直接开战，全面破坏苏军的军事设施与进场设施，中国后面的国民要源源不地的武装起来，直接冲进苏联。毛主席认为，既然苏联要我无生存之地，那么我就将中国搬到你们苏联！反正不战也是死，战说不定还有机会求生。问题是：你苏联敢将核武用于自己国土吗？毛主席分析说：反正我们军队是打游击战出身的，提着篮子打天下，走遍天下都不怕。你要我中国活不好，我要你苏联也活不好。你用核武器污染我们中国，我们就与你们苏联合起来过日子。我毛泽东就不信你们苏军能阻挡住中国八亿人！军委各位同志都为毛主席的这一大胆想法感到震惊与兴奋。都问：那我们的核武器怎么办呢？毛泽东说：准备将它们全部投放到保卫我们中国的美军基地，那里有美军23.7万人，免得美军等我们消灭完苏军，乘机在苏联战场上投放核武，再次消灭我们。所以，苏军一旦对中国动用核武，我们就同时对美军动用核武。即使美军用核武反击中国，也无所谓，反正我们又做好再次搬家到美国的准备。毛主席当即指示全国做好先期躲避原子弹的准备，深挖洞、广积粮，然后全军做好冲进苏联的准备。毛主席对周总理说：苏共中央总书记勃列日涅夫和部长会议主席柯西金同志想让中国同志们睡不好觉，现在已经凌晨2点啦，你将中国中央军委的决定全文发给苏共中央，臭臭他们。然后毛主席要求周总理如果苏军开战动用核武，中国决定对美军动用核武，防止美军乘虚而入的决定通知美国。由于当时与美国没有建交而处于敌对关系，因此，我们将这个消息发给了与中美关系都比较好的波兰，由他们传递给美国。柯西金得到了总理电文之后，慌忙冲进勃列日涅夫的住处，高喊：“毛泽东居然用这种手段对付我们！”果然不出毛主席所料，苏军元帅、将军们聚集在一起商讨对策。这时，美国总统国家安全助理基辛格也同时接到了周总理的电文，基辛格急忙找到尼克松说：“中国毛泽东要想苏美全面开展。虽然中国的核武器不那么精准，但核大面积杀伤需要精准吗？”此刻，尼克松也惊呆了。我估计尼克松和他的小伙伴们都惊呆了。无法回答基辛格提出的询问，美国将军们急忙开会，他们认为毛泽东用兵无常，朝鲜战场就是不打招呼突然出兵，如果美军西太平洋部队、军事武装与军事基地，遭遇中国核武饱和攻击与严重破坏，美国很难与中国对抗后期的核武打击，因为美军担心远程轰炸机极容易遭到苏军在北非、南非军事基地的拦截。另外，如果中国全面大转移，毛泽东很可能会向欧洲行动，不但苏军很难抵挡住中国全方位的军事攻击，整个欧洲也要受到攻击，甚至祸及美国本土。美国将军认为，美国应该尽快地坚决站在中国一边，帮助中国间接地抑制苏军的冲动，也有利于毛泽东冷静下来。尼克松同意这样做，基辛格立即召见苏联大使，表明美国政府态度：坚决反对苏联核武打击中国。如果苏联对中国实施核打击，美国将毫不犹豫的对苏联进行核报复。其实，苏联在接到美国警告之前，就已经做出决定，决定不与中国开战并制定恢复与中国友好谈判。柯西金致电周恩来，要求紧急会面。而当周总理拿着电文去毛主席住所，警卫员告诉周总理：“毛主席正睡得十分香甜。”看见了吗？这就是毛泽东时代如何对付列强对我们的侵略和觊觎。那么我给大家看一组照片，这个照片啊就能看出到底谁硬？谁软？看见毛主席接见美国总统，看尼克松那孙子样！看见了吗？再看这一张美国前国务卿与我们的国务委员戴秉国同志会见，看见了吗？对比一下，谁硬？谁软？看看，美国总统给中国总理脱大衣。再看这一个，中国总理给美国前国务卿打伞。看见了吗？对比呀，不怕货比货啊，一比就知道了。我们还是看这张照片吧！这张照片看着让人舒服。</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接下来，我要将今天的最后一个问题。第三个大问题，毛泽东的历史地位。</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什么是伟人？有人说伟人就是能让男人雄起，活得自强不息，活得顶天立地；能让女人幸福，活得充满灵气，活得能顶起半边天。这就是伟人的魔力！而对于毛泽东，神话他是迂腐，否定他是无知，辱骂他是无耻，拥护他是理智，追随他是智慧，捍卫他是良心！人类历史上曾经闪耀过无数风云人物，但其中绝大多数人只是局部、瞬间的光辉，似流星般闪过。而毛泽东作为恒星似的历史伟人，代表和塑造了一个时代的辉煌。作为我们党、我们军队、我们人民共和国的主要缔造者，毛泽东具有超常的胆识、无比的智慧、杰出的才华和坚强的意志，因此毛泽东是人类历史上千年不遇的全才。我给他十五个身份。第一个身份，毛泽东是开天辟地的大革命家；第二，毛泽东是卓越无比的大政治家；第三，毛泽东是气吞山河的战略家；第四，毛泽东是天才绝世的大军事家。我这里顺便给大家介绍一个，西方人说他们有四大军事家，首推拿破仑，拿破仑一生打过40场重要的战役，胜16场，也就是40%；败24场，60%，四、六比，胜是四，败是六，两次被俘。毛泽东一生打过400场重要的战役，100%胜！这就是历史！第五，毛泽东是治国安邦的大经济家；第六，毛泽东是中国历史上前所未有的大改革家；第七，毛泽东是纵横捭阖的大外交家；第八，毛泽东是勇开先河的大思想家；第九，毛泽东是建树出众的大理论家；第十，毛泽东是代表时代精神的大哲学家；第十一，毛泽东是唤醒国人的大教育家。因为今天在三中讲课，我就把毛泽东的教育思想简单地作一个介绍：毛泽东在新中国成立之后，精辟地阐述了他的教育思想：“我们的教育方针应该是受教育者在德育、智育和体育方面，都能够得到发展，从而成为有文化、有社会主义觉悟的劳动者。”因此毛泽东所倡导的德育，是指对人的道德品质的教育。他提出，教育为无产阶级政治服务。在毛泽东时代，通过对人民的社会主义思想体系的教育，使受教育热爱共产党、热爱祖国、热爱人民，从而将中国最广大的人民群众教化成为正义、善良、团结、向上、乐观、淳朴、助人为乐、无私奉献、不屈不挠、英勇顽强、不怕牺牲、精神强大、建设祖国、保卫祖国，以此为已任的伟大的族群。从而创造了一个民心凝聚、精神振奋、健康祥和的太平社会。毛泽东重视对知识分子的教育，对国民的世界观的改造，提倡斗私批修、提倡又红又专，提倡精神变物质，提倡为人民服务，提倡做愚公、做白求恩、做张思德、做刘胡兰、做雷锋、做焦裕禄那样高尚的人、纯粹的人、有道德的人、脱离了低级趣味的人、有益于人民的人。而毛泽东所倡导的教育是关于科学文化知识的，提高和发展人民智力的教育。新中国建立之前，我们中国有80%的文盲，而解放后这个情况得到了根本的改变。1952年，毛泽东给周恩来的信中说：“干部子弟学校应该废除，要废除这种贵族学校，与人民子弟合一。”尤其是65年的文革前夕，毛泽东专门就教育问题进行了阐述，请同学们听听对不对你们的心思？他提出：“法对死读书，反对把学生当敌人，反对应试教育，提倡素质教育，主张去读社会这部无字书。”对不对？他说：“现在的教育办法是摧残人才，摧残青年，我不赞成！学生负担太重，影响健康，学了也无用。”你们现在还好，你到南开大学看看！到全中国所有大学看看！大部分是“眼镜”，让高考摧残成什么样了！极个别不戴眼镜的，也是带的隐形眼镜。毛主席还说：“现在说书念多了害死人，现在的课程太多，使中学生、大学生天天处于紧张状态，中小学生近视眼成倍增加，这样非改不行，课程可以砍掉一半，学生要有娱乐、游泳、打球、课外自由阅读的时间。孔子教学生的课只有六门，礼、乐、社、愉、数，就这样还交出了颜回、曾三、荀子、孟子等四大圣人。学生只是成天读书，不搞点文化娱乐、体育活动、游泳，不搞点跑跑跳跳，又不看课外读物，那是不行的，历代状元都没有很出色的。李白、杜甫不是进士，也不是翰林，韩愈、柳宗元只是二等进士，王实甫、关汉卿、罗贯中、蒲松龄、曹雪芹也都不是进士和翰林，蒲松龄还不是举人。当了进士、翰林都是不成功的，明朝搞的好的只有明太祖、明成祖两个皇帝，一个不识字，一个识字不多。以后到了嘉靖，知识分子当政，反而不成了，就出了内乱。”他说：“现在的考试办法，是对付敌人的办法，而不是对人民的办法。实行突然袭击，出偏题、出古怪题，还是考八股文章的办法，我不赞成！要彻底改革。我主张公开出考题，向同学公布，让同学自己看书、自己研究，看书去做。例如：对《红楼梦》出20道题，有的学生做出一半，但其中有几个题目答得很出色，有创造性，可以给100分；另外，有些学生20道题都答对了，是照书本上背下来的，按老师讲的答对了，但没有创造性，只能给50分或60分。可以拓展，可以搞的活一点，不要搞得太死。先生讲课，有的讲得啰啰嗦嗦，允许学生打瞌睡，你讲得不好，还一定让人家听，与其睁着眼睛听得没味道，还不如睡觉，可以养养精神！”毛泽东曾对毛远新说；“你们这些学校里的所谓好学生唯一的本领就是学会了用考试去对付老师，而实际真本事一点没有。”他提出：“教育要革命，要改造文科大学，要学生下去搞工业、农业、商业。至于工科、理科，情况不同，他们有实习工厂，有实验室，但也要接触社会实际。”因此在毛泽东的教育思想中，其智育并非传统文化课的教育，或者单纯的知识学习，而是在这种基础上，教育要为无产阶级政治服务，同生产、劳动实践相结合，与实践相结合，知识分子要与工农群众相结合，即走出校园，到工厂、到农村、到部队去，学工、学农、又学军。劳动人民要知识化，知识分子要劳动化。他提出：“知识青年上山下乡接受贫下中农再教育，到广阔天地大有作为。”而毛泽东所倡导的体育是增强人民体质、体能和提高运动竞技水平的教育，他说：“身体是革命本钱。”他号召：“发展体育运动，增强人民体质。凡是能做到的都要提出，做体操、打球类、跑跑步、爬山、游水、打太极拳及各种各色的体育活动，有利于改造我国人民低落的体质，使身体健康。”毛泽东教育思想中还体现在许多简明扼要、通俗易懂并富有创造性教育格言中，他说：“好好学习，天天向上。”“世界是你们的，也是我们的，但归根结底是你们的。你们年轻人朝气蓬勃，好像早晨8、9点钟的太阳，中国的前途是你们的，世界的前途是你们的，希望寄托在你们身上。”这就是开国领袖对包括在座的所有中国青少年的希望，你们记住了吗？你们愿意去做吗？去做社会主义革命事业的接班人吗？好！毛主席在天之灵一定会非常高兴的！毛泽东说：“向雷锋同志学习。”“工业学大庆，农业学大寨，全国学解放军。”还提出：“你们要关心国家大事。”第十二，毛泽东是开创时代新境界的大艺术家。第十三，毛泽东是能穿越历史与未来的大预言家。我只举个例子，举几个例子。毛泽东说：“美国可能对中国实行和平演变，搞一点原子弹、氢弹、洲际导弹我看十年完全可能。”关于美国的和平演变我给你们看一组资料。今天要用事实说话，你们看这个，这是美国中情局新旧十条，你们看看美国是怎么对我们和平演变的！请摄像师把镜头对准屏幕。美国中情局《十诫》，简称《旧十条》：“第一，尽量用物质来引诱和败坏他们的青年，鼓励他们藐视、鄙视并进一步公开反对他们原来所受的思想教育，特别是共产主义教育。为他们制造对色情产生兴趣的机会，进而鼓励他们进行性的滥交。让他们不以肤浅、虚荣为耻。一定要毁掉他们一直强调的刻苦耐劳精神。第二，一定要尽一切可能做好宣传工作，包括电影、书籍、电视、无线电波和新式的宗教传布。只要让他们向往我们的衣、食、住、行、娱乐和教育的方式，就是成功的一半。第三，一定要把他们青年的注意力从以政府为中心的传统引开来。让他们的头脑集中于体育表演、色情书籍、享乐、游戏、犯罪性的电影，以及宗教迷信。第四，时常制造一些无事之举，让他们的人民公开讨论。这样就在他们的潜意识中种下了分裂的种子。特别要在他们的少数民族里找好机会，分裂他们的地区，分裂他们的民族，分裂他们的感情，并在他们之间制造新仇旧恨。”看看他们搞的疆独，不仅在新疆搞分裂，杀我们汉族同胞，杀维族同胞，现在竟然杀到了天安门金水桥畔，杀到了昆明。因此我说，美国是疆独后面真正的黑手。美国是昆明杀我无辜同胞的真正的刽子手。第五，要不断制造新闻，丑化他们的领导人。我们的记者应该找机会采访他们，然后利用他们自己的言词来攻击他们自己。第六，在任何情况下都要传扬民主。一有机会，不管是大型小型，有形无形，就要抓紧发动民主运动。无论什么场合什么情况下，我们都要不断对他们（政府）要求民主和人权。只要我们每一个人都不断的说同样的话，他们的人民就一定会相信我们说的是真理。我们抓住一个人是一个人,我们占住一个地盘是就是一个地盘，一定要不择手段。第七，要尽量鼓励他们（政府）花钱，鼓励他们向我们借贷。这样我们就有十足的把握来摧毁他们的信用，使他们的货币贬值，发生通货膨胀。只要他们对物价失去了控制，他们在人民心目中就会完全垮台。第八，要以我们的经济和技术优势，有形无形的打击他们的工业，只要他们的工业在不知不觉中瘫痪下去，我们就可以鼓励社会动乱。不过我们表面上必须非常慈善地去帮助和援助他们，这样他们的政府就显得疲软。一个疲软的政府，就会带来更大的动乱。第九，要利用所有的资源，甚至举手投足，一言一笑来破坏他们的传统价值。我们要利用一切来毁坏他们的道德人心。摧毁他们自尊自信的钥匙，就是尽量打击他们刻苦耐劳的精神。第十，暗地运送各种武器，装备他们的一切敌人，以及可能成为他们敌人的人们。我们来看看他们的新十条，灭绝中国的十大政策。第一，向中国兜售转基因种子、安利产品、伟哥等，让美国的基因武器被中国人不知不觉吃进去。第二，大力打压和热炒中国的楼市、股市，把中国百姓的财富榨尽，以及其他们对当局的不满。第三，把民族、吸毒、性自由作为时髦向中国青年灌输，让中国的青年堕落和街头政治！第四，大力扶持中国的黑社会，关键时刻做为美国的第五纵队在中国搞恐怖活动！第五，大力发展色情业，作为引诱、腐蚀、控制中国精英阶层的工具。第六，大力拉拢中国</w:t>
      </w:r>
      <w:r>
        <w:rPr>
          <w:rFonts w:ascii="宋体" w:hAnsi="宋体" w:eastAsia="宋体" w:cs="宋体"/>
          <w:i w:val="0"/>
          <w:iCs w:val="0"/>
          <w:caps w:val="0"/>
          <w:color w:val="525252"/>
          <w:spacing w:val="0"/>
          <w:sz w:val="24"/>
          <w:szCs w:val="24"/>
          <w:shd w:val="clear" w:fill="FFFFFF"/>
        </w:rPr>
        <w:t>的周边国家，建立围堵、牵制中国的桥头堡！第七，热炒石油、矿石等大宗商品，让中国付出发展高昂成本！第八，培养中国的精英或权贵阶层，让他们为了自己的既得利益不敢跟美国作对，培养新时代的汉奸。第九，以极低的价格大量购买中国的商品，耗费和霸占中国大量的劳力、环境、资源！第十，展开诋毁运动，让全世界以及中国人自己，对中国共产党、中国的政府、中国的商品、中国的文化丧失信心。看见了吗？多恶毒！我的点评是：人家是招招见效，咱们是条条着道。请看天津北辰区一个十岁小男孩自个儿编的顺口溜：“学习生活实在累，不如参加黑社会。有钱有势有地位，还有小姐陪着睡。”我要问在坐的各位同学，你们会上当吗？美国要把中国分成十份，你们答应吗？你们希望自己的祖国强大吗？你们知道祖国的强大基础是什么？国防、经济、教育、人才？都似乎对，但都不对！告诉各位，一个国家强大的基础是有广袤的国土面积！新加坡打死他也强大不了！因为它的国家就是首都，首都就是国家。太小了！你们有没有做一个中国国民的自豪感？因此说：主席的预言是非常精准的。第十四，毛泽东是具有哲学素养的大科学家。恐怕同学们想不到：国际物理学界发现了一个很小的物质，我们简称叫粒子，把它命名为叫“毛粒子”。因为比这个粒子更大的粒子在发现之后，有的物理学家就说了，这是人类已发现的最小的，不可能再小了。毛主席说：“从哲学角度看，基本粒子无限可分。”当时很多物理学家还不承认，2年之后发现之后，他们服了，他们说：“我们错了！”因此纷纷提议要让下一个新发现的粒子命名叫“毛粒子”。而且毛泽东所预言的这个粒子比美国物理学家所发现的“夸克”要早9年。而提出这些动议的就是诺贝尔物理学奖的获得者，美国的物理学家格莱西奥和萨拉姆。毛泽东是人类历史上最大的慈善家。这里说的慈善不是一般意义上的慈善，现在的所谓慈善都是挣够了老百姓的钱，拿出九牛一毛买名声、挣人气，那叫羊毛出在羊身上。比如比尔盖茨，世界首富，还搞了个慈善基金会，即落了名声，还逃避了将来可能的遗产税。毛泽东则不然，毛泽东是大善、大爱，他一生所想，一生所干，就是解救天下受苦人，为自己的人民奉献了自己毕生的精力。毛泽东之善可能部分的来源于他的母亲文七妹信佛，也可能是这位农家子弟对受苦人的怜悯，或者是这位人民之子对劳动人民的同情，但更多的是这位无产阶级革命导师对自己阶级的深厚感情，这位人民领袖对人民群众的深深的爱，这位人间救星对全人类的担当。毛泽东之善在于他打天下是为了人民的天下，建立政权是人民的政权。不像现在某些人提倡什么“小政府、大社会”。政府只做所谓守夜人，只搞维稳、收税，把一切推向社会，而放弃了为人民服务的职责。毛泽东之善在于他看不得别人受苦，看不的人流泪。当收到知青家长李庆明的信之后，亲笔回信写到：“寄上三百元，聊补无米之炊。全国此类事太多，容当统筹解决。” 毛泽东之善在于他对人的生命的尊重。提出“一个不杀，大部不抓”。并多次刀下六留人。陕北的刘志丹、习仲勋，还有坚决反对他的张国焘的老部下许世友，还有刘少奇的夫人王光美，在林彪已经批准死刑报告上写到：“刀下留人”。毛泽东之善在于对于他的反对者，对于他的对手不计个人恩怨，不搞斩尽杀绝。延安时期，诅咒他的妇女被抓，他让放人。对主张分裂，企图军事解决他的张国焘，网开一面。建国后，得知张国焘生活窘迫，毛泽东表示：“只要他对自己的叛党行为认了错，可以资助他的生活。”1959年，西藏平叛期间，毛泽东下令：“严禁炮击逃跑途中的达赖喇嘛。”文革时期，贴大字报指名反对他的学生，他让公安部长放人。刘少奇生病，毛泽东派去最好的医生抢救，指示：“要全力以赴地救治。”林彪出逃时，毛泽东拒绝了空军司令吴法宪用导弹拦截飞机的提议。</w:t>
      </w:r>
      <w:r>
        <w:rPr>
          <w:rFonts w:hint="eastAsia" w:ascii="宋体" w:hAnsi="宋体" w:eastAsia="宋体" w:cs="宋体"/>
          <w:i w:val="0"/>
          <w:iCs w:val="0"/>
          <w:caps w:val="0"/>
          <w:color w:val="525252"/>
          <w:spacing w:val="0"/>
          <w:sz w:val="24"/>
          <w:szCs w:val="24"/>
          <w:shd w:val="clear" w:fill="FFFFFF"/>
          <w:lang w:eastAsia="zh-CN"/>
        </w:rPr>
        <w:t>DXP</w:t>
      </w:r>
      <w:r>
        <w:rPr>
          <w:rFonts w:ascii="宋体" w:hAnsi="宋体" w:eastAsia="宋体" w:cs="宋体"/>
          <w:i w:val="0"/>
          <w:iCs w:val="0"/>
          <w:caps w:val="0"/>
          <w:color w:val="525252"/>
          <w:spacing w:val="0"/>
          <w:sz w:val="24"/>
          <w:szCs w:val="24"/>
          <w:shd w:val="clear" w:fill="FFFFFF"/>
        </w:rPr>
        <w:t>两次被打倒，两次受到毛泽东的保护。在这里，我们要特别提到三个人，一个是蒋介石，一个是王明，一个是梁漱溟。蒋介石杀害了毛泽东好多亲人， 甚至要刨毛泽东的祖坟。但是西南事变，毛泽东为了民族的利益，说：“不要杀蒋介石。”力主不杀，却要促蒋抗日。尤其在1949年5月，陈毅率领的华野部队进驻浙江溪口的时候，毛泽东电令解放军：“在占领奉化时要告诫部部队，不要破坏蒋介石的住宅、祠堂及其他建筑。”多么仁慈！并指示中央政府拨专款维护、修缮。1984年蒋氏遗迹作为旅游点正式开放，溪口的蒋介石故居与南京、上海、广州等地的蒋介石旧居一样成了国内外学者研究中国现代史的宝贵资料之一。王明多次打击毛泽东及其正确路线，然而，在党的七大上毛泽东坚决主张他当中央委员，但是不放心，一直到唱票看到王明过了半数他才走。后来王明心悦诚服地发表了文章《学习毛泽东》。但建国后，毛泽东去苏联，他又大骂毛泽东、党中央，但毛泽东一直保留他的中央委员职务，按月给他发工资，一直到他去世。梁漱溟，著名的民主人士，曾在全国政协的大会上当面顶撞毛泽东，让毛泽东在全国人民面前下不了台。他后来回忆说：“我和毛泽东有时抬杠，他批评我不对，我要他有雅量。” 晚年的他接受记者采访时说：“毛泽东功劳最大。”尤其是1983年他去了趟韶山，站在毛泽东的旧居前，梁漱溟突然感悟到：自己首先没有雅量，没有站在国家一穷二白的高度和全盘布局的雅量，在大庭广众之下逼迫毛泽东做自我批评。他说：“自己也太目中无人、意气用事了，自己士可杀、不可辱的态度和咄咄逼人的话语是一种挑衅。而毛泽东是中国人民的领袖，也是一个吃五谷杂粮、有血有肉的汉子，他能在自已的顶撞之下，同意自己一再发表自己的意见，这是很有雅量的，是有很大雅量的！” 梁漱溟主动和陪同人员谈起当年和毛泽东的争论，他说：“当时是我的态度不好，说话不讲场合，使他很为难。我更不应该伤害他的感情，这是我的不对！我的言语与事实有很大的出入。这些争吵都是难免的，可以理解。那件事后我的政协委员照当，生活待遇照旧，也没有收到任何组织处理，我知道那是毛泽东的意思。他已故世了，我感到深深的寂寞。”说到这里，他伤心地掏出手绢，擦了擦眼角的泪水，又说：“由于我的狂妄自大、目中无人，全不顾毛主席作为领袖人物的面子，当众与他顶撞，当时是我顶撞在先，才有毛主席对我批评在后。这件事要发生在蒋介石身上，他手下的特务早就叫梁漱溟拿人头来。”他最后感叹说：“毛主席的思想确实是博大精深，是可学不可及的。”看见没有！毛泽东之善，在于他对故旧、对民主人士、对老师、对家人充满了深厚的情谊。毛泽东曾对战争年代支持过我党的民主人士念念不忘，多次用自己的稿费还钱，几次捎钱给自己学生时代曾驱逐过的校长张干给与资助，曾对把自己培养成中国第一支笔的王继六先生的孤身遗孀百般照顾，自己掏钱将师母接到北京游玩，并且奉养至终。毛泽东在湖南一师的地理老师黄先生1953年到北京之后，给毛主席写过几封信，询问能不能到中央文史馆做点工作，毛主席回信说；“黄先生，多次会书均已收到，迟复甚歉，文史馆事已将尊函转去，成否不一定。送上一千元人民币，聊佐杯水之资。敬颂教琪。”这封信两点，第一点，毛泽东不忘师恩；第二点，毛泽东不徇私情。遗憾的是，在毛主席发出这封信的十几天前，黄先生去世了，他的儿子说：“信我们保留，但钱要退给毛主席。”毛主席后来说，特别感动啊！“老师走了，师母还在，还有师弟、师妹，这钱留给他们用吧！”多么好的学生！因此，王继六的妻子的邻居说：“养个好儿子不如教个好学生！”我希望在座的各位学子能做毛泽东这样尊师重教的学生！毛泽东之善在于他对妇女的解放。他认为妇女是人类解放的天然尺度。毛泽东说：“新中国男女平等，男女同工同酬。男同志能办到的事，女同志一样能办到。女人能顶半边天！”毛泽东解放中国以后制定的第一个法律就是《婚姻法》，废除了包办、强迫、买卖的婚姻制度，保障了婚姻自由。青年时期的毛泽东主张男女同时进化，把妇女引为同志，他成立的新民学会90多个会员中女会员有19人，其中向警予、蔡畅等人成为中国妇女运动的领袖。毛泽东组织赴法勤工俭学时，主张引大批女同志外出，说：“多引一人，就多救一人。”在全国20多个赴法勤工俭学的女生中，湖南一省就有12人。毛泽东给与妇女劳动权、就业权、受教育权，尤其是选举权。毛泽东之善，在于他对失足、迷途者的挽救。他生前指定的“三大纪律八项注意”规定：“不许虐待俘虏。”解放前后，他不同意刘少奇等人杀害地主、富农的极左做法；文革期间不许逼供信。特别是上世纪六十年代他所推广的枫桥经验，发动和依靠群众就地解决，实现“抓人少，治安好。”提出:“要各地仿效,推广去做。”1956年当他得知由于超体力劳动，全国犯人非正常死亡人数增多，受到毛泽东的严厉批评，他说：“有些人只爱物、不爱人，不要想在劳改犯身上搞多少钱。”文革全面开展后，劳教制度成为造反对象，1966年到1979年，全国各地陆续宣布，撤销劳教、少管所和强制劳动等制度，我们是到今年才开始取消的。1969年我们的一些省份开始实行对无帽就业人员实行民主管理。文革期间，曾在全国大范围内，大规模、整建制地撤销监狱和劳改单位，一些正在服刑的犯人回到原住地接受群众的监督、改造。1975年，四届人大通过的宪法规定：“检察和审理案件都必须实行群众路线。对重大反革命案件要发动群众讨论和批判。”一位九大代表回忆说，曾经传达过毛主席的讲话，毛主席说：“我看不需要这么多监狱，把监狱里这些人放到群众中改造，这个办法好，天塌不下来。”毛泽东在解放民生、关注民生、解决民生，毛泽东在教育公平、医疗公平上尽心尽力。毛泽东为祖宗填窟窿、为当代造福祗、为子孙打桩基；毛泽东给穷人送温暖，给富人指点迷津、给强盗立下规矩；毛泽东给全世界被侵略民族和被压迫民族指明了解放的道路。毛泽东之善润泽地方、惠及世界，毛泽东的确实人民的大救星！</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我们来看一下毛泽东时代和有关评价。毛泽东时代解决了几千年从没有接近过的，没有解决好的几亿人的吃饭问题，毛泽东反复强调：“农业是基础。”抓住水利、农药、化肥和种子这三个基本要素，做了大量奠基性的工作。我们有一组数字，毛泽东时代28年间修水库8.6万座、塘坝6.4万口，总库容量4000多亿立方米。修筑河堤17万公里，修筑人工河渠总长300多万公里，打机井220万眼，新增3亿亩灌溉面积，将灌溉动力从12.8万马力增加到7122万马力。农业用电282.7亿度，根本解决了产粮区的水患和旱灾问题。其工程总量体积折合土方3610亿立方米，如果参照目前水利工程造价，按土石方量简单折算，总造价为240万亿，超过1980年到2008年这一段所有GTP的总和。这个数字就够了！不是GDP吗？袁隆平说：“是毛泽东时代解决了中国人的吃饭问题。”因此中国几千年来吃饭问题的解决是毛泽东打下的基础，后人是坐享其成罢了！这绝不是包产到户、分田单干或者土地私有就能解决的！否则，新中国建国前几千年都土地私有，为什么没能解决吃饭问题呢？美国驻国民党政府的最后一个大使司徒雷登说：“整个民国时期每年饿死的人都在300万到700万之间。”也就是说：民国时期饿死人的数量将近两个亿。毛泽东大力推动农业机械化、农业现代化，前提是农业的集体化，是社会主义化。毛泽东时代农业的成就是从11318万吨增长到30475万吨，增长169.3%，增产粮食19197万吨。年平均增长3.5%。这是中华民族有史以来粮食产量增长最快、最多、最伟大的时代。毛泽东时代人口翻番。他领导的国家是一个粮食纯进口国家，到他去世时，一个机械化、现代化的社会主义现代化农业已经在中国出现了。第二，毛泽东时代在一穷二白的基础上实现了中国的社会主义工业化。我可以简单地说，毛泽东时代国内生产总值GDP年均增长13%。如果说以工业为例，其产值增长30倍，重工业增长90倍。到毛泽东去世前，所有西方的工艺品中国几乎都有，到1980年中国的工业规模已经超过老牌工业强国英国和法国，直逼世界第三把交椅的联邦德国。如果算上大型的军工、基础教育、工程，那么毛泽东时代的国内生产总值应当在18%——20%。那么，毛泽东时代煤炭增长了19倍，石油增长了884倍，钢铁增加了217倍，铁路增加了近3万公里，公路增加了76公里，这是毛泽东时代的经济。我们拿数说话！第三，毛泽东时代的科技发展已经与世界先进水平接近，有人说新四大发明：计算机、激光照排、牛胰岛素等等，都是在毛泽东时代出现的，包括袁隆平的杂交水稻。可以说，在农业、工业、国防、医药、生物科技方面，取得了重大的成绩。第四，毛泽东时代是一个清明的世界。清廉到什么程度呢？毛泽东时代穿了20多年的睡衣，补了73个补丁，毛巾被补了75个补丁，一双拖鞋穿了20多年，建国后唯一的一双皮鞋一直穿到去世。毛泽东睡的床一直是木板床，以此提醒自己革命成功来之不易，床上铺的毛毯是长征时期用过的毛毯。1976年去世的时候，毛泽东没有一分钱的存款，身边只有现金400块钱，所有的衣服都是旧衣服。毛泽东去世把所有的稿费捐给了国家，没有关于给自己的孩子遗产的遗嘱。1958年5月份河南信阳农民给毛主席寄了两斤毛尖茶叶，毛主席很高兴，委托中央办公厅写了回信，并付上茶叶款，还寄去一些有关茶叶栽培技术的书籍，同时捎话说：“以后不要再寄茶叶了，此类事中央已经禁止。希望你们以后多种一些茶园，提高茶叶的栽培、抄纸技术。为支援国家建设多做贡献。”茶农们欢呼雀跃、奔走相告说：“毛主席真英明！共产党里都是清官！”毛泽东痛恨腐败和贪官污吏。建国初期就杀了刘青山、张子善，有人曾经为他们求情，毛泽东说：“是要他们两个，还是要国家！今天杀了他们两个，才能挽救20个、200个、2000个、20000个！”他说：“贪污犯是人民的敌人，已经不是我们的同志和朋友！应该坚决、干净、全部将他们肃清。” 毛泽东痛恨一切黑暗、邪恶、腐败，新中国建立之初，他坚定地说：“新中国不允许娼妓遍地、黑道横行。”一夜之间，北京市封闭了全市所有的妓院，并对所有从业人员集中收容改造，那前不久广东东莞打击、扫黄，这些都是在毛泽东去世30多年后又出现的。当时，《人民日报》评论说：“从此，在人民的首都妓院绝迹、妇女解放，这在古今中外的人类文明史上是空前绝后的。”新中国，毛泽东时期不断地对匪首、惯匪、恶霸、会道门头子、反革命分子、鱼肉百姓的各种官僚、横行乡里的流氓、强奸妇女、掠夺财产者，引起群众愤恨的、严重损害国家和人民利益的人及行为进行无情地打击。由于毛泽东以身作则，那时的干部是清廉的，叫干部群众鱼水情。干部要下农村、到基层、到工厂，与群众“三同”，同吃、同住、同劳动，还得交足了粮票和钱。那时，共产主义信仰深入人心，人民普遍互相帮助，道德高尚、到处都是活雷锋；人民淳朴，人民幸福指数很高。那时社会上最神气的是工人、农民和解放军战士，最神气！那时，爱国主义从第一天就要做起，爱祖国、爱人民、爱劳动、爱科学，让祖国富强，让工人农民建设祖国，参军保卫祖国。为实现“四化”而努力读书。总之，毛泽东把几千年的社会丑恶现象一扫而光。那个时代没有压迫，没有剥削，没有妓女，没有赌博，没有吸毒、贩毒，没有走私、贩私，没有拐卖妇女儿童，没有黑社会组织，没有尔虞我诈。它创造了思想文明、无私奉献、政府清正、官员廉洁、邻里团结、社会和谐、路不拾遗、夜不闭户、世风清正、人心所向、民族团结、国泰民安的世界奇迹！而现在，在社会上最被人看不起的、最弱势的群体就是下岗工人和打工仔的农民工，现在许多家长吓唬孩子就是：“再不好好学习将来让你当农民、当工人。”所以才有广东7岁的小女孩回答记者“长大想做什么？”到时候回答：“长大想当贪官。”当老师问学生“如何赚钱”时？学生回答是：“抢劫，放高利贷。当小姐、买彩票、炒股票。”1979年比较1949年，各类学校总数是它的8.4倍，高中是它的8.7倍，中学是47.5倍，小学是60倍，那时候在农村，村村有小学，农村教育普及成果十分明显，因此，解放前80%-90%的文盲状态，到了解放后，成人识字率达到81%，各类专业人员总数达到470.5万，相当于1952年的11.1倍。不仅城市，农村的教育十分普及，我刚才说“村村有学校”，而普通中学在校人数1977年达到了创纪录的6780万人，小学在校人数达到了1.5亿人，入学率高达97.3%。有人说：“毛泽东时代是大锅饭”，说对了！“大锅饭”就是要保证人人有饭吃！现在打碎了“大锅饭”，砸碎了“铁饭碗”，人人都想抢“金饭碗”，现在结果是没饭碗，有饭碗的也是“泥饭碗”，资本家可以随时让你下岗。我们共产党人追求的就是要建立政治平等、经济平等、文化平等、人人平等的“共天下”，因此毛泽东时代是一个人人平等的好社会。毛泽东把官民之间的关系变成了服务和被服务的关系，谁要是敢利用手中的权利谋私、欺压百姓，随时都可以被老百姓造反、赶下台，因此老百姓拥护毛泽东、拥护共产党。第六，毛泽东时代是一个救死扶伤、人心善良的时代。毛泽东当时坚持国家补贴，在城市搞公费医疗，在农村搞合作医疗，解决了广大群众治病难的疾苦。文革前，他怒斥卫生部是城市老爷部，他说：“告诉卫生部，卫生部的工作只给全国人口15%工作，而这15%中主要还是老爷，广大农民得不到医疗，一无医、二无药，卫生部不是人民的卫生部，改成城市卫生部，或者城市老爷卫生部好了！书读的越多越愚蠢，现在那套检查指导法根本不适合农村，培养的医疗方法也只适合城市，可是中国有5亿多农民，把医疗工作的重点放到农村去！”这就是毛主席！那时候在农村，每个生产队、组都有赤脚医生，乡镇卫生院定期为他们培训，大城市也有医疗队出来为农民治病。毛泽东还要求城市里的大医院要向老百姓开放，他说：“北京医院不向老百姓开放是贵族、老爷医院。他说：“要开放北京医院，不要怕得罪人，干事情总有人不高兴，只要老百姓高兴就行！”他明确指示医院：“不能为金钱服务，不能为特权服务，必须救死扶伤，实行革命的人道主义。”到1976年毛主席去世时，中国已经拥有一个相当全面的医疗、保健体系，这在所有发展中国家是独一无二的、是最先进的。因此。2013年联合国人类开发计划署的马和丽在办公室接受中国《新闻周刊》采访时说：“中国在医疗领域的成就大部分是在1950年到1980年间取得的，1980年以后由于按服务收费的模式推行，农村和城市的医疗水平的差距在不断扩大，很多穷人负担不起高质量的医疗。”毛泽东时代的人充满了正气，充满了善意，不会出现躺在地上有病、受伤没人管的现象。第七，毛泽东时代是一个民族团结、国家统一的时代。我不知给位同学知道不知道，当年新疆维族库尔班大叔骑着毛驴到北京看毛主席。可是现在疆独恐怖分子却在新疆、在内地搞恐怖式的袭击。毛泽东时代是个注重民生的时代。那个时代，玉米面涨一分钱，中央都要发红头文件，向所有老百姓告知。第九，毛泽东时代是一个倡导民主法治，人民当家作主的时代。我就给大家念毛泽东在八届二中全会上的一段讲话，你们就可以看到毛主席是搞民主还是搞独裁！他说：“我们爱好的是无产阶级的大民主，你们怕群众上街，我不怕，大民主也可以用来对付官僚主义，有些人也许活得不耐烦了，搞官僚主义，见了群众一句好话也没有，就是骂人；群众有问题不去解决，那就一定要被打倒！现在这个危险是存在的，如果脱离群众不去解决群众的问题，农民就要打扁担，工人就要上街示威，学生就要闹事，凡是出现了这样事，第一说就是好事，我就是这样看的！”最精彩的是下面这段话：“早几年，在河南省一个地方要修飞机场，事先不给农民安排好，没有说清道理就强迫人家搬家，那个村的农民说，你拿根长棍子去拨雀儿的巢，把它搞下来，雀儿也要叫一声。</w:t>
      </w:r>
      <w:r>
        <w:rPr>
          <w:rFonts w:hint="eastAsia" w:ascii="宋体" w:hAnsi="宋体" w:eastAsia="宋体" w:cs="宋体"/>
          <w:i w:val="0"/>
          <w:iCs w:val="0"/>
          <w:caps w:val="0"/>
          <w:color w:val="525252"/>
          <w:spacing w:val="0"/>
          <w:sz w:val="24"/>
          <w:szCs w:val="24"/>
          <w:shd w:val="clear" w:fill="FFFFFF"/>
          <w:lang w:eastAsia="zh-CN"/>
        </w:rPr>
        <w:t>DXP</w:t>
      </w:r>
      <w:r>
        <w:rPr>
          <w:rFonts w:ascii="宋体" w:hAnsi="宋体" w:eastAsia="宋体" w:cs="宋体"/>
          <w:i w:val="0"/>
          <w:iCs w:val="0"/>
          <w:caps w:val="0"/>
          <w:color w:val="525252"/>
          <w:spacing w:val="0"/>
          <w:sz w:val="24"/>
          <w:szCs w:val="24"/>
          <w:shd w:val="clear" w:fill="FFFFFF"/>
        </w:rPr>
        <w:t>，你也有一个巢，我把你的巢搞烂了，你要不要叫几声？于是乎，那个地方的群众布置了三道防线，第一道是小孩子，第二道是妇女，第三道是男的青壮年，到那里去测量的人都被赶走了，农民还是胜利了。后来向农民好好说清楚，给他们做了安排，他们的家还是搬了，飞机场还是修了。这样的事情不少。”这是毛泽东时代，要是现在！看看有多少自焚的农夫，被轧死的农夫！“现在，有这样一些人，好像得了天下就高枕无忧，可以横行霸道了，这样的人群众反对他，打石头、打锄头，我看是该当！我最欢迎！而且有些时候只有打才能解决问题。共产党是要得到教训的，学生上街、工人上街，凡是有那样的事情，同志们要看到好事。成都有100多个学生要到北京来请愿，一个列车上的学习在四川省广源车站被阻止了，另外一个列车上的学生到了洛阳，没能到北京来。我的意见、周总理的意见是应当放到北京来，到有关部门去拜访。要允许工人罢工，允许群众示威，游行示威在宪法上是有根据的，以后修改宪法我主张加一个罢工自由。要允许工人罢工，这样有利于解决国家、厂长同群众的矛盾。如果搞不好，脱离了群众，不是艰苦奋斗，那么工人、农民、学生就有理由不赞成他们。我们一定要警惕，不要滋长官僚主义作风，不要形成一个脱离人民的贵族阶层。谁犯了官僚主义，不去解决群众的问题，骂群众、压群众，总是不改，群众就可以把他革掉，我说，革掉很好！应当革掉！”看看，这就是毛主席！但是，毛泽东在倡导民主的同时还强调要遵守法制，他说：“一定要守法制，不要破坏革命的法制。”要求所有的人都要遵守革命的法制。第十，毛泽东留给我们的是什么？毛泽东去世时，留给我们一个既无内债、外债，又没有通货膨胀，国库留下5000亿吨的粮食、500多万吨的棉花、20多亿美元。毛主席留给我们的粮食够吃整整三年。如果以社会总产值计算，1949年到1978年由545亿元增长到6846亿元，增长11.29倍，年增长9%，这样的增长速度是罕见的。如果以工农业的产值计算，1949年466亿，1978年5690亿元，29年间增长了12.8倍，年均增长9.5%，这个增速世界第一，因为同期世界增长是3%。若以人均收入增长计算，我们当年的工资相当于日本同期工资的十分之一，但是福利比日本更完善，这是因为毛泽东时代险恶的国际环境要求中国不得不将中国的工农业发展放在优先考虑地位，这样导致人民在工业产品方面受到一定限制。而2003年人均可支配收入5550元，仅为当年日本的三十分之一，从比例上看，大大下降。若以黄金储备计算，1976年为400吨，排在世界第9位，而2003年为600吨，排在世界地13位，又下降了。毛泽东一生给中国人民留下了太多的东西！我们还能要求一个伟人给我们留给我们更多的东西吗！我说仅有“两弹一星”就够了！保证我们的安全！设想中国如果没有“两弹一星”会是什么样？那将是利比亚！将是叙利亚！将是阿富汗！将是伊拉克！将是南联盟！十一，世界对毛泽东及时代的评价。英国《金融时报》评价说：“上世纪全球最大规模、最成功的工业化是在中国。”美国1970年出版的《日本与俄国的现代化》中认为：“新中国取得了其他任何国家都没有取得的成就。”这种东西太多了！ 1999年美国《时代周刊》为迎接新千年的到来，组了一个班子，写出了一本书叫《影响世界的一百件事和一百个人》，里面没有列入华盛顿，却列入了毛泽东。认为毛泽东绝对超过华盛顿。英籍华人作家韩素音说：“毛并不是一个不可思议的人，他是一个完美的人，是全民族的代表，是人民和时代的化身。革命造就了毛，毛也造就了革命。毛的一生不仅仅是他个人的一生，而且也是中国整整一个历史时期的象征。”美国前国防部长助理戴维逊说：“毛泽东是一个伟大的战略家。没有哪个领袖能像他这样在这么多的不同类型的冲突中长期立于不败之地。”毛里求斯总理说：“毛泽东的著作不仅是中国的遗产，而且是全世界的遗产。”加拿大记者说：“毛泽东统一的中国，给予了人民一套新的道德观，提高了工农的地位，并在中国建立了一个廉洁的政府。”巴基斯坦前总理布赫认为：“像毛泽东那样的人物，在一个世纪，也许一千年只能产生一位。”我给你们看一个资料，这个资料叫《人类百位名人》，我可以告诉各位，进这个名单的，中国只进来8个。而前7个人都是古代的，现代、近代只有他一个。二十世纪总共进来15个人，毛泽东是其中之一。你们猜猜看，毛泽东在这100个人当中能排第几位啊？是前50还是后50，认为是前50的请举手。好，你们猜对了！那么说是前20还是后20？请举手，摄像师可以照一照他们。又猜对了！其实排在第几不重要，我要让你们听听排在他前面的都是些什么人。你一听就知道了，能排在这个位置是多么的不得了！排在第一位的是伊斯兰教的创始人默罕默德，这人听说过吗？还是应该知道，这是世界三大宗教之一。第二位的是牛顿。第三位的是基督教创始人耶稣.基督。第四位的是佛教创始人释迦摩尼。第五位是是孔子。但作者说：“未来50年，毛泽东的影响将超过孔子。”第六位的是基督教的圣徒保罗。第七位是中国的蔡伦。第八位是约翰.古登堡，德国人，西方人认为他是印刷术的创始人，我们认为是毕昇。排在第九位的是哥伦布，听说过吗？发现新大陆的。第十位的爱因斯坦，听说过吗？第十一位的是马克思。第十二位的是化学家巴斯德。第十三位都是天文学家伽利略。第十四位是哲学家亚里斯多德。十五位是列宁。第十六位是带领犹太人出埃及的摩西。第十七位是达尔文，听说过吗？生物学家。十八位是是秦始皇。十九位是罗马帝国创始人奥古斯都，屋大维。第二十位是毛泽东。我让你们看看他在全世界的排位。你们想知道后80位吗？好，来看一看！在前19个人中，没有一个人是真正的军事家。所以军事家中毛泽东排第一位。再看，看你们都知道谁。成吉思汗当年征服欧洲，还排在毛主席之后。斯大林、凯撒大帝、压力山大大帝、老子、培根、隋文帝、彼得大帝、孟子，再看，很多同学对大雄很感兴趣，告诉你们，大雄所创造的大雄教是世界十大宗教之一。你看看备选名单！我要说能进这个名单，不仅是个人家族甚至是一个民族的荣幸！请问那些想超过毛泽东的人怎么上不了这个名单呢？想进步是好事，但得有自知之明啊！否则就是你疯了，你全家都疯了你也进不去啊！说白了，对吧！西方政要对毛泽东的评价，第三世界对毛泽东的评价，是我们强烈地感受到，毛泽东是改变人类历史进程的世界人民的领袖！是人类的领袖！重要的不在于历史，不在于当时、当代，不在于一时一事，而在未来！也就是毛泽东在未来所产生的世世代代难以估量的影响！国外人士曾这样评价毛泽东说：“自从耶稣.基督以来，没有哪一个人像他这样影响过人类。”印度一位人士说：“人类历史上从来没有人像毛泽东这样，在他的人生中，博得过这么多人的忠诚与崇敬。”一位专栏作家说：“世界历史上没有哪一个人能真正说他留下比毛更大的业绩。”应该说对于生活在当代世界的几十亿人来说，无论是他自己的回忆，还是千百年来世界各地留下来的各种资料，可以得到两个结论，第一，就活人而言，在世时就能深刻而广泛地影响世界，毛泽东是人类历史第一人。第二，就死去的人而言，自有人类社会以来近万年的历史中，还没有人在他去世的时候会有毛泽东这样的全世界范围内的如此之大的悼念规模，会有向对毛泽东这样高的评价。无论对胜者和死者，或许今后的历史也不会再有！这叫空前绝后。曾经有人说，曾经有人讨论，毛泽东和耶稣哪个更伟大。我要说：这是一个低级的问题。耶稣只不过是2000多年前一个虚幻的偶像，如果他确实存在的话，他和毛泽东根本就不是一个数量级人物，不在同一个层次上。《圣经》上说：“耶稣是上帝耶和华之子。”而在西方人眼中，毛泽东是东方的上帝。而且世界上许多政治家、哲学家、科学家都这么认为。美国前总统尼克松在他最后一次拜见毛泽东的时候，毛泽东说：“我就要去见马克思了，要到马克思那里和他讨论许多问题，用你们西方人的话来说就是要去见上帝了！”尼克松说：“您不会很快去见上帝的，因为要想同时容纳上帝和毛主席，天堂还不够大。”其实，把毛泽东比作上帝是不恰当的，因为毛泽东生前曾幽默地对一位来访的阿拉伯领导人说：“天堂里也有阶级斗争呢！你们的真主，基督教的上帝，印度的佛祖，中国的菩萨，他们要争一争谁说了算呢！”而毛泽东是超过耶稣，超过菩萨，甚至超过上帝、真主、佛祖和一切神灵的，在于他是一个彻底的唯物主义者，而彻底的唯物主义者是无所畏惧的，哪怕身后被跌得粉身碎骨！毛泽东曾经对他身边的护士说：“我喜欢吃鱼，我死后烧成了灰就倒在河里去喂鱼，也让鱼吃我，这就是物质不灭。所以我死了以后，你们要开个庆祝大会，庆祝毛泽东死了，庆祝把毛泽东喂鱼喽！”很幽默！如果毛泽东与上帝有什么联系的话，那只能说毛泽东在他的心中人民是上帝，人民是共产党的活菩萨；同样人民也把他当成救星，当成希望，当成寄托，当作力量，当成自己的保护神。人民才舍不得让毛泽东去喂鱼呢！人民把自己的领袖和导师供奉在天安门广场，希望他与人民同在，这样毛泽东就和他的人民一起获得了永恒！无论是肉体上的还是精神的，尤其是精神的，他的思想已经是人民取之不尽、用之不绝的最宝贵的财富！</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毛泽东逝世37年以来，海内外的毛泽东热仍然持续升温，研究的人越来越多。美国哈佛大学教授说：“毛泽东一生是在为全人类的最终命运战斗和操心的一生，他不仅是公平正义的化身，也是不畏强权的斗士；他不仅处处维护中国劳动大众的利益，也为全世界人民的民族解放事业费尽了心血。毛泽东个人出色的战略眼光让那个时代其他的政治领袖黯然失色。因此，一百年之后，毛泽东仍然是世界人民最为关注的思想家与军事家。”英国学者列蒙说：“世界上深受中国领袖毛泽东影响的人数以几十亿，很多国家的人民在某种意义上把毛泽东作为他们的精神图腾。在英国，无论你问任何成年人中国的四大发明有哪些呀？孔子是谁呀？有什么贡献啊？有什么影响啊？可能说不出几个来。但如果说到毛泽东，他们居然能够背出多条毛主席的经典语录。比如：‘丢掉幻想，准备斗争。’被许多英国人牢记在心。”美国学者施拉姆认为：“一百年后，毛泽东仍然是人类的思想家。”值得注意的是，全世界的人们、西方人是在评价毛泽东的时候都是从人类、从未来去关注的，而我们国内的一些反共分子、反动公知更多的是从自身去研究，动不动就是“我”、“我的一个亲戚”、“我那时候”、“我痛苦极了”，唠唠叨叨，像个现代版的祥林嫂！中国的小汉奸们有两个想不到，第一，他们的西方主子，美国干爹崇拜强者毛泽东，因为白种人的逻辑就是谁把他打疼了、打服了他就崇拜谁；第二，美国的主子要将包括中国的小汉奸们在内的所有中国人、黄种人等有色人种作为垃圾人口，用高科技手段包括非典病菌、尤其是当前的转基因食品文明地予以消灭，以前的汉奸鬼子顶多是亡国，现在的外鬼内奸却要灭种，因此中华民族真的又到了最危险的时候！因此我们真心的呼唤毛泽东再次出现！</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三，当前对待毛泽东的态度至关重要。我们中国共产党人对待毛泽东的态度就决定了中国人民对待中国共产党的态度、世界对中国的态度。第一，古今中外历史上从来没有过骂开国领袖的，没有！骂开国领袖就没有执政的合法性。现在不仅用大跃进、用文革去否定毛泽东，他们用华国锋、用胡耀邦、用赵紫阳来否定</w:t>
      </w:r>
      <w:r>
        <w:rPr>
          <w:rFonts w:hint="eastAsia" w:ascii="宋体" w:hAnsi="宋体" w:eastAsia="宋体" w:cs="宋体"/>
          <w:i w:val="0"/>
          <w:iCs w:val="0"/>
          <w:caps w:val="0"/>
          <w:color w:val="525252"/>
          <w:spacing w:val="0"/>
          <w:sz w:val="24"/>
          <w:szCs w:val="24"/>
          <w:shd w:val="clear" w:fill="FFFFFF"/>
          <w:lang w:eastAsia="zh-CN"/>
        </w:rPr>
        <w:t>DXP</w:t>
      </w:r>
      <w:r>
        <w:rPr>
          <w:rFonts w:ascii="宋体" w:hAnsi="宋体" w:eastAsia="宋体" w:cs="宋体"/>
          <w:i w:val="0"/>
          <w:iCs w:val="0"/>
          <w:caps w:val="0"/>
          <w:color w:val="525252"/>
          <w:spacing w:val="0"/>
          <w:sz w:val="24"/>
          <w:szCs w:val="24"/>
          <w:shd w:val="clear" w:fill="FFFFFF"/>
        </w:rPr>
        <w:t>，用6.4来否定</w:t>
      </w:r>
      <w:r>
        <w:rPr>
          <w:rFonts w:hint="eastAsia" w:ascii="宋体" w:hAnsi="宋体" w:eastAsia="宋体" w:cs="宋体"/>
          <w:i w:val="0"/>
          <w:iCs w:val="0"/>
          <w:caps w:val="0"/>
          <w:color w:val="525252"/>
          <w:spacing w:val="0"/>
          <w:sz w:val="24"/>
          <w:szCs w:val="24"/>
          <w:shd w:val="clear" w:fill="FFFFFF"/>
          <w:lang w:eastAsia="zh-CN"/>
        </w:rPr>
        <w:t>DXP</w:t>
      </w:r>
      <w:r>
        <w:rPr>
          <w:rFonts w:ascii="宋体" w:hAnsi="宋体" w:eastAsia="宋体" w:cs="宋体"/>
          <w:i w:val="0"/>
          <w:iCs w:val="0"/>
          <w:caps w:val="0"/>
          <w:color w:val="525252"/>
          <w:spacing w:val="0"/>
          <w:sz w:val="24"/>
          <w:szCs w:val="24"/>
          <w:shd w:val="clear" w:fill="FFFFFF"/>
        </w:rPr>
        <w:t>，用法论功否定江泽民，用西藏平暴否定胡锦涛，那么将来他们会不会用为人民服务、重提群众路线来否定习近平呢？总之，在反华、反共、反革命、反人类分子眼里，中国共产党的领袖们没有一个是好人，而否定了这些领袖，特别是否定了毛泽东，就在事实上否定了中国共产党，因为问题的实质在于否定了毛泽东，否定了毛泽东的前30年，那中共的建国和执政就没有合法性，他们不仅要否定毛泽东，否定共产党，他们还要否定中国近代以来、乃至中国历史上一切人民革命和爱国的义举，比如太平天国，他们诬蔑为叫“长毛贼”，义和团是“拳匪”，连孙中山都耽误了这个“君主立宪”，是千古罪人。在他们的眼里，所有人民革命和起义都是需要否定的，连岳飞的抗金他们都要否定。他们认为秦桧是好人，岳飞是恶人，他们给秦桧塑了一个坐起来的像，甚至还想让秦桧站起来。他们给曾国藩翻案，给李鸿章翻案，给慈禧翻案，给袁世凯翻案，给蒋介石翻案，现在要给大汉奸汪精卫翻案。</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那么，谁最怕毛泽东，谁最恨毛泽东呢？我们总结一下发现，前朝被打到的地主、资本家、剥削者、遗老遗少、复辟分子以及他们的代理人；第二，本朝的走资派、贪官污吏、腐败分子、黑心奸商；第三，汉奸卖国贼、分裂主义分子；第四，西化派、反动公知；第五，国外帝国主义、霸权主义、反动派；第六，一切反华、反共、反对社会主义、亡我之心不死者；第七，自私自利的小人，没有良心的文人和无知、偏见、是非不分的洗脑者。我们不能数典忘祖。看看国民党是如何对待孙中山、蒋介石的，每年孙中山的诞辰和冥日，他们都要去纪念；连蒋介石丧失了大陆，他们也要去纪念。而毛泽东呢？纪念堂，每逢“十一”，领导人都要去人民英雄纪念碑去纪念，咫尺之遥的毛主席纪念堂却没有人去。人民英雄纪念碑的碑文写着：“三年以来在人民解放战争和人民革命中牺牲的人民英雄永垂不朽!三十年以来牺牲的人民英雄永垂不朽!”这三十年来牺牲们的英烈们的最高统帅是毛泽东，哪有纪念统帅麾下的将士而不去纪念统帅的道理！当然，最普通的人民群众去！纪念堂、韶山人流川兮不止。好在去年12月26号，习总书记率领常委们去了。这说明什么？说明人心所向，说明新一届领导集体执行了人民的意志。历史证明：否定毛泽东、背离毛泽东是十分危险的。当年井冈山、中央苏区多次背离毛泽东，最后苏区丢掉被迫长征，最后，三十万红军只剩下三万。而现在我们又背离了毛泽东，导致我们现在公有制丧失，工人、农民下岗失地，信仰缺失、道德沦丧、人心涣散。因此丢掉毛泽东思想，中国就没有前途。但是，我们自己也要反思，走的今天这一步，绝不是某个人的责任。当年我们相信了认为以阶级斗争为纲是错误的，可真正学习了《毛选》五卷之后会发现，主席提出的“阶级斗争为纲”指的是要坚持发展社会主义生产力的社会主义方向。今天，我们中国某些人对毛泽东的否定，连西方的有识之士都看不下去了。美国哈佛大学接受赛奇认为：“目前中国对毛的肆意丑化已经超越了一个民族应有的底线。” 毛泽东时代为穷人所做的这么多事，毛泽东为建立这个国家所献出了所有亲人，如果将那个时代所有的人犯的错误都归结在一个古稀老人身上，让人觉得可笑，觉得不公平！因此凡是爱国的人，凡是爱党的人，凡是爱民的人，都应该热爱毛泽东，信仰毛泽东思想，这是当代中国的政治、思想、文化领域亟待解决的大是大非的问题，也是划分爱国与卖国、是友是敌的分水岭。习总书记说：“毛泽东思想不能丢！”这说到根子上了。党的十八大之前，习近平到韶山瞻仰毛泽东故居，他深情地说：“没有毛主席就没有我父亲，没有我父亲就没有我习近平。”由此我们可以放心地说，中国这十年我们的政权还姓“红”，还是红色的。当前，摆在红二代面前的选择，就是能不能继承红色的道途。现在的红二代分为了四部分人，第一，红色接班人；第二，官二代，既得利益者；第三，富二代，也是既得利益者；第四，黑二代，背叛了红一代，主张所谓的政改、宪政，走资本主义邪路的人。其实，真正的红二代只有一种选择，他们只能走红色道路别无他途，否则结果只有一个，就是国破家亡。也就是说，红二代必须继承红色的道途。2013年1月1日，在北京人民大会堂宾馆举办的国际高层毛泽东论坛上，学者张文木说：“不是忠心之主，就是亡国之君。”可谓深刻经典。当然真正红二代的问题在于，如何同那些与自己一起长大的那些儿时的伙伴，现在的官二代、富二代等利益集团切割，同时他们应该跨过文革这道坎儿，抛弃个人恩怨和得失，与当年响应毛泽东号召的广大的文革参加者们团结起来，共同对付国内外的反共势力。如此，则红色江山永固！要知道后者在文革结束后的境地更惨，但他们中间少有反共的，绝大多数人是热爱共产党、信仰毛泽东思想的。其实，否定了毛泽东也就否定了共产党、否定了新中国。共产党完了新中国就完了，红二代、红三代、红色贵族、太子党就全完了！今天的、未来的红色贵族即便是摇身一变变为新的国家，即资产阶级国家的投资人、统治者，却在事实上否定了红一代，即自己的父辈——他们的列祖列宗，这在西方国家可能不算什么，但在中国这个礼仪之邦，这叫不孝，不孝之子是没有资格上台面的，因为你没有道德基础，没有道德优势，叫名不正、言不顺。这就是中国的国情、民意。人不能忘本，忘本就意味着背叛。捷克斯洛伐克前共产党中央政治局委员、团中央第一书记率先上街游行，反对自己的党，等资产阶级上台后，他想谋个职位，新政权的人说：“你以为你是谁呀？你是共产党人，趁我没想抓你之前，还不快滚！”这是一个现代版宋江的下场。再看看蒋介石、陈水扁，南朝鲜的李承晚、朴正熙，南越的吴庭艳、阮文绍，菲律宾的马克斯，苏联的戈尔巴乔夫，伊拉克的萨达姆，沙特的本.拉登，埃及的穆巴拉克，利比亚的卡扎菲，哪个有好下场！因此毛泽东说：“现代修正主义都是崇美派，可他们的结果没有一个是好下场！”国内有个红二代，和08宪章派对话说：探讨未来中国的民主，说共产党能不能参与轮流坐庄执政？对方说：“没有这个可能!”的确，人家西方轮流坐庄是在资产阶级的政党之间，哪有对立阶级之间的政党轮流执政的？卡扎菲的二儿子萨伊夫去欧洲留学回来劝他爹自废武功、推行私有化、市场化，推行改革，要同西方世界和谐，结果把他自己父子都给和谐了，荣获2011年世界“坑爹冠军”。现在那些本来的红二代，天天鼓吹政改、宪政，如果真政改了，真宪政了，民主斗士们上台了，这些红二代会怎样呢？我只给大家说一位叛逃的澳大利亚的海外民主斗士文章：杀光、杀绝胡耀邦的子孙后代。这里我在给大家介绍一个红二代陈小鲁在道歉之后，新浪网上说的一段话很有代表性，这话比较粗。他说：“陈小鲁不仅仅应该向当初被你斗过的老师道歉，还应该代表你父亲向所有民国的将士们道歉。就是因为你们父辈的捣乱，使民国这些革命军人牺牲。”听见了吗？苏联、东欧等国家巨变之后，对处以上的干部进行了大清洗，宣布共产党为法西斯组织。因此我说，中国的胡汉三们他们绝不会轻易地饶过红二代们，他们还有一个刨坟鞭尸、斩草除根的传统。什么红二代、黑二代，你们的老子统统是红一代，你们的红一代手上沾满了我们黑一代的血！这个仇他们能不报吗？这是我们的一个佐证，同时我想告诉各位，曾经被毛泽东赦免的国民党战犯杜聿明再改开后对看望他的子弟们说的一句耐人寻味的话：“当年是我们无能，仗没有打好，连累后代们了。”听见了吗？是啊！杜聿明等等的仗如果当年打好了，那共产党及其后代就将永远受压迫、受剥削、受杀戮，这说明杜聿明说这话的时候心有不甘呐！这就叫你死我活的阶级斗争。当前的形势不容乐观，我用四个字去概括叫内忧外患。首先在政治上，官员腐败，社会风气败坏，官民冲突、工人下岗、农民失地情况严重，民族地区动荡、分裂危机，反共势力猖獗。在经济领域，包括股市、楼市在内地经济泡沫很大，房价、医疗价格、商品价格居高不下。第三，包括铁路在内的国有财产有进一步私有化的危险，将会导致更多的工人下岗，造成更大的社会动乱，环境污染、食品污染、资源污染，连空气都不是新鲜的。现在，中国28个行业中21个行业被外资所控制。第四，在社会层面道德缺失、信仰危机、犯罪情况严重，奢侈、浪费严重。在周边，美国已经完成了对中国的环形包围，即O形包围，货币战争、石油文化战争、粮食战争，尤其是转基因将直接威胁中国人的健康和种的繁衍，美国分裂中国意图明显。美国是中国所有政治、经济危机的总后台和幕后黑手。美国对我们的和平演变会令我们的国内问题顺势促变。我们说一个政权有“三杆子”：枪杆子、笔杆子、秤杆子，现在的情况是枪杆子还在我们手里，但是，有人提出要军队国家化、军队非政府化，甚至这种声音有时还来自高层。问题的关键是，如果中国出现了戈尔巴乔夫式的人物，宣布中共非法，我们的各级解放军的指战员能不能够公开地站出来，说：“我不同意中共解体！”</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到未来，如果真的出现十八路诸侯讨董卓，能成为讨董卓大军中的一路吗？能成为捍卫共产党的近卫军吗？笔杆子现在快丢光了，看看文艺舞台到处是帝王将相封资修的东西，到处是才子佳人，大款、大腕儿、大官儿的形象。互联网、门户网站基本上被反共分子控制着，意识形态领域，我们不去占资产阶级就要去占。而秤杆子基本掌握在西方经济学的学者手中，他们鼓吹进一步私有化，甚至连天津狗不理包子、十八街大麻花这样的国企都要改制，都要引进外资，总之，他们就差在苏联解体后，按哈佛大学教授给俄罗斯设计的500天休克疗法让其休克。现在司法界是沦陷区，经济界是重灾区，文艺界是红灯区，历史界是较量区，军队是染指区。我们说这些问题的目的，是要增加我们的危机感，进而增加我们的使命感。我再给你们看最后一组资料。《我们怎么办？》这我就不念了，你们看一看啊！</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同志们，各位同学们！毛泽东留给我们丰富的精神遗产。而习近平同志上台以后，大力提倡毛泽东思想，提倡为人民服务，因此我们要坚决拥护和支持习近平的新政，习近平新政的特征是为人民服务，对内强调走群众路线，关注民生，反对特权、反对腐败，反对官僚主义 ，提出“两个不能否定”，坚持共同富裕，坚持社会主义道路，坚持共产主义信仰，坚持红色道途，保证红色江山不变颜色，走富国强民之路，实现中华民族的伟大复兴的中国梦。其对外搞国际统一战线，与俄罗斯巩固战略伙伴关系，巩固与第三世界老朋友的关系，做好      军事上的准备，其基本轨迹反映出毛泽东的治国理念，因此美国学者认为习近平是新毛泽东。但是我们需要指出的是，习近平需要时间。因此我们要给习近平总书记等新一代领导集体抓住机遇、迎接挑战的时间。但是坦率地讲，那些企图瓦解共产党、颠覆人民政权、分裂人民共和国、灭亡中华民族的中外反动派，留给中国共产党人的时间可能真的不多了。作为一个有良心的中国人，他一定是热爱人民的，而爱民者必须爱国，爱国者又必须爱党，因为如果没有共产党，就没有凝聚十三亿中国人民的力量，因此我们的总之是爱民、爱国、爱党，而爱民、爱国、爱党的宗旨在当前集中到一点就是要紧密地团结在以习近平为总书记的党中央周围，坚决拥护和支持习近平新政，我们坚信在毛泽东思想的指引下，中国共产党人一定会在社会主义的中国实现民族复兴、国家强大、共同富裕、人民幸福的中国梦，也一定会让赤色的旗儿在全球飘扬，让正义、人民的旗帜红遍全球！近代名人杨度说：“要想中国亡，除非湖南人死光！”套用这句话说：“要想中国亡，除非中国共产党人都死光！”而我们更加坚信的是：只要我们中国共产党人在，我们中华民族就是不可战胜的！历时必将证明这一点，我们要下定决心，不怕牺牲，排除万难，去争取胜利！毛泽东说：“我们的目的一定要达到，我们的目的一定也能够达到。因为我们的事业是正义的，正义的事业是不可战胜的！”我最后给你们看几张照片。我们更期待未来！你看这张照片像谁？这是习主席；再看，这是习主席接见美国外长雅各布卢，你看这个美国财长小腿紧跑。再看，习主席侃侃而谈，美国财长和驻华大使面色严峻；这是习主席在接受日本首相、特使送来的信；看这两张照片对比，看了吗？因此习近平的新政我们总结就是五个字“为人民服务”或者“重提群众路线。”对外和俄罗斯结成战略伙伴关系，习近平在俄罗斯说：“我觉得我和普京总统的性格很相似。”普京何许人也？普京是当今世界少有的纯爷们儿！上天能开最快的飞机，下海能开潜艇，在陆地上柔道黑带，那要把门一关，能打遍天下无敌手！看这些照片！普京两次向西方展示俄罗斯的肌肉，尤其这次，在乌克兰动乱之后非常的果断。这是普京接待习主席访问俄罗斯的时候在克里姆林宫最大的乔治大厅，两个人谈得非常的愉快，就许多问题达成共识。你看这个照片像谁？我们不妨对比起来看。</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shd w:val="clear" w:fill="FFFFFF"/>
        </w:rPr>
      </w:pPr>
      <w:r>
        <w:rPr>
          <w:rFonts w:ascii="宋体" w:hAnsi="宋体" w:eastAsia="宋体" w:cs="宋体"/>
          <w:i w:val="0"/>
          <w:iCs w:val="0"/>
          <w:caps w:val="0"/>
          <w:color w:val="525252"/>
          <w:spacing w:val="0"/>
          <w:sz w:val="24"/>
          <w:szCs w:val="24"/>
          <w:shd w:val="clear" w:fill="FFFFFF"/>
        </w:rPr>
        <w:t>最后，我想用毛泽东自己的东西证明他自己。我郑重地跟你们推荐毛泽东24岁时写的《心之作》，这篇文章是毛泽东入学时杨昌济教授给他打了105分。其实在这篇文章中，毛泽东勾画了未来他要走的路，其中很多理想都已经实现。在毛泽东一生中，他代表中国共产党与中国人民建立了条约：保证共产党为人民服务，而中国人民保证拥护共产党。建国执政后，毛泽东始终清醒地记着这张契约，他没有忘记我们党的权利是谁给的，没有忘记来时的路，他没有背弃中国劳苦大众和中国人民，没有背弃全天下被压迫者和被压迫人民，因此，同在1965年底说：“天赋人权是错误的思想，什么天赋人权？还不是人赋人权！我们这些人的人权是天赋的？我们的人权是老百姓赋予的！首先是工人阶级和贫下中农赋予的！”有人说，包括在座的各位90后靠不住，我不信！因为毛泽东就是19世纪的90后！在此，我真心地希望、期盼滦县三中的同学，你们的学校应该成为中国第二个湖南一师！期盼三中的各位老师成为21世纪的杨昌济先生！期盼各位九零后的学子成为青年的毛泽东！并像他那样为人民服务，为人民当家作主而服务！为中国人民的幸福去奋斗终身！</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shd w:val="clear" w:fill="FFFFFF"/>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center"/>
        <w:outlineLvl w:val="0"/>
        <w:rPr>
          <w:rFonts w:ascii="宋体" w:hAnsi="宋体" w:eastAsia="宋体" w:cs="宋体"/>
          <w:i w:val="0"/>
          <w:iCs w:val="0"/>
          <w:caps w:val="0"/>
          <w:color w:val="525252"/>
          <w:spacing w:val="0"/>
          <w:sz w:val="24"/>
          <w:szCs w:val="24"/>
        </w:rPr>
      </w:pPr>
      <w:bookmarkStart w:id="2" w:name="_Toc16668"/>
      <w:bookmarkStart w:id="3" w:name="_Toc16148"/>
      <w:bookmarkStart w:id="4" w:name="_Toc782"/>
      <w:bookmarkStart w:id="5" w:name="_Toc3355"/>
      <w:bookmarkStart w:id="6" w:name="_Toc22626"/>
      <w:r>
        <w:rPr>
          <w:rFonts w:hint="eastAsia" w:ascii="宋体" w:hAnsi="宋体" w:eastAsia="宋体" w:cs="宋体"/>
          <w:b/>
          <w:bCs/>
          <w:i w:val="0"/>
          <w:iCs w:val="0"/>
          <w:caps w:val="0"/>
          <w:color w:val="525252"/>
          <w:spacing w:val="0"/>
          <w:kern w:val="0"/>
          <w:sz w:val="24"/>
          <w:szCs w:val="24"/>
          <w:shd w:val="clear" w:fill="FFFFFF"/>
          <w:lang w:val="en-US" w:eastAsia="zh-CN" w:bidi="ar"/>
        </w:rPr>
        <w:t>2.人民网 “人民访谈”专访艾跃进老师------甘肃兰州 2013年11月10日</w:t>
      </w:r>
      <w:bookmarkEnd w:id="2"/>
      <w:bookmarkEnd w:id="3"/>
      <w:bookmarkEnd w:id="4"/>
      <w:bookmarkEnd w:id="5"/>
      <w:bookmarkEnd w:id="6"/>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主持人郭颂霞（以下简称郭）：人民网的各位网友大家好，欢迎您观看今天的“人民访谈”。我们今天呢非常有幸邀请到了南开大学的艾跃进教授，艾老师您好！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艾跃进老师（以下简称艾）：您好！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郭：艾老师我们知道您在那个南开大学也是非常受学生欢迎的一位老师，然后这次到兰州来是专门来做一个学术报告？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艾：是。昨天是给兰州交通大学搞了个讲座。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郭：讲座的效果怎样？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艾：自个儿觉得该讲的讲出来了，好像我的听众也都听进去了。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郭：艾老师我想问一下，就是那个广大网友可能比较有一些了解您、熟悉您的，可能也有一些不是非常了解您的。您能不能大概的概括一下您自己的学术研究方向还有就是您一些基本的思想观点。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我的学术研究方向应该说是本行是教军事思想。具体地说呢就是古代的《孙子兵法》、现代的《毛泽东军事思想》，那也会涉及到这个外军的军事思想。在这个过程中呢，也会涉及到国内外的形势。主要的观点还是做为一个中国人希望自己的国家富强，希望自己的民族腾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郭：当下的就是在中国，我们每个人可能都会关注到一些社会现象，包括我们媒体还有大家在生活中都会关注到一些，那么就是您认为说当前中国目前面临的一些主要的问题到底有哪些呢？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主要的问题我觉得应该说很多，那要让我看，从我这个角度看：信仰问题、精神缺失的问题，还有人民的生活最基本的保障问题，比如食品安全问题，这个，老百姓看病的问题，工薪阶层买不起房的问题，这个很多影视作品包括《蜗居》、《蚁族》啊，这都是现实问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郭：那么您认为这些问题都会影响到整个社会的稳定？还有……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艾：影响稳定！影响发展！对于实现“中国梦”应该说都是不利的。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郭：那您为说就是面对这些问题的话，我们应该就是给这个时代开出的一个药方，因为大家可能各个阶层、各个行业的人都会给出自己的这个解决方案，您觉得应该怎样说？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艾：您的这个问题突然使我想起革命导师列宁的一句话，他说：“马克思主义不是算命先生，我们不能开出一张包治百病的药方！”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艾：“我们的理论仅仅是行动指南，而不是需要背的僵死教条！”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所以我说我们做为一个教师、做为一个公民，让你我给这个国家开出药方，我真的开不出来。我只知道，做为我一个在岗在职的人，首先要做好本职工作，就是我们经常说的从我做起、从现在做起，现在就从自己身边小事做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艾：如果我们每一个人都能把本职工作做好，我想这就是对国家的一个贡献。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郭：那么在刚才我们提到的这些问题里面，您认为哪个是比较核心的问题呢？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核心问题就是信仰问题。到底我们是为人民服务？还是为人民币服务？如果是为人民服务一定是立党为公，去做中国人民的梦！如果是为人民币服务，那一定是立党为私，那么做的就是美国个人的发财梦！同样是“梦”，出发点不一样，落脚点也不一样，人民满意的程度也不一样。做为共产党人，是做人民的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郭：就是您认为我们树立的信仰的标杆应该在什么地方？就是立足点应该在？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艾：立足点就是为人民服务！为人民服务其实就是为自己服务！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艾老师，就是现在我不知道您有没有听过，就是社会上有一种，有一种想法认为就是它对人民有一个定义，它认为就是不是我们每一个人他都是人民，人民也是有这个区分的，啊？在您这边看来的话，您觉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艾：我认为人民的定义应该是：他是劳动者！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郭：劳动者！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艾：劳动者始终是我们这个社会的主体、主流、大多数人！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郭：对！那么跟人民相对的就是您认为有另外的一个阶级或者是阶层？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艾：不是我认为，而是客观的事实。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郭：对！对！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艾：自从人类分裂成阶级社会以来，阶级的存在、阶级斗争的存在就是现实。你非得说不提这个阶级，非得说什么“阶层”，实际上是换个说法而已。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郭：不能回避？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不能回避！你比如说象我们国内的著名的台资企业富士康“十三跳”，那是什么问题？实际上就是企业家或者资本家对劳动者、对这个厂的工人的权益的、福利的漠视，对休息时间的剥夺，当然可能还有具体原因。你比如说在钓鱼岛问题上、在“疆独”问题上，这什么问题？这是不是阶级斗争？这是不是国际上的阶级斗争？所以我们总是喜欢模糊认识，甚至通过许多的文艺作品唱些什么《让世界充满爱》。出发点是好的，但是不是一厢情愿？我就多问一句？一爱人家，人家爱你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郭：嗯！就是应该更清醒地认识。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应该清醒地认识我们生活的这个世界。前苏联领袖戈尔巴乔夫曾经提出“人类安全”，这个“人类”本身就是超阶级的，结果苏联解体了。北约呢？还要继续打压俄罗斯的生存空间，继续东扩。因此我们的邻居普京总统说的非常清楚：过去我们总认为我们同西方的争论是主义之争，现在我们清楚了我们同它的争论是国家和民族利益之争，可惜我们明白的太晚了，我们明白的时候，我们的国家已经解体了。前车之鉴！我们不想走苏联解体的路子，我们还想实现民族的振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郭：那么就是在您就是治学或者是在做学问的过程中，您是一直秉持着就是这个您说的这个为人民服务的这个主线吗？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艾：应该说在刚刚执教的时候，认识没有这么深刻。那个时候也希望自己成名成家，甚至也希望在这个，这个市场经济的大潮中也希望能够发财，也幻想着成为中国的中产阶级。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郭：就是您从教多少年了？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艾：我从教27年了。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27年！是不是应该说这27年实际上是中国发生了很多变革的这27年，不是一个非常平静或者是稳定的27年！您经历了从改革开放初期然后到市场经济充分发展到现在可能有一个全球化或者是国际化的这么一个过程，您的这个脉络、思想脉络的形成是怎样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我刚一开始给您简单说，我们开始还是做的个人的梦，实现的个人价值。没有把个人的所谓成才成功同祖国的富强结合起来。而中国知识分子富有爱国传统的。真正地能得到人民承认的知识分子首先是把自己的命运和祖国的命运和人民的命运结合在一起。我也是逐渐逐渐的，这个向为人民服务的这条路靠拢，或者说我也是一个在这条道路上走的一个初出茅庐的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郭：有没有说一个特别的时间或者说某一个时间点，您突然之间就是有一个转变或者是定下了这个？</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艾：我还真的，真的没觉得是哪儿质变，我觉得可能是个量变过程。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郭：或者您有没有哪篇文章或者是哪一次就是上课的时候开始这个观点开始形成。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基本上我大概讲，因为我讲毛泽东军事思想，肯定就要对这个人了解比较多。从改革开放或者说从文革结束，对他的非议，特别是我们党通过了一个《决议》，说他功大于过。像过去这样一个完人突然说他是功大于过，那过在哪儿呢？我们很长时间都认可关于文革的问题，就是他的一个“过”。的确文革呢，实际上被人称作是“十年浩劫”、“十年动乱”，那么仔细研究文革的历史会发现，毛泽东为这个国家献出了六位亲人的生命，这包括他的爱妻、他的长子。难道他愿意通过他人生的第二件大事-----文革把这个国家给搞乱？这是他的本意吗？这不符合常人的逻辑。那么就要探讨是什么导致文革乱的，再进一步研究文革的历史，我们现在说的文革的打砸抢恰恰都是他文革初期就一直反对的并坚决反对的。他说：文革的目的是要触动人的灵魂，要斗私批修，要改造世界观，要同千百年的私有观念、传统观念决裂。他在1966年12月27号曾经给周恩来总理写封信，他说：恩来同志，现在很多外地的革命群众问我要不要武斗？或者什么是武斗？我明确地说要文斗不要武斗。反对戴高帽、游街、坐飞机都属于武斗。对于打人都必须绳之以法。这是毛泽东的亲笔信。那么后来发生的这一切，好在最近陈毅同志的三公子陈小鲁出来道歉了，原来是他们当初做了这些事情。可是他们做的这引起事情，都使毛泽东给他们背黑锅。所以我说：陈小鲁他们能够向自己曾经迫害过的老师去道歉，这是好的，说明他们有初步的觉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郭：您的意思就说就是文革在之前的这个，就是它的出发点是好的。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艾：这一点连小平同志都承认啊！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郭：对，就是所以之后那个就是去上了一个我们最后把它定义为“十年浩劫”或者怎么样，不是毛主席的错，而是其他的。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十年浩劫”这个说法现在看来也不准确。因为它要通过史实去证明。恰恰是在文革期间，我们的工农业产值、我们的科技、我们的国防水平都上了一个相当的高度。比如有一个说法说文革，说它不好怎么说呢？说到毛泽东去世的时候或者到“四人帮”被粉碎的时候，那前后差不到一个月，我们的国民经济到了崩溃的边缘。这是一个谎言。为什么？因为75年我们开始工资普调，77年78年改革开放之初我们涨了四次工资，1979年我们自卫反击战，我们的军费这钱都从哪儿来？如果崩溃了这钱都从哪儿来？恰恰是外国一些研究毛泽东的专家比特里尔等，他们不这么认为，他们认为在毛泽东的整个执政期间，尤其是在最后的十年，经济发展速度是非常之快的。就是文革十年被称作“浩劫”的十年我们的发展速度是超过同等国家的。包括印度，象这第三世界国家，甚至整体速度进过美国日本。</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郭：那在您的研究当中您认为文革这一块的话真正受到损失的或者是它带来的危害到底是什么？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艾：这点毛泽东已经说的很清楚了，七分成绩三分错误。三分错误就在于打倒一切，就在于全面内战。而这两点恰恰是毛泽东都反对的。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郭：那最终到底是谁最后导致了这样的一个？</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艾：现在我们谈问题我们不是去追究谁的责任，但是我们要清楚的说这些事情不是毛泽东干的。所以我们现在做的工作就是：还毛泽东清白，为毛泽东辩护。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郭：您认为说文革的本质是什么？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本质实际上它是一次巩固人民政权的探讨。因为主席这个在建国以后清醒地意识到“两个务必”。他在一九四几年的时候和黄炎培先生曾经在延安窑洞有个叫作“窑洞对”，就是黄老先生说你中共如果执政以后能跳出历史上的王朝周期率吗？毛泽东说：我们已经找到了这个方法，就是人民民主。实际上毛泽东搞文革也是一场探讨一条人民民主、人民起来做主、怎么阻止资本主义复辟的这样一条道路。就象小平同志说的，毛泽东本意是防修反修，是为了防止资本主义的复辟。但是文革期间，甚至在文革结束之后很多年我们都认识不到毛泽东的那种前瞻性。比如毛泽东在76年说：走资派还在走，资产阶级就在共产党内！搞社会主义革命不知道阶级敌人在哪儿？资产阶级就在共产党内。当时不理解，党内怎么会有资产阶级呢？那么这三十年来，除了成克杰之外，这些贪污犯哪个不是共产党的高官？因此我们理解毛泽东了，因此王震老将军临去世的时候说“毛主席比我们早看50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郭：您认为现在当下发生的这些现象实际上有部分是验证了当年毛泽东同志他说的这些话？</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是，主席当年说苏联，我看是八个字：卫星上天，红旗落地。我们当时也不信。直到1991年苏联解体的时候，当那个红旗从克林姆林宫降下来的时候，突然想起毛泽东这话。所以毛泽东最担心的是他的祖国，他的人民已经当家作主以后，再让我们的老百姓受二遍苦、吃二茬罪。这是他的担心。他也不想让中国的红旗落地，因此他认为文革是一次演习，他为此准备跌得粉身碎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郭：艾老师是不是也经历过那个对毛泽东极为崇拜的一段？</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艾：应该说文革的时候我们还小，那阵儿是崇拜过。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郭：您是六十年代？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我是五十年代，文革的时候我8岁。应该说那阵儿不懂什么叫崇拜。大人们大家都很热爱他，我们肯定是。那时候不懂为什么要热爱他。那么到了他去世的后，对吧，79年开过三中全会以后，改革。然后特别是六中全会《决议》出来以后对他评价，哎哟，他犯了很大的错误，最重大错误不就文革吗？然后我们再经过这三十多年改革开放的经历，我们当年意识不到的东西现在意识到了。那个时候在主席刚刚去世的时候我们能想象到会有工人下岗？能想象到会有农民失地？能想象到会有这么多贪官、狗官、裸官把国家的钱、人民的钱拐到国外去？毛泽东本人不是没错误，他也有错误，任何人都有错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郭：他错误的部分没有被提炼成毛泽东思想。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那就不能叫毛泽东思想。作为思想体系来说，那绝对是个好东西，那是民族的精华，是中华民族精神的集中体现。所以我记得在2011年吧，我们党建党90周年的时候，我记得在7月2号的《新闻联播》采访我时，7月2号晚上《新闻联播》播出来的，就说在中国共产党人的身上充分体现了中华民族的精神。因此这个“双百”人物就是我们民族的脊梁，就是基于这点说的。而我们党内的领袖，我们中国人民都公认，毛泽东不仅是人民的领袖、是革命导师，同时也是中华民族历史上最伟大的英雄。我认为这个评价是不过分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郭：您刚说的这些让我想到一个问题就是，这样就是我们现在面临好些问题很多的人会从很多的思想里面、思想体系里面找答案，有的人会去比如说那国学去，就是他认为孔孟之道是正道，他去那儿找。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如果孔孟之道是正道的话，那么中国封建社会就不会没落了。如果孔孟之道能救中国的话，那1840年我们就不会被英国打败了。可见孔孟之道为代表的所谓国学、旧国学并不能救中国。同样全盘西化就能救中国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郭：对！也有人有这样的想法啊！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我们按照胡适先生的一厢情愿全盘西化，可是我们拜西方为师，人家师傅怎么不教给徒弟？人家师傅不但不教你还打徒弟、欺负徒弟，从这儿盘剥、压迫徒弟，使得我们感到帝国主义也不能做为我们的老师，中国必须走自己的路，而这个独特的路就是以毛泽东为集中代表的中国共产党人从1921年到1949年所探讨的中华民族、中国人民的解放之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郭：就是毛泽东同志当年在就是做他的，就是在他的思想的行进的过程中他也曾经做过就是叫《中国各阶层的分析》，他也没有叫这个……</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艾：他说的是中国各阶级的分析！《中国社会各阶级的分析》，可没说“各阶层”，明确的说是“阶级”，没有阶层。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郭：他做过这样的调查之后就是慢慢地形成他的思想，而且这也是他们一直引以为傲的，认为自己是从那个群众中来到群众中去做过调查的。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艾：没错，他就是做过调查的。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郭：对！但是当下中国的这个情况已经和当时不太一样了，或者说它一直在发生着一个变化，那么您对毛泽东思想是不是认为它，它应该有怎样的一个变化过程，或者目前它，因为您做工作……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但是有一个词呢，可能现在用的比较多了，叫与时俱进。那么与时俱进这个词我可以告诉你，在毛泽东当年的年青时写的《心之力》就出现过。因此我说：马克思主义从来不是僵死的，它要发展的。它是根据形势不断地变化，去适合主观和客观的情况，但这并不能以此为理由就修正马克思主义、毛泽东思想的基本原则。有恩在1872年共产党德文版《宣言》的前言中说的很清楚：《宣言》的灵魂是不会变的，《宣言》的原则也是不会变的。任何对原则的修正我们叫它修正主义，那不叫发展，那叫修正。</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郭：但是其他，比如说您也研究毛泽东思想，可能现在您的这个研究的成果也是要随着时代的发展不断去进行这个更新或者就是……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有些东西是需要坚持的。包括主席本人他都在这样解释，不认为都对。比如，他一直很注重的我们长期欣赏的主席在解放战争期间大概是1947年他提出的“十大军事原则”，他建国后说“十大军事原则”今后也要根据实际情况去修正，有些可能不适用了。这就是他对自己思想的态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郭：但那个不是核心的或者说是原理性的东西。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十大军事原则就是他的军事思想的重要成果。我想他对待自己的军事成果是这种态度，他对待自己的思想他从来不僵化，他不愿意走这个所谓僵化的苏联的道路，实际上毛泽东才是中国改革开放真正的鼻祖。中国几千年来不都是一个阶级去压迫另一个阶级吗？唯独毛泽东带领着中国共产党人解放了中国人民，让整体的中国人平等，没有剥削、没有压迫、人人平等、共同富裕，让人民当家作主，这是中国五千年历史中最重大的变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郭：对！就是有一些东西包括人人平等还有共同富裕这些，我们不断地在提，不断地在做。但事实上它一直就象一个愿景一样就是在太遥远，但是似乎很难去到达。</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其实共同富裕这个词是毛主席最先提出来的。五几年提的。在毛泽东时代不就是共同富裕吗？当国家困难的时候，我们每一个都凭票证去买，国家主席毛泽东又怎么样？他的女儿和他本人一样要挨饿，这就是平等，它就在身边，曾经发生过。如果现在你觉得它是一个愿景的话，可能现在是这样。共同富裕的时候我们曾经享受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郭：您认为当时的那个时代是一个……</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当时是这样的，你厂长不比工人多住半间房，我亲身经历的。当初我们有个叫“学工、学农、学军”，我们学工的时候我记得那年初三，到我们附近一家纺织厂去劳动，有一天说下午贴大字报了，我们就去看，知道中午食堂发生了这样一件事。就现在这叫什么事儿啊！现在就不叫事儿！当时就是大事儿。在中午吃饭的时候，那个大师傅给副厂长多盛了半勺菜，下午大字报就贴出来了，这叫搞特权！叫占公家便宜！当晚就开始组织批评与自我批评，对这种错误的现象进行批判。两天后大师傅调离那个岗位，一个月之后，经过上级批准，那副厂长调离现岗。那时候当官是夹着尾巴做人，敢现在这么贪？企业发不出去工资他照样出去坐着车嫖娼去，他敢吗？因为有人民监督啊！他不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郭：就是目前没有，之所以出现这样的问题实际是没有很好地坚持毛泽东思想。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艾：你的这个看法非常正确。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艾老师就是因为现在当下的这个学术界也好，还有这个媒体，还有社会上都好，大家有各种言论吧可以说，象您这样就坚持就是毛泽东思想或者说我们应该就是这样做的人，应该说不是一个多数，您对自己的这个处境怎么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我认为有我这种想法的绝不在少数，只不过是有人出来说，有人没出来说而已。因为毛泽东出来领导我们这个国家建政后的是27年。在这27年中给每一个中国人都种下了慧根。十年文革演习，真是一次演习，在中国任何人他不敢说复辟资本主义，他必须打着社会主义的旗号，他任何人他不敢公开把《党章》中的为人民服务的宗旨去掉，因为去掉了为人民服务，就等于抽掉了我们党的根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郭：会有人反对您吗？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艾：会！在我的微博上，每天都会有人骂我！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郭：他们对您的看法是怎样的？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艾：他们一般不对我的观点提什么意见，他直接就破口大骂，骂最粗鲁的语言，经常把他们家里的长辈的女性亲属的性器官就搁到微博上。我对他们一个最好的方法……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郭：一种人身攻击。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对！其实他们是在贬低自己。他在向我、向广大的博友展示他们的素质有多么的低劣。同时他在告诉我们他们所说的普世价值、所谓的言论自由是多么的虚伪。对待不同的观点就破口大骂，所以指望这些个人搞自由、搞民主，可能吗？因此我对他们的方法就是很简单，骂我的话我给他立刻就转，有些网友称之为“溜狗”！我说怎么理解都可以，总之我不会回复这种东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郭：如果有人愿意和您进行这种公开的学术讨论或者是这种他提出不同的观点您原意对他进行……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艾：有些人我们可以找适当的机会进行这种交流沟通，有些人前期已经破口大骂了，还想来跟我探讨？我人态度是：我不屑！因为他不佩！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郭：嗯对！就不是指这种破口大骂的人，就是当您遇到不同的……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说实在话，到现在为止真正从理论上想跟我探讨的人真不多！因为我从来，我在论证这个的时候已经拿的是大量的史实，他要想跟我辩论这个问题他首先他要认可那个史实，他首先要看，他在看这些史实之后他即便不会跟我观点一致，但觉得跟我辩可能没什么必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郭：大家对历史事件可能会有不同的看法。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艾：但是不能离开那个具体事件去谈看法。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郭：对！那他形成那样的看法是因为他有，他有什么特殊的原因？</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艾：很简单，就是立场问题。同样对于农民运动，站在资产阶级立场上他认为“糟得很”！站在无产阶级立场上他认为“好得很”！因此屁股决定脑袋，立场决定一切。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郭：可是农民运动或者就是我们说的就是战争或者这样的东西，它有一个非常重要的一个就是我们都不承认的一个利害性，就是它对生产力的破坏是极大的。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那你要看到如果是正义战争对生产力还是一种解放呢！所以绝对的反对战争，本身就是错误的。因为自从人类有阶级社会以来，战争就成为不可避免。一般来说，首先发动战争的都是剥削阶级，它要镇压被剥削阶级的反抗，它首先发动战争。而受压迫的人民群众是用正义战争去反抗非正义战争。正义战争非正义战争不是看谁开第一枪，关键看战争的性质是什么？是为了奴役人民、压迫人民还是为了解放人民群众，这是两种完全不同的结果，会决定两种不同的战争性质。这就是马克思主义的战争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郭：就是，我的意思是就是就这种战争观而言，不管是正义还是非正义的，就您认为绝对的反对战争是不对的？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艾：是错的。对！我们用正义的战争反对非正义的战争。如果是反对一切战争的话，就等于剥夺了被压迫阶级甚至明确的说就是剥夺了无产阶级反抗资产阶级的权利。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郭：在当下的这个社会因为我们之前有说和平和发展应该是21世纪的一个主调吧！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这是我们的期望。可是这个期望就象你刚才所用的那个词，这是一个愿景。这只是一厢情愿。苏联解体之后战争停止一天了吗？哪怕有一天这个世界没有战争，有吗？没有！我们甚至可以看到，从1945年二战结束到1991年底苏联解体，美国对外用兵总共125次，平均每年2.5次；而苏联解体之后的1992年到现在，战争的数量总数是67次，年平均5.3次，比那时候还多，和平了吗？实践是检验真理的唯一标准，事实胜于雄辩！尽管我们希望和平，但有一点我们要清楚，没有实力赢不得和平。没有打败非正义战争的实力，更不可能赢得和平。因此我们说：我们希望和平，但是我们绝不惧怕战争，有人如果把战争强加于中国人民头上，我相信我们中国人民解放军一定有决心、有信心、有能力、有办法将一切敢于来犯之敌坚决、彻底、干净、全部消灭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郭：对于您来说就是您觉得当下的中国如果要象做到您说的这样，就是我们不惧怕战争，对我们在战争面前我们虽然我们就说我们不主动发动，但我们也不惧怕，应该这样做的话现在要做的些什么事情呢？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首先呢就是要重视战争，要重战！这个好战必亡、望战必危！因此要重视战争，要准备战争。其次，要认真备战。这个你不想要战争这不是你想不想的事情，帝国主义只要存在一天，它的侵略本性就不会改变。它为了挽救它自己的命运它就一定要发动战争，企图用战争去苟延残喘。因此革命人民必须做好战争准备，用革命的战争去反对反革命的战争，和正义的战争去反对非正义战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郭：那如果说那个……</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艾：刚才我还要加第三条，还要慎战！不轻易言战！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郭：就是到不得已的时候不轻易……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对！因为战争不管怎么说你正义的也好，它也会死人，而死去的一般的都是平头老百姓。当然了为了让更多的人不死去，就是不得不发动战争、不得不应对战争，所以这就是战争问题的辩证法，不能绝对地看。我们不希望战争，我们不怕战争，最终我们要用正义战争去消灭一切战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郭：接下来的话就是您回去之后肯定要继续您的研究，就是包括这些，那有没有想过就是在全国进行更多的这种学术报告啊或者演讲？</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如果需要的话，我们愿意做这项工作。因为我们觉得马克思主义、马克思主义军事理论也需要普及。人民群众只要需要，我们作为一个中国人，作为一个知识分子，作为一个老师就责无旁贷，要勇敢地担负起这份责任。我想我如果我们每一个人都这样尽责的话，就是匹夫有责的话，那么我们国家的振兴、我们国家的这个中国梦就会早日实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郭：艾老师有没有遇到过特别棘手的情况，比如说有的人他确实是提出了对您针锋相对的意见，然后您也觉得是很难去进行沟通或者？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目前到现在还没有。比如我曾经在深圳2009年文化月的时候我去讲了一堂课，讲课效果还可以吧，是吧。这时候就有一个跟我提问，他说：“艾老师你看（因为是礼仪文化月嘛，我讲的是中华礼仪与做人做事，他就说）你说礼仪这么好那么好，那么请问为什么讲礼仪的国民党却被不讲礼仪的共产党给打跑了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郭：您是怎么回答的？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我说，这个听众问了一个很有含金量的问题，谢谢你。所以我就要给我自己思考的时间。我不能跟他发生争论去冲突。我说：“礼仪的核心是什么？礼仪的核心是做人。（这其实我前面已经讲了。）而做为一个中国人，他做人的核心是什么？是爱国。去看看蒋介石的国民党在大陆执政期间，出卖了多少国家的利益？美国大兵可以任意在中国的大街上开着吉普车横冲乱撞，美国大兵可以强奸北大学生沈崇而不受到法律的追究。因此1949年四万万中国同胞选择了共产党抛弃了国民党这是历史的选择、这是人民的选择！”当然台下都鼓掌了，我发现那位听众也鼓掌了。也有很提一些个当下的敏感问题，这个问题我今天在这个场合就不能说了。我们认为只要本着坚持党的领导、坚持四项基本原则这是一个大的态度，同时按照辩证唯物主义的思路去分析问题、去考察问题，那么在目前这种错综复杂的情况下，我想我们都能找到现代战争不破坏社会稳定、不影响中央决策方针的这样一个答案，也是大家都能接受的答案。当下中国人太需要团结了，我们需要的是一致对外，应对帝国主义对我们的和平演变、对我们的西化甚至分化。我想问一句我不知道主持人你知道美国对我们中国的顶层设计是什么吗？要把中国分成七份甚至十份！我曾经在各个场合问过我们的学生和听众，我说你希望自己的祖国分裂吗？他们说不希望，这就是我们民族的最强音。爱国是我们中华民族骨子里头血液中所固有的东西。因此，五千年的历史证明，我们中华民族是不可战胜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郭：艾老师那个除了毛泽东军事思想还有马克思主义以外，应该也读过很多的，平时会读西方的理论还是就是其他的……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也正是因为读了他们的书之后发现，只有马克思主义是科学的，是真正的科学。因为人类社会科学最本质是要解决我们人的行为，要解释我们从哪里来，我们要到哪里去。我们认为目前为止各种理论、各家理论，我们最欣赏的是人人平等共同富裕的理论。而这个理论就是马克思给人类指出来的，要通过社会主义这个阶段到达共产主义这个阶段。使得每一个人都真正得到解放，使每一个人成为一个全面发展的自由的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郭：或者您认为其实这个就是这种思路是很适合中国的？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很适合人类的。你想想！不管是中国人还是外国人，不管是黄种人还是黑种人甚至白种人，谁愿意受压迫受剥削？他不愿意，我们也不愿意。因此大家都不愿意的事，资本主义去剥削别人还能长久吗？因为马克思在《共产党宣言》中说的很清楚：资产阶级在飞速发展的同时，在挖掘自己的掘墓人，就是无产阶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郭：但也许就象您刚才提到的，就是中国的问题要靠中国的同志立足当下的……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艾：这不是我说的，这是毛主席说的。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郭：解决自己的问题，我们既不能学西方，也不能就其它的地方吸取东西，一定要解决自己的问题。可能每一个民族、每一个国家的人他们也会有他们自己的情况和条件、文化，去寻找到他们自己的这个解决方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艾：但是有一点，马克思列宁主义的思想它真的是放之四海而皆准的真理。因为它的考察不是根据一国一个民族，它是通过人类社会的几个发展阶段，比如原始社会、奴隶、封建、资本、社会主义、共产主义，它是经过考察得出来的，它找的是规律。自然界有规律，人类社会发展也有规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hint="eastAsia" w:ascii="宋体" w:hAnsi="宋体" w:eastAsia="宋体" w:cs="宋体"/>
          <w:i w:val="0"/>
          <w:iCs w:val="0"/>
          <w:caps w:val="0"/>
          <w:color w:val="525252"/>
          <w:spacing w:val="0"/>
          <w:kern w:val="0"/>
          <w:sz w:val="24"/>
          <w:szCs w:val="24"/>
          <w:shd w:val="clear" w:fill="FFFFFF"/>
          <w:lang w:val="en-US" w:eastAsia="zh-CN" w:bidi="ar"/>
        </w:rPr>
      </w:pPr>
      <w:r>
        <w:rPr>
          <w:rFonts w:hint="eastAsia" w:ascii="宋体" w:hAnsi="宋体" w:eastAsia="宋体" w:cs="宋体"/>
          <w:i w:val="0"/>
          <w:iCs w:val="0"/>
          <w:caps w:val="0"/>
          <w:color w:val="525252"/>
          <w:spacing w:val="0"/>
          <w:kern w:val="0"/>
          <w:sz w:val="24"/>
          <w:szCs w:val="24"/>
          <w:shd w:val="clear" w:fill="FFFFFF"/>
          <w:lang w:val="en-US" w:eastAsia="zh-CN" w:bidi="ar"/>
        </w:rPr>
        <w:t>郭：感谢各位网友的观看，我们下期再见！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643"/>
        <w:jc w:val="center"/>
        <w:outlineLvl w:val="0"/>
        <w:rPr>
          <w:rFonts w:ascii="宋体" w:hAnsi="宋体" w:eastAsia="宋体" w:cs="宋体"/>
          <w:i w:val="0"/>
          <w:iCs w:val="0"/>
          <w:caps w:val="0"/>
          <w:color w:val="525252"/>
          <w:spacing w:val="0"/>
          <w:sz w:val="24"/>
          <w:szCs w:val="24"/>
        </w:rPr>
      </w:pPr>
      <w:bookmarkStart w:id="7" w:name="_Toc26451"/>
      <w:bookmarkStart w:id="8" w:name="_Toc19818"/>
      <w:bookmarkStart w:id="9" w:name="_Toc14453"/>
      <w:bookmarkStart w:id="10" w:name="_Toc31719"/>
      <w:bookmarkStart w:id="11" w:name="_Toc25411"/>
      <w:r>
        <w:rPr>
          <w:rFonts w:hint="eastAsia" w:ascii="宋体" w:hAnsi="宋体" w:eastAsia="宋体" w:cs="宋体"/>
          <w:i w:val="0"/>
          <w:iCs w:val="0"/>
          <w:caps w:val="0"/>
          <w:color w:val="525252"/>
          <w:spacing w:val="0"/>
          <w:kern w:val="0"/>
          <w:sz w:val="24"/>
          <w:szCs w:val="24"/>
          <w:shd w:val="clear" w:fill="FFFFFF"/>
          <w:lang w:val="en-US" w:eastAsia="zh-CN" w:bidi="ar"/>
        </w:rPr>
        <w:t>3.</w:t>
      </w:r>
      <w:r>
        <w:rPr>
          <w:rFonts w:hint="eastAsia" w:ascii="宋体" w:hAnsi="宋体" w:eastAsia="宋体" w:cs="宋体"/>
          <w:b/>
          <w:bCs/>
          <w:i w:val="0"/>
          <w:iCs w:val="0"/>
          <w:caps w:val="0"/>
          <w:color w:val="525252"/>
          <w:spacing w:val="0"/>
          <w:kern w:val="0"/>
          <w:sz w:val="24"/>
          <w:szCs w:val="24"/>
          <w:shd w:val="clear" w:fill="FFFFFF"/>
          <w:lang w:val="en-US" w:eastAsia="zh-CN" w:bidi="ar"/>
        </w:rPr>
        <w:t>艾跃进老师在首届毛泽东思想高层论坛上的发言</w:t>
      </w:r>
      <w:bookmarkEnd w:id="7"/>
      <w:bookmarkEnd w:id="8"/>
      <w:bookmarkEnd w:id="9"/>
      <w:bookmarkEnd w:id="10"/>
      <w:bookmarkEnd w:id="11"/>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22"/>
        <w:jc w:val="both"/>
        <w:rPr>
          <w:rFonts w:ascii="宋体" w:hAnsi="宋体" w:eastAsia="宋体" w:cs="宋体"/>
          <w:i w:val="0"/>
          <w:iCs w:val="0"/>
          <w:caps w:val="0"/>
          <w:color w:val="525252"/>
          <w:spacing w:val="0"/>
          <w:sz w:val="24"/>
          <w:szCs w:val="24"/>
        </w:rPr>
      </w:pPr>
      <w:r>
        <w:rPr>
          <w:rFonts w:hint="default" w:ascii="Times New Roman" w:hAnsi="Times New Roman" w:eastAsia="宋体" w:cs="Times New Roman"/>
          <w:b/>
          <w:bCs/>
          <w:i w:val="0"/>
          <w:iCs w:val="0"/>
          <w:caps w:val="0"/>
          <w:color w:val="525252"/>
          <w:spacing w:val="0"/>
          <w:kern w:val="0"/>
          <w:sz w:val="24"/>
          <w:szCs w:val="24"/>
          <w:shd w:val="clear" w:fill="FFFFFF"/>
          <w:lang w:val="en-US" w:eastAsia="zh-CN" w:bidi="ar"/>
        </w:rPr>
        <w:t>------2013</w:t>
      </w:r>
      <w:r>
        <w:rPr>
          <w:rFonts w:hint="eastAsia" w:ascii="宋体" w:hAnsi="宋体" w:eastAsia="宋体" w:cs="宋体"/>
          <w:b/>
          <w:bCs/>
          <w:i w:val="0"/>
          <w:iCs w:val="0"/>
          <w:caps w:val="0"/>
          <w:color w:val="525252"/>
          <w:spacing w:val="0"/>
          <w:kern w:val="0"/>
          <w:sz w:val="24"/>
          <w:szCs w:val="24"/>
          <w:shd w:val="clear" w:fill="FFFFFF"/>
          <w:lang w:val="en-US" w:eastAsia="zh-CN" w:bidi="ar"/>
        </w:rPr>
        <w:t>年</w:t>
      </w:r>
      <w:r>
        <w:rPr>
          <w:rFonts w:hint="default" w:ascii="Times New Roman" w:hAnsi="Times New Roman" w:eastAsia="宋体" w:cs="Times New Roman"/>
          <w:b/>
          <w:bCs/>
          <w:i w:val="0"/>
          <w:iCs w:val="0"/>
          <w:caps w:val="0"/>
          <w:color w:val="525252"/>
          <w:spacing w:val="0"/>
          <w:kern w:val="0"/>
          <w:sz w:val="24"/>
          <w:szCs w:val="24"/>
          <w:shd w:val="clear" w:fill="FFFFFF"/>
          <w:lang w:val="en-US" w:eastAsia="zh-CN" w:bidi="ar"/>
        </w:rPr>
        <w:t>1</w:t>
      </w:r>
      <w:r>
        <w:rPr>
          <w:rFonts w:hint="eastAsia" w:ascii="宋体" w:hAnsi="宋体" w:eastAsia="宋体" w:cs="宋体"/>
          <w:b/>
          <w:bCs/>
          <w:i w:val="0"/>
          <w:iCs w:val="0"/>
          <w:caps w:val="0"/>
          <w:color w:val="525252"/>
          <w:spacing w:val="0"/>
          <w:kern w:val="0"/>
          <w:sz w:val="24"/>
          <w:szCs w:val="24"/>
          <w:shd w:val="clear" w:fill="FFFFFF"/>
          <w:lang w:val="en-US" w:eastAsia="zh-CN" w:bidi="ar"/>
        </w:rPr>
        <w:t>月</w:t>
      </w:r>
      <w:r>
        <w:rPr>
          <w:rFonts w:hint="default" w:ascii="Times New Roman" w:hAnsi="Times New Roman" w:eastAsia="宋体" w:cs="Times New Roman"/>
          <w:b/>
          <w:bCs/>
          <w:i w:val="0"/>
          <w:iCs w:val="0"/>
          <w:caps w:val="0"/>
          <w:color w:val="525252"/>
          <w:spacing w:val="0"/>
          <w:kern w:val="0"/>
          <w:sz w:val="24"/>
          <w:szCs w:val="24"/>
          <w:shd w:val="clear" w:fill="FFFFFF"/>
          <w:lang w:val="en-US" w:eastAsia="zh-CN" w:bidi="ar"/>
        </w:rPr>
        <w:t>1</w:t>
      </w:r>
      <w:r>
        <w:rPr>
          <w:rFonts w:hint="eastAsia" w:ascii="宋体" w:hAnsi="宋体" w:eastAsia="宋体" w:cs="宋体"/>
          <w:b/>
          <w:bCs/>
          <w:i w:val="0"/>
          <w:iCs w:val="0"/>
          <w:caps w:val="0"/>
          <w:color w:val="525252"/>
          <w:spacing w:val="0"/>
          <w:kern w:val="0"/>
          <w:sz w:val="24"/>
          <w:szCs w:val="24"/>
          <w:shd w:val="clear" w:fill="FFFFFF"/>
          <w:lang w:val="en-US" w:eastAsia="zh-CN" w:bidi="ar"/>
        </w:rPr>
        <w:t>日北京人民大会堂宾馆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22"/>
        <w:jc w:val="both"/>
        <w:rPr>
          <w:rFonts w:ascii="宋体" w:hAnsi="宋体" w:eastAsia="宋体" w:cs="宋体"/>
          <w:i w:val="0"/>
          <w:iCs w:val="0"/>
          <w:caps w:val="0"/>
          <w:color w:val="525252"/>
          <w:spacing w:val="0"/>
          <w:sz w:val="24"/>
          <w:szCs w:val="24"/>
        </w:rPr>
      </w:pPr>
      <w:r>
        <w:rPr>
          <w:rFonts w:hint="default" w:ascii="Times New Roman" w:hAnsi="Times New Roman" w:eastAsia="宋体" w:cs="Times New Roman"/>
          <w:b/>
          <w:bCs/>
          <w:i w:val="0"/>
          <w:iCs w:val="0"/>
          <w:caps w:val="0"/>
          <w:color w:val="525252"/>
          <w:spacing w:val="0"/>
          <w:kern w:val="0"/>
          <w:sz w:val="24"/>
          <w:szCs w:val="24"/>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首先感谢主持人的介绍，感谢各位的掌声。其实刚才在前三位发言的时候，我和薛院长就进行点评了，我就不再说了。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今天的四个版块：哲学版块，实际上是讲精神上总的指导思想；第二个军事版块是讲咱家那把锁！经济，过日子；那么最后个版块</w:t>
      </w:r>
      <w:r>
        <w:rPr>
          <w:rFonts w:hint="default" w:ascii="Times New Roman" w:hAnsi="Times New Roman" w:eastAsia="宋体" w:cs="Times New Roman"/>
          <w:i w:val="0"/>
          <w:iCs w:val="0"/>
          <w:caps w:val="0"/>
          <w:color w:val="525252"/>
          <w:spacing w:val="0"/>
          <w:kern w:val="0"/>
          <w:sz w:val="24"/>
          <w:szCs w:val="24"/>
          <w:shd w:val="clear" w:fill="FFFFFF"/>
          <w:lang w:val="en-US" w:eastAsia="zh-CN" w:bidi="ar"/>
        </w:rPr>
        <w:t>----</w:t>
      </w:r>
      <w:r>
        <w:rPr>
          <w:rFonts w:hint="eastAsia" w:ascii="宋体" w:hAnsi="宋体" w:eastAsia="宋体" w:cs="宋体"/>
          <w:i w:val="0"/>
          <w:iCs w:val="0"/>
          <w:caps w:val="0"/>
          <w:color w:val="525252"/>
          <w:spacing w:val="0"/>
          <w:kern w:val="0"/>
          <w:sz w:val="24"/>
          <w:szCs w:val="24"/>
          <w:shd w:val="clear" w:fill="FFFFFF"/>
          <w:lang w:val="en-US" w:eastAsia="zh-CN" w:bidi="ar"/>
        </w:rPr>
        <w:t>文艺，从社会角度讲，是意识形态、是上层建筑。从个人层面讲，它是我们日常生活中的精神生活。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那么要说文艺，真正的权威是</w:t>
      </w:r>
      <w:r>
        <w:rPr>
          <w:rFonts w:hint="default" w:ascii="Times New Roman" w:hAnsi="Times New Roman" w:eastAsia="宋体" w:cs="Times New Roman"/>
          <w:i w:val="0"/>
          <w:iCs w:val="0"/>
          <w:caps w:val="0"/>
          <w:color w:val="525252"/>
          <w:spacing w:val="0"/>
          <w:kern w:val="0"/>
          <w:sz w:val="24"/>
          <w:szCs w:val="24"/>
          <w:shd w:val="clear" w:fill="FFFFFF"/>
          <w:lang w:val="en-US" w:eastAsia="zh-CN" w:bidi="ar"/>
        </w:rPr>
        <w:t>1942</w:t>
      </w:r>
      <w:r>
        <w:rPr>
          <w:rFonts w:hint="eastAsia" w:ascii="宋体" w:hAnsi="宋体" w:eastAsia="宋体" w:cs="宋体"/>
          <w:i w:val="0"/>
          <w:iCs w:val="0"/>
          <w:caps w:val="0"/>
          <w:color w:val="525252"/>
          <w:spacing w:val="0"/>
          <w:kern w:val="0"/>
          <w:sz w:val="24"/>
          <w:szCs w:val="24"/>
          <w:shd w:val="clear" w:fill="FFFFFF"/>
          <w:lang w:val="en-US" w:eastAsia="zh-CN" w:bidi="ar"/>
        </w:rPr>
        <w:t>年我们毛主席《在延安文艺座谈会的讲话》，三个观点：</w:t>
      </w:r>
      <w:r>
        <w:rPr>
          <w:rFonts w:hint="eastAsia" w:ascii="宋体" w:hAnsi="宋体" w:eastAsia="宋体" w:cs="宋体"/>
          <w:b/>
          <w:bCs/>
          <w:i w:val="0"/>
          <w:iCs w:val="0"/>
          <w:caps w:val="0"/>
          <w:color w:val="525252"/>
          <w:spacing w:val="0"/>
          <w:kern w:val="0"/>
          <w:sz w:val="24"/>
          <w:szCs w:val="24"/>
          <w:shd w:val="clear" w:fill="FFFFFF"/>
          <w:lang w:val="en-US" w:eastAsia="zh-CN" w:bidi="ar"/>
        </w:rPr>
        <w:t>第一个观点：为什么人的问题是根本的问题，这是我今天发言的题目；第二：文艺要为工农兵服务；第三：文艺为政治服务。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那么我们都知道毛主席有一句很著名的话叫“高贵者最愚蠢，卑贱者最聪明”。从历史上看，文艺的主角、主体歌颂高贵者的，你看帝王将相、才子佳人。你在现代中国任何一个时候总有一个频道在播的清宫戏，大辫子满场飞。那么从现实看呢？是“三大”：大官、大款、大腕。那如果要是歌颂卑贱者呢？从历史看歌颂的是人民的英雄，从现实看歌颂的是工农工，比如《智取威虎山》，还有《海港》，还有《杜娟山》等等。那么这两种表现充分说明了文艺是为政治服务的。那前者是为少数人服务的，后者是为多数人服务的，那前者是为人民币服务的，后者是为人民服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关于具体的阐述我明天上午将“为毛泽东辩护、还毛泽东清白”，我有一个专场报告，我就不多说了。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刚才很多同志说了很多的困难，当前的形势的危机。我要再思考一个问题，这么多问题难道？我不说谁！难道没人知道吗？比如说那个钱在赔着、在给人送钱！要说困难我突然想起列宁同志一句话：“共产党人与人民群众相比永远是少数，那她为什么有资格去带领人民去革命？因为她是先进的，而且是有组织的。”因此做为永远是少数的共产党人，其实就是火种，而星星之火，可以燎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i w:val="0"/>
          <w:iCs w:val="0"/>
          <w:caps w:val="0"/>
          <w:color w:val="525252"/>
          <w:spacing w:val="0"/>
          <w:kern w:val="0"/>
          <w:sz w:val="24"/>
          <w:szCs w:val="24"/>
          <w:shd w:val="clear" w:fill="FFFFFF"/>
          <w:lang w:val="en-US" w:eastAsia="zh-CN" w:bidi="ar"/>
        </w:rPr>
      </w:pPr>
      <w:r>
        <w:rPr>
          <w:rFonts w:hint="eastAsia" w:ascii="宋体" w:hAnsi="宋体" w:eastAsia="宋体" w:cs="宋体"/>
          <w:i w:val="0"/>
          <w:iCs w:val="0"/>
          <w:caps w:val="0"/>
          <w:color w:val="525252"/>
          <w:spacing w:val="0"/>
          <w:kern w:val="0"/>
          <w:sz w:val="24"/>
          <w:szCs w:val="24"/>
          <w:shd w:val="clear" w:fill="FFFFFF"/>
          <w:lang w:val="en-US" w:eastAsia="zh-CN" w:bidi="ar"/>
        </w:rPr>
        <w:t>要说困难，我们现在的困难还能比</w:t>
      </w:r>
      <w:r>
        <w:rPr>
          <w:rFonts w:hint="default" w:ascii="Times New Roman" w:hAnsi="Times New Roman" w:eastAsia="宋体" w:cs="Times New Roman"/>
          <w:i w:val="0"/>
          <w:iCs w:val="0"/>
          <w:caps w:val="0"/>
          <w:color w:val="525252"/>
          <w:spacing w:val="0"/>
          <w:kern w:val="0"/>
          <w:sz w:val="24"/>
          <w:szCs w:val="24"/>
          <w:shd w:val="clear" w:fill="FFFFFF"/>
          <w:lang w:val="en-US" w:eastAsia="zh-CN" w:bidi="ar"/>
        </w:rPr>
        <w:t>4.12</w:t>
      </w:r>
      <w:r>
        <w:rPr>
          <w:rFonts w:hint="eastAsia" w:ascii="宋体" w:hAnsi="宋体" w:eastAsia="宋体" w:cs="宋体"/>
          <w:i w:val="0"/>
          <w:iCs w:val="0"/>
          <w:caps w:val="0"/>
          <w:color w:val="525252"/>
          <w:spacing w:val="0"/>
          <w:kern w:val="0"/>
          <w:sz w:val="24"/>
          <w:szCs w:val="24"/>
          <w:shd w:val="clear" w:fill="FFFFFF"/>
          <w:lang w:val="en-US" w:eastAsia="zh-CN" w:bidi="ar"/>
        </w:rPr>
        <w:t>反革命政变时更大吗？如果没有困难，还要我们共产党员干什么？因此我相信，中华民族是不可战胜的，是五千年的历史证明的。同样，我们党九十年的历史证明，中国共产党人是不可战胜的，赤色的旗儿一定会在全球飘扬！谢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360" w:lineRule="auto"/>
        <w:ind w:left="0" w:right="0" w:firstLine="0"/>
        <w:jc w:val="center"/>
        <w:rPr>
          <w:rFonts w:ascii="微软雅黑" w:hAnsi="微软雅黑" w:eastAsia="微软雅黑" w:cs="微软雅黑"/>
          <w:i w:val="0"/>
          <w:iCs w:val="0"/>
          <w:caps w:val="0"/>
          <w:color w:val="333333"/>
          <w:spacing w:val="0"/>
          <w:sz w:val="24"/>
          <w:szCs w:val="24"/>
        </w:rPr>
      </w:pPr>
      <w:bookmarkStart w:id="12" w:name="_Toc25511"/>
      <w:bookmarkStart w:id="13" w:name="_Toc10058"/>
      <w:bookmarkStart w:id="14" w:name="_Toc22968"/>
      <w:bookmarkStart w:id="15" w:name="_Toc698"/>
      <w:bookmarkStart w:id="16" w:name="_Toc8843"/>
      <w:r>
        <w:rPr>
          <w:rFonts w:hint="eastAsia" w:ascii="宋体" w:hAnsi="宋体" w:eastAsia="宋体" w:cs="宋体"/>
          <w:i w:val="0"/>
          <w:iCs w:val="0"/>
          <w:caps w:val="0"/>
          <w:color w:val="525252"/>
          <w:spacing w:val="0"/>
          <w:kern w:val="0"/>
          <w:sz w:val="24"/>
          <w:szCs w:val="24"/>
          <w:shd w:val="clear" w:fill="FFFFFF"/>
          <w:lang w:val="en-US" w:eastAsia="zh-CN" w:bidi="ar"/>
        </w:rPr>
        <w:t>4.</w:t>
      </w:r>
      <w:r>
        <w:rPr>
          <w:rStyle w:val="11"/>
          <w:rFonts w:hint="eastAsia" w:ascii="微软雅黑" w:hAnsi="微软雅黑" w:eastAsia="微软雅黑" w:cs="微软雅黑"/>
          <w:b/>
          <w:bCs/>
          <w:i w:val="0"/>
          <w:iCs w:val="0"/>
          <w:caps w:val="0"/>
          <w:color w:val="333333"/>
          <w:spacing w:val="0"/>
          <w:sz w:val="24"/>
          <w:szCs w:val="24"/>
          <w:shd w:val="clear" w:fill="FFFFFF"/>
        </w:rPr>
        <w:t>当前的国内外形势和我们的任务</w:t>
      </w:r>
      <w:r>
        <w:rPr>
          <w:rFonts w:hint="eastAsia" w:ascii="微软雅黑" w:hAnsi="微软雅黑" w:eastAsia="微软雅黑" w:cs="微软雅黑"/>
          <w:i w:val="0"/>
          <w:iCs w:val="0"/>
          <w:caps w:val="0"/>
          <w:color w:val="333333"/>
          <w:spacing w:val="0"/>
          <w:sz w:val="24"/>
          <w:szCs w:val="24"/>
          <w:shd w:val="clear" w:fill="FFFFFF"/>
        </w:rPr>
        <w:t> </w:t>
      </w:r>
      <w:bookmarkEnd w:id="12"/>
      <w:bookmarkEnd w:id="13"/>
      <w:bookmarkEnd w:id="14"/>
      <w:bookmarkEnd w:id="15"/>
      <w:bookmarkEnd w:id="16"/>
    </w:p>
    <w:p>
      <w:pPr>
        <w:rPr>
          <w:rFonts w:hint="eastAsia"/>
          <w:sz w:val="24"/>
          <w:szCs w:val="24"/>
        </w:rPr>
      </w:pPr>
      <w:r>
        <w:rPr>
          <w:rFonts w:hint="eastAsia"/>
          <w:sz w:val="24"/>
          <w:szCs w:val="24"/>
        </w:rPr>
        <w:t>——南开大学艾跃进教授成都讲座</w:t>
      </w:r>
    </w:p>
    <w:p>
      <w:pPr>
        <w:rPr>
          <w:sz w:val="24"/>
          <w:szCs w:val="24"/>
        </w:rPr>
      </w:pPr>
      <w:r>
        <w:rPr>
          <w:sz w:val="24"/>
          <w:szCs w:val="24"/>
        </w:rPr>
        <w:t>时间： 2014年4月6日</w:t>
      </w:r>
    </w:p>
    <w:p>
      <w:pPr>
        <w:rPr>
          <w:sz w:val="24"/>
          <w:szCs w:val="24"/>
        </w:rPr>
      </w:pPr>
      <w:r>
        <w:rPr>
          <w:sz w:val="24"/>
          <w:szCs w:val="24"/>
        </w:rPr>
        <w:t>　　首先，感谢道国主任的介绍和同志们的掌声，我还要感谢乌有之乡搭建的平台，感谢成都的同志们周到的安排和热情的款待，谢谢同志们!</w:t>
      </w:r>
    </w:p>
    <w:p>
      <w:pPr>
        <w:rPr>
          <w:sz w:val="24"/>
          <w:szCs w:val="24"/>
        </w:rPr>
      </w:pPr>
      <w:r>
        <w:rPr>
          <w:sz w:val="24"/>
          <w:szCs w:val="24"/>
        </w:rPr>
        <w:t>　　这次到成都来呢，从我个人来说啊，是来接地气的，是向同志们学习来的，而且到现在已经学到了很多东西，同时向同志们汇报一下我的思考，这其中也包括这两天同志们的智慧，你们能听出来。当然，不对的地方呢，也请同志们批评指正。</w:t>
      </w:r>
    </w:p>
    <w:p>
      <w:pPr>
        <w:rPr>
          <w:sz w:val="24"/>
          <w:szCs w:val="24"/>
        </w:rPr>
      </w:pPr>
      <w:r>
        <w:rPr>
          <w:sz w:val="24"/>
          <w:szCs w:val="24"/>
        </w:rPr>
        <w:t>　　我今天下午报告的题目是：《当前的国内外形势和我们的任务》。这对我来说是一个老套路，旧瓶装新酒。清明节啊是一个慎终追远的日子，在清明节到来的时候，我们怀念我们的亲人，怀念为新中国的建立而牺牲的革命先烈，老一辈无产阶级革命家，我们特别怀念为中国人民和全世界被压迫民族、被压迫人民奉献了自己一生的毛泽东主席。</w:t>
      </w:r>
    </w:p>
    <w:p>
      <w:pPr>
        <w:rPr>
          <w:sz w:val="24"/>
          <w:szCs w:val="24"/>
        </w:rPr>
      </w:pPr>
      <w:r>
        <w:rPr>
          <w:sz w:val="24"/>
          <w:szCs w:val="24"/>
        </w:rPr>
        <w:t>　　当前的形势，我用八个字去概括，就是：内忧外患，喜忧参半。</w:t>
      </w:r>
    </w:p>
    <w:p>
      <w:pPr>
        <w:rPr>
          <w:sz w:val="24"/>
          <w:szCs w:val="24"/>
        </w:rPr>
      </w:pPr>
      <w:r>
        <w:rPr>
          <w:sz w:val="24"/>
          <w:szCs w:val="24"/>
        </w:rPr>
        <w:t>　　“忧”就是内忧外患，一会我要讲;那“喜”呢?人民在觉悟，知识分子在觉悟，红二代在觉悟。以习近平为总书记的党中央反腐、扫黄、强调社会主义道路、维护国家主权、向世界宣告中国这头狮子已经醒了。</w:t>
      </w:r>
    </w:p>
    <w:p>
      <w:pPr>
        <w:rPr>
          <w:sz w:val="24"/>
          <w:szCs w:val="24"/>
        </w:rPr>
      </w:pPr>
      <w:r>
        <w:rPr>
          <w:sz w:val="24"/>
          <w:szCs w:val="24"/>
        </w:rPr>
        <w:t>　　我们的任务，我也用八个字去概括就是：曲折，光明，任重道远。</w:t>
      </w:r>
    </w:p>
    <w:p>
      <w:pPr>
        <w:rPr>
          <w:rFonts w:hint="eastAsia"/>
          <w:sz w:val="24"/>
          <w:szCs w:val="24"/>
        </w:rPr>
      </w:pPr>
      <w:r>
        <w:rPr>
          <w:rFonts w:hint="eastAsia"/>
          <w:sz w:val="24"/>
          <w:szCs w:val="24"/>
        </w:rPr>
        <w:t>接下来我讲第一个大问题：国 际 形 势</w:t>
      </w:r>
    </w:p>
    <w:p>
      <w:pPr>
        <w:rPr>
          <w:sz w:val="24"/>
          <w:szCs w:val="24"/>
        </w:rPr>
      </w:pPr>
      <w:r>
        <w:rPr>
          <w:sz w:val="24"/>
          <w:szCs w:val="24"/>
        </w:rPr>
        <w:t>　　第一个问题，正面的信息。</w:t>
      </w:r>
    </w:p>
    <w:p>
      <w:pPr>
        <w:rPr>
          <w:sz w:val="24"/>
          <w:szCs w:val="24"/>
        </w:rPr>
      </w:pPr>
      <w:r>
        <w:rPr>
          <w:sz w:val="24"/>
          <w:szCs w:val="24"/>
        </w:rPr>
        <w:t>　　&lt;一&gt;：</w:t>
      </w:r>
    </w:p>
    <w:p>
      <w:pPr>
        <w:rPr>
          <w:sz w:val="24"/>
          <w:szCs w:val="24"/>
        </w:rPr>
      </w:pPr>
      <w:r>
        <w:rPr>
          <w:sz w:val="24"/>
          <w:szCs w:val="24"/>
        </w:rPr>
        <w:t>　　第一件事，2014年3月18号，俄罗斯联邦上议院通过了普京总统提议的，将克里米亚并入俄罗斯联邦的请求。此前啊，普京曾经说过这样的话，他说：过去，我们总认为，我们同西方的争论是主义之争，而现在我们明白了，我们同他们的争论是国家和民族利益之争。可惜我们明白的太晚了，我们明白的时候，我们的国家已经解体了。俄总统普京在3月18号这天，就克里米亚独立，并加入俄罗斯发表了振奋俄罗斯人民的演讲。</w:t>
      </w:r>
    </w:p>
    <w:p>
      <w:pPr>
        <w:rPr>
          <w:sz w:val="24"/>
          <w:szCs w:val="24"/>
        </w:rPr>
      </w:pPr>
      <w:r>
        <w:rPr>
          <w:sz w:val="24"/>
          <w:szCs w:val="24"/>
        </w:rPr>
        <w:t>　　我在里头摘录几段我认为很重要的部分。他说：“在苏联解体的时候，俄罗斯低下了头，逆来顺受，将委屈吞了下去，我们国家当时处在一个沉重的状态，完全不能保护自己的利益，但是人们却不能忍受如此明目张胆的历史不公正。人民有权和平抗议，也可以通过民主程序或选举来更替自己不满的政权，可是，在乌克兰近期事件的背后，站着另外一些人，他们有着不同的目标：他们筹备又一次政变，他们计划夺取政权，不达目的誓不罢休。伴随这一进程而来的是恐怖、杀戮和种族迫害。政变的主要执行者，是民族主义者、新纳粹分子、恐俄者和反犹分子。我们要保卫人民和平自由地表达意愿的权利，让克里米亚人民自古以来头一回决定自己的命运。然而，我们从西欧和美国听到了什么样的回应?他们说，我们违反了国际法。我想说，首先他们自己想起了还有国际法这样一个东西。这很好，应该为此而感谢他们，晚知道总比不知道好。</w:t>
      </w:r>
    </w:p>
    <w:p>
      <w:pPr>
        <w:rPr>
          <w:sz w:val="24"/>
          <w:szCs w:val="24"/>
        </w:rPr>
      </w:pPr>
      <w:r>
        <w:rPr>
          <w:sz w:val="24"/>
          <w:szCs w:val="24"/>
        </w:rPr>
        <w:t>　　宣布独立，安排全民公决，克里米亚议会的这些举动完全符合联合国有关民族自决的章程。顺带一提，乌克兰自己在脱离苏联的时候也走了同样的流程，经历了完全一样的步骤。乌克兰有这样的权利，而克里米亚人民这样做却不被接受，什么道理?除此之外，克里米亚政府还有科索沃这一先例，这一先例是我们西方的伙伴自己造的，亲手制造的，和克里米亚现在的情况完全一样。他们承认科索沃从塞尔维亚独立出来是合法的，并向所有人证明，科索沃独立不需要得到任何中央政府的允许。</w:t>
      </w:r>
    </w:p>
    <w:p>
      <w:pPr>
        <w:rPr>
          <w:sz w:val="24"/>
          <w:szCs w:val="24"/>
        </w:rPr>
      </w:pPr>
      <w:r>
        <w:rPr>
          <w:sz w:val="24"/>
          <w:szCs w:val="24"/>
        </w:rPr>
        <w:t>　　联合国国际法庭根据联合国章程第一款第二条条例同意了科索沃独立。他们自己白纸黑字写的东西推广到全世界，强迫所有人接受，现在，倒义愤填膺起来了，凭什么?要知道，克里米亚人的行动完全符合这些规定。为什么阿尔巴尼亚人在科索沃能这么做?为什么我们俄罗斯人、乌克兰人和克里米亚鞑靼人就不能做?为什么?</w:t>
      </w:r>
    </w:p>
    <w:p>
      <w:pPr>
        <w:rPr>
          <w:sz w:val="24"/>
          <w:szCs w:val="24"/>
        </w:rPr>
      </w:pPr>
      <w:r>
        <w:rPr>
          <w:sz w:val="24"/>
          <w:szCs w:val="24"/>
        </w:rPr>
        <w:t>　　乌克兰局势就像一面镜子，折射出近几十年来发生在世界上的种种事件。自从两极体系不存在以后，地球上的太平日子就一去不复返了。遗憾的是...”</w:t>
      </w:r>
    </w:p>
    <w:p>
      <w:pPr>
        <w:rPr>
          <w:sz w:val="24"/>
          <w:szCs w:val="24"/>
        </w:rPr>
      </w:pPr>
      <w:r>
        <w:rPr>
          <w:sz w:val="24"/>
          <w:szCs w:val="24"/>
        </w:rPr>
        <w:t>　　民主，还说我们不自由，还要怎么自由呢?公开的骂开国领袖，还不自由?你在美国去骂一声华盛顿试试?去骂一下林肯试试?官方不治你的罪，北美民间锄奸团要你的命。 民主、自由这些好听的字眼都是有阶级性的。</w:t>
      </w:r>
    </w:p>
    <w:p>
      <w:pPr>
        <w:rPr>
          <w:sz w:val="24"/>
          <w:szCs w:val="24"/>
        </w:rPr>
      </w:pPr>
      <w:r>
        <w:rPr>
          <w:sz w:val="24"/>
          <w:szCs w:val="24"/>
        </w:rPr>
        <w:t>　　你们说大炮是干什么用的?“大炮是用来丈量国土面积的。”这话谁说的?不!毛主席不会说这种话，毛主席是无产阶级国家的革命领袖，说这种话的，告诉各位，是普鲁士铁血宰相俾斯麦。</w:t>
      </w:r>
    </w:p>
    <w:p>
      <w:pPr>
        <w:rPr>
          <w:sz w:val="24"/>
          <w:szCs w:val="24"/>
        </w:rPr>
      </w:pPr>
      <w:r>
        <w:rPr>
          <w:sz w:val="24"/>
          <w:szCs w:val="24"/>
        </w:rPr>
        <w:t>　　我们不是要全盘西化吗?有些人主张，西方的“老师们”已经告诉我们，他们是用什么推行他们的普世价值，是用大炮推行。我们别总说学他们的普世价值，我们首先应该学的是他们推广普世价值的手段。你们连这个手段都没有，扯谈什么普世价值。中国的公知们多么的可笑。</w:t>
      </w:r>
    </w:p>
    <w:p>
      <w:pPr>
        <w:rPr>
          <w:sz w:val="24"/>
          <w:szCs w:val="24"/>
        </w:rPr>
      </w:pPr>
      <w:r>
        <w:rPr>
          <w:sz w:val="24"/>
          <w:szCs w:val="24"/>
        </w:rPr>
        <w:t>　　不是讲“宪政”吗?所谓“宪政”就是要以宪法为依据。那么我们的宪法是共产党领导的，是走社会主义道路，坚持社会主义制度的。为什么频频向这个底线挑战?我们可以接过“宪政”这个口号，那么，请所有公知和反共分子闭嘴，我们是共产党领导的社会主义国家，这就是我们的“宪政”。他们同意吗?因此，我们不要被他们的所谓普世价值捆住我们的手脚。</w:t>
      </w:r>
    </w:p>
    <w:p>
      <w:pPr>
        <w:rPr>
          <w:sz w:val="24"/>
          <w:szCs w:val="24"/>
        </w:rPr>
      </w:pPr>
      <w:r>
        <w:rPr>
          <w:sz w:val="24"/>
          <w:szCs w:val="24"/>
        </w:rPr>
        <w:t>　　埃及军政府，前不久一次就判了穆斯林兄弟会529个人死刑。美国的那些，欧洲的那些人权的专家们可曾说过一个“不”字吗?没有。当初，军政府推翻了埃及民选的总统默尔西的时候，他们说过半个“不”字吗?可见其民主的荒唐、荒谬和虚伪。公知的态度多么的可笑。</w:t>
      </w:r>
    </w:p>
    <w:p>
      <w:pPr>
        <w:rPr>
          <w:sz w:val="24"/>
          <w:szCs w:val="24"/>
        </w:rPr>
      </w:pPr>
      <w:r>
        <w:rPr>
          <w:sz w:val="24"/>
          <w:szCs w:val="24"/>
        </w:rPr>
        <w:t>　　东莞扫黄，他们说“东莞，挺住!”;昆明暴恐，他们说：这是民族矛盾的大爆发。我们终于清楚了，中国那些反共的公知，他们一个特点，就是：逢共必反，逢中必反。</w:t>
      </w:r>
    </w:p>
    <w:p>
      <w:pPr>
        <w:rPr>
          <w:sz w:val="24"/>
          <w:szCs w:val="24"/>
        </w:rPr>
      </w:pPr>
      <w:r>
        <w:rPr>
          <w:sz w:val="24"/>
          <w:szCs w:val="24"/>
        </w:rPr>
        <w:t>　　这是我想说俄罗斯、乌克兰事件的第一件事。</w:t>
      </w:r>
    </w:p>
    <w:p>
      <w:pPr>
        <w:rPr>
          <w:sz w:val="24"/>
          <w:szCs w:val="24"/>
        </w:rPr>
      </w:pPr>
      <w:r>
        <w:rPr>
          <w:sz w:val="24"/>
          <w:szCs w:val="24"/>
        </w:rPr>
        <w:t>　　第二件事，普京总统果断出手，先从议会拿到出兵权，然后，引而不发。用普京总统的话说，“现在我们还没有出兵呢”，但实际上，在克里米亚亲俄势力已经解决问题了。</w:t>
      </w:r>
    </w:p>
    <w:p>
      <w:pPr>
        <w:rPr>
          <w:sz w:val="24"/>
          <w:szCs w:val="24"/>
        </w:rPr>
      </w:pPr>
      <w:r>
        <w:rPr>
          <w:sz w:val="24"/>
          <w:szCs w:val="24"/>
        </w:rPr>
        <w:t>　　第三件事，不怕制裁。被制裁的那些个俄国人感到很光荣，他们的议会同志感到很光荣，集体发表声明：你们来制裁我们呀?俄罗斯有一个副总理问美国人：你拿什么制裁我?我在你那里没有存款。说的多硬气。我们多么希望这话是从中国领导人嘴里说出来的。</w:t>
      </w:r>
    </w:p>
    <w:p>
      <w:pPr>
        <w:rPr>
          <w:sz w:val="24"/>
          <w:szCs w:val="24"/>
        </w:rPr>
      </w:pPr>
      <w:r>
        <w:rPr>
          <w:sz w:val="24"/>
          <w:szCs w:val="24"/>
        </w:rPr>
        <w:t>　　第四件事，让我们很高兴。欧盟委员会主席巴罗佐说了：乌克兰现在不具备加入欧盟的条件。美国人说了：美国不会为乌克兰出兵的。看!哎呀，这些个乌克兰民族的叛徒，是吧，被美国主子、欧洲主子给耍了。叛徒的结果永远是这么悲催。</w:t>
      </w:r>
    </w:p>
    <w:p>
      <w:pPr>
        <w:rPr>
          <w:sz w:val="24"/>
          <w:szCs w:val="24"/>
        </w:rPr>
      </w:pPr>
      <w:r>
        <w:rPr>
          <w:sz w:val="24"/>
          <w:szCs w:val="24"/>
        </w:rPr>
        <w:t>　　美国国防部长哈格尔指出：美国对乌克兰的支持并没有将任何资产撤走，对乌克兰危机最低限度的军事反应，应当主要是奥巴马希望避免冲突升级。这位美国国防部长说：即便俄罗斯派遣军队进入乌克兰东部地区，美国仍不会出兵。</w:t>
      </w:r>
    </w:p>
    <w:p>
      <w:pPr>
        <w:rPr>
          <w:sz w:val="24"/>
          <w:szCs w:val="24"/>
        </w:rPr>
      </w:pPr>
      <w:r>
        <w:rPr>
          <w:sz w:val="24"/>
          <w:szCs w:val="24"/>
        </w:rPr>
        <w:t>　　我不知道乌克兰那些叛徒们怎么想的?那些公知们怎么想?他们的主子就是经常对自己的小马仔这样耍弄，这样戏弄。你看他们像不像鲁迅笔下的资本家的乏走狗?</w:t>
      </w:r>
    </w:p>
    <w:p>
      <w:pPr>
        <w:rPr>
          <w:sz w:val="24"/>
          <w:szCs w:val="24"/>
        </w:rPr>
      </w:pPr>
      <w:r>
        <w:rPr>
          <w:sz w:val="24"/>
          <w:szCs w:val="24"/>
        </w:rPr>
        <w:t>　　其实，我想再告诉各位一件很少有人知道的事，我们的开国领袖毛泽东主席在世的时候，从来没有承认过老沙皇抢走我们的东北、西北150万平方公里的土地。对吗!毛主席在上世纪五十年代末说：“赫鲁晓夫的这个民族政策将使整个苏联成为一个火药桶，总有一天这个火药桶要爆炸的，到那个时候老沙皇夺走的土地就有可能回来。”领袖的预见：第一，他有可能解体;第二，就战略家“我不承认”;第三，到时拿回来。可惜后代子孙不争气呀!在俄罗斯这个民族到了最低点解体的时候，我们怎么就没想过拿回来?甚至后来签订的协议同意了，使开国领袖的构想落空了。</w:t>
      </w:r>
    </w:p>
    <w:p>
      <w:pPr>
        <w:rPr>
          <w:sz w:val="24"/>
          <w:szCs w:val="24"/>
        </w:rPr>
      </w:pPr>
      <w:r>
        <w:rPr>
          <w:sz w:val="24"/>
          <w:szCs w:val="24"/>
        </w:rPr>
        <w:t>　　你想想，如果东北、西北150万都拿回来了，那外蒙还是问题吗?我真的很佩服。我在这里不想指责任何人，我们只能佩服开国领袖。我想这就够了。如果你不鼓掌的话，我将说出下面的话，你鼓了掌了我也得说，我想说：你懂得。</w:t>
      </w:r>
    </w:p>
    <w:p>
      <w:pPr>
        <w:rPr>
          <w:sz w:val="24"/>
          <w:szCs w:val="24"/>
        </w:rPr>
      </w:pPr>
      <w:r>
        <w:rPr>
          <w:sz w:val="24"/>
          <w:szCs w:val="24"/>
        </w:rPr>
        <w:t>　　&lt;二&gt;，习主席访问欧洲。</w:t>
      </w:r>
    </w:p>
    <w:p>
      <w:pPr>
        <w:rPr>
          <w:sz w:val="24"/>
          <w:szCs w:val="24"/>
        </w:rPr>
      </w:pPr>
      <w:r>
        <w:rPr>
          <w:sz w:val="24"/>
          <w:szCs w:val="24"/>
        </w:rPr>
        <w:t>　　第一.习主席公开在欧洲讲：“中国这头狮子已经醒了”。但后边还有一句话，“不过这是头爱好和平的狮子”。不，你们不要觉得后边的话不给力，后面这句话充分表现了中华民族热爱和平的这种心态。但是，是狮子就够了，醒了还不够吗!狮子睡着的时候你敢轻易走近它吗?那它醒来的时候，那是百兽之王，它爱好和平也好，不爱好和平也好，它是百兽之王这就够了。</w:t>
      </w:r>
    </w:p>
    <w:p>
      <w:pPr>
        <w:rPr>
          <w:sz w:val="24"/>
          <w:szCs w:val="24"/>
        </w:rPr>
      </w:pPr>
      <w:r>
        <w:rPr>
          <w:sz w:val="24"/>
          <w:szCs w:val="24"/>
        </w:rPr>
        <w:t>　　因此我说，我们不要仅在语言上管他解不解气，我们不赌一时之气，我们也不图一时嘴快。</w:t>
      </w:r>
    </w:p>
    <w:p>
      <w:pPr>
        <w:rPr>
          <w:sz w:val="24"/>
          <w:szCs w:val="24"/>
        </w:rPr>
      </w:pPr>
      <w:r>
        <w:rPr>
          <w:sz w:val="24"/>
          <w:szCs w:val="24"/>
        </w:rPr>
        <w:t>　　第二.他在法国访问的时候讲：“吃水不忘掘井人。”“此时此刻，我们都会想起两位伟人。五十年前在东西方冷战正愁的大背景下，毛泽东主席和戴高乐将军以非凡的战略眼光，依然做出中法全面建交的历史性决策，在中法之间，同时也在中国同西方世界之间打开了相互认知和交往的大门。从此，中法关系成为世界大国关系中的一对特殊关系，始终走在了中国和西方主要发达国家的前列。”</w:t>
      </w:r>
    </w:p>
    <w:p>
      <w:pPr>
        <w:rPr>
          <w:sz w:val="24"/>
          <w:szCs w:val="24"/>
        </w:rPr>
      </w:pPr>
      <w:r>
        <w:rPr>
          <w:sz w:val="24"/>
          <w:szCs w:val="24"/>
        </w:rPr>
        <w:t>　　注意前面的表述。我说实在话，此前很少听到中国领导人这样对毛泽东评价”两位伟人””做出了历史性的决策”。</w:t>
      </w:r>
    </w:p>
    <w:p>
      <w:pPr>
        <w:rPr>
          <w:sz w:val="24"/>
          <w:szCs w:val="24"/>
        </w:rPr>
      </w:pPr>
      <w:r>
        <w:rPr>
          <w:sz w:val="24"/>
          <w:szCs w:val="24"/>
        </w:rPr>
        <w:t>　　第三.习主席拜谒戴高乐墓。按照国际对等原则，别的国家我不知道，此后，法方总统总理来了，应该进毛主席纪念堂去拜谒，它对等原则，如果没有这个对等原则的话，那我们就吃亏了，对吧!</w:t>
      </w:r>
    </w:p>
    <w:p>
      <w:pPr>
        <w:rPr>
          <w:sz w:val="24"/>
          <w:szCs w:val="24"/>
        </w:rPr>
      </w:pPr>
      <w:r>
        <w:rPr>
          <w:sz w:val="24"/>
          <w:szCs w:val="24"/>
        </w:rPr>
        <w:t>　　第四.在访问德国的时候，总理默克尔据说送给习主席一幅地图。</w:t>
      </w:r>
    </w:p>
    <w:p>
      <w:pPr>
        <w:rPr>
          <w:sz w:val="24"/>
          <w:szCs w:val="24"/>
        </w:rPr>
      </w:pPr>
      <w:r>
        <w:rPr>
          <w:sz w:val="24"/>
          <w:szCs w:val="24"/>
        </w:rPr>
        <w:t>　　尽管我们对开国领袖当初的战略构想没有实现感到很遗憾，但此时默克尔总理送这幅地图，我想她是不是想挑拨中俄关系呢?</w:t>
      </w:r>
    </w:p>
    <w:p>
      <w:pPr>
        <w:rPr>
          <w:sz w:val="24"/>
          <w:szCs w:val="24"/>
        </w:rPr>
      </w:pPr>
      <w:r>
        <w:rPr>
          <w:sz w:val="24"/>
          <w:szCs w:val="24"/>
        </w:rPr>
        <w:t>　　第五.在比利时布鲁日欧洲学院的演讲，看来有一些反应。我们来看一下，我们看看新华网发的这些东西是这么写的：</w:t>
      </w:r>
    </w:p>
    <w:p>
      <w:pPr>
        <w:rPr>
          <w:sz w:val="24"/>
          <w:szCs w:val="24"/>
        </w:rPr>
      </w:pPr>
      <w:r>
        <w:rPr>
          <w:sz w:val="24"/>
          <w:szCs w:val="24"/>
        </w:rPr>
        <w:t>　　“就在欧洲学院成立的1949年，中华人民共和国成立了，中华民族的发展从此开启了新的历史纪元，1975年周恩来总理和索姆斯结识，审时度势做出了中欧建交的决定。”</w:t>
      </w:r>
    </w:p>
    <w:p>
      <w:pPr>
        <w:rPr>
          <w:sz w:val="24"/>
          <w:szCs w:val="24"/>
        </w:rPr>
      </w:pPr>
      <w:r>
        <w:rPr>
          <w:sz w:val="24"/>
          <w:szCs w:val="24"/>
        </w:rPr>
        <w:t>　　当时周总理病重，而且呢，这个主持中央日常工作的是小平同志，无论是总理主持工作，还是小平主持工作，最高决策都应该是毛泽东主席。这句话如果说的比较妥帖的话，应该是：周恩来总理和索姆斯结识，签署了中欧建交的公报。</w:t>
      </w:r>
    </w:p>
    <w:p>
      <w:pPr>
        <w:rPr>
          <w:sz w:val="24"/>
          <w:szCs w:val="24"/>
        </w:rPr>
      </w:pPr>
      <w:r>
        <w:rPr>
          <w:sz w:val="24"/>
          <w:szCs w:val="24"/>
        </w:rPr>
        <w:t>　　这样就可能会少一些…。还有：</w:t>
      </w:r>
    </w:p>
    <w:p>
      <w:pPr>
        <w:rPr>
          <w:sz w:val="24"/>
          <w:szCs w:val="24"/>
        </w:rPr>
      </w:pPr>
      <w:r>
        <w:rPr>
          <w:sz w:val="24"/>
          <w:szCs w:val="24"/>
        </w:rPr>
        <w:t>　　“借此机会，我想跟大家谈一下中国是个什么样的国家。1.中国是有悠久文明的国家;2.中国是经历了深重苦难的国家，中国人民经过逾百年前赴后继的不屈抗争，付出了几千万人伤亡的巨大牺牲，终于掌握了自己的命运;3.中国是实行中国特色社会主义的国家，1911年孙中山先生领导的辛亥革命推翻了帝制。中国向何处去?中国人苦苦寻找适合中国国情的道路，君主立宪、复辟帝制、议会制、多党制、总统制都想过了、试过了结果都不行，最后中国选择了社会主义道路”。</w:t>
      </w:r>
    </w:p>
    <w:p>
      <w:pPr>
        <w:rPr>
          <w:sz w:val="24"/>
          <w:szCs w:val="24"/>
        </w:rPr>
      </w:pPr>
      <w:r>
        <w:rPr>
          <w:sz w:val="24"/>
          <w:szCs w:val="24"/>
        </w:rPr>
        <w:t>　　没说谁带领我们选择的。“在建设社会主义实践中，我们有成功，也有失误，甚至发生过严重曲折。”但这里并没明确说是谁的责任。“改革开放以后，在</w:t>
      </w:r>
      <w:r>
        <w:rPr>
          <w:rFonts w:hint="eastAsia"/>
          <w:sz w:val="24"/>
          <w:szCs w:val="24"/>
          <w:lang w:eastAsia="zh-CN"/>
        </w:rPr>
        <w:t>DXP</w:t>
      </w:r>
      <w:r>
        <w:rPr>
          <w:sz w:val="24"/>
          <w:szCs w:val="24"/>
        </w:rPr>
        <w:t>先生领导下，我们从中国国情和时代要求出发，探索和开拓国家发展道路，形成了中国特色的社会主义，提出要建立社会主义市场经济...”</w:t>
      </w:r>
    </w:p>
    <w:p>
      <w:pPr>
        <w:rPr>
          <w:sz w:val="24"/>
          <w:szCs w:val="24"/>
        </w:rPr>
      </w:pPr>
      <w:r>
        <w:rPr>
          <w:sz w:val="24"/>
          <w:szCs w:val="24"/>
        </w:rPr>
        <w:t>　　那么我记得我们党曾经提出20世纪中国有三位伟人：孙中山、毛泽东、</w:t>
      </w:r>
      <w:r>
        <w:rPr>
          <w:rFonts w:hint="eastAsia"/>
          <w:sz w:val="24"/>
          <w:szCs w:val="24"/>
          <w:lang w:eastAsia="zh-CN"/>
        </w:rPr>
        <w:t>DXP</w:t>
      </w:r>
      <w:r>
        <w:rPr>
          <w:sz w:val="24"/>
          <w:szCs w:val="24"/>
        </w:rPr>
        <w:t>。很多人就会感到为什么在这里头从孙中山一直快到</w:t>
      </w:r>
      <w:r>
        <w:rPr>
          <w:rFonts w:hint="eastAsia"/>
          <w:sz w:val="24"/>
          <w:szCs w:val="24"/>
          <w:lang w:eastAsia="zh-CN"/>
        </w:rPr>
        <w:t>DXP</w:t>
      </w:r>
      <w:r>
        <w:rPr>
          <w:sz w:val="24"/>
          <w:szCs w:val="24"/>
        </w:rPr>
        <w:t>。那么，我对这也感到是一个缺憾。那我第1个考虑是外交部给习主席提供的稿子上有没有，我不知道。2.媒体新华网发的是不是习主席讲话的全文?因为当这个意见出来以后，新浪微博上马上就有人说“是人民日报，是新华网，把习主席的有关原文给删了。”但是我没有看到演讲的录像，我不能确认这个消息的来源。但是，此前媒体这么干过。比如：习主席第一次出访俄罗斯，曾经说“我曾经看过俄罗斯和苏联很多书《战争与和平》，还有一本《钢铁是怎么炼成的》，而这些书对我性格的形成起了很大的作用。”可是，在新华社报的时候偏偏把《钢铁是怎样炼成的》那本书给删掉了。</w:t>
      </w:r>
    </w:p>
    <w:p>
      <w:pPr>
        <w:rPr>
          <w:sz w:val="24"/>
          <w:szCs w:val="24"/>
        </w:rPr>
      </w:pPr>
      <w:r>
        <w:rPr>
          <w:sz w:val="24"/>
          <w:szCs w:val="24"/>
        </w:rPr>
        <w:t>　　而且去年1月5号，习总书记在中央党校省补习班讲了四点：第1点，我今天专门讲什么是社会主义，社会主义就是公有制;第2点，不能用后三十年否定前三十年;第3点，不能用前三十年否定后三十年;第4点，最后我要特别谈谈共产党员的信仰，就是共产主义。可是在报的时候，只报了2点和3点，即两个三十年不能相互否认，1、4两个最精华的全删掉了。</w:t>
      </w:r>
    </w:p>
    <w:p>
      <w:pPr>
        <w:rPr>
          <w:sz w:val="24"/>
          <w:szCs w:val="24"/>
        </w:rPr>
      </w:pPr>
      <w:r>
        <w:rPr>
          <w:sz w:val="24"/>
          <w:szCs w:val="24"/>
        </w:rPr>
        <w:t>　　还有，习主席的8.19讲话，中央9号文件都被搁浅了。如果这些是媒体的问题，那只能说明毛泽东当年被迫去上海发表文章的处境又再现了。但还有一种可能性，就是因为，前面我们说的，已经在法国提到了一次，对吧!用了很高的评价“此时此刻，想到了两位伟人”那么再在这提一次，不提是不是为了平衡?我想在这个地方从孙中山直接到</w:t>
      </w:r>
      <w:r>
        <w:rPr>
          <w:rFonts w:hint="eastAsia"/>
          <w:sz w:val="24"/>
          <w:szCs w:val="24"/>
          <w:lang w:eastAsia="zh-CN"/>
        </w:rPr>
        <w:t>DXP</w:t>
      </w:r>
      <w:r>
        <w:rPr>
          <w:sz w:val="24"/>
          <w:szCs w:val="24"/>
        </w:rPr>
        <w:t>这儿，没提毛泽东，是不是有可能是三个原因。具体是哪个?不知道。因为我知道，这很多同志对这个在比利时讲话有看法，也正是因为有看法，所以我才反复研究这个问题。但习主席在介绍中国的同时一共谈了五点。第四点说中国是世界上最大的发展中国家。第五点，中国是正在发生深刻变革的国家。最后，他提到“中华民族五千多年的文明史，中国人民近代以来170多年的斗争史，中国共产党90多年的奋斗史，中华人民共和国60多年的发展史，改革开放30度年的探索史…”。注意，最后用了“这些历史一脉相承，不可割裂。”实际上再次重复两个三十年不能互相否定。所以你要看他暗含着什么东西。</w:t>
      </w:r>
    </w:p>
    <w:p>
      <w:pPr>
        <w:rPr>
          <w:sz w:val="24"/>
          <w:szCs w:val="24"/>
        </w:rPr>
      </w:pPr>
      <w:r>
        <w:rPr>
          <w:sz w:val="24"/>
          <w:szCs w:val="24"/>
        </w:rPr>
        <w:t>　　第六.习主席访问欧洲引起我们注意就是习主席夫妇穿国服，彭丽媛同志使用国产手机，此前，他提倡在政府机关用红旗轿车，用国产轿车。</w:t>
      </w:r>
    </w:p>
    <w:p>
      <w:pPr>
        <w:rPr>
          <w:sz w:val="24"/>
          <w:szCs w:val="24"/>
        </w:rPr>
      </w:pPr>
      <w:r>
        <w:rPr>
          <w:sz w:val="24"/>
          <w:szCs w:val="24"/>
        </w:rPr>
        <w:t>　　这是我们从这一阶段，国际发生事件中，我们摘出的比较重要的正面信息。</w:t>
      </w:r>
    </w:p>
    <w:p>
      <w:pPr>
        <w:rPr>
          <w:sz w:val="24"/>
          <w:szCs w:val="24"/>
        </w:rPr>
      </w:pPr>
      <w:r>
        <w:rPr>
          <w:sz w:val="24"/>
          <w:szCs w:val="24"/>
        </w:rPr>
        <w:t>　　好，下面第二个问题，看负面的信息：</w:t>
      </w:r>
    </w:p>
    <w:p>
      <w:pPr>
        <w:rPr>
          <w:sz w:val="24"/>
          <w:szCs w:val="24"/>
        </w:rPr>
      </w:pPr>
      <w:r>
        <w:rPr>
          <w:sz w:val="24"/>
          <w:szCs w:val="24"/>
        </w:rPr>
        <w:t>　　第一件事，昆明暴徒事件。遥想当年库尔班大叔骑着毛驴从新疆到北京来看毛主席，现在，新疆恐怖分子竟杀到北京来了，杀到内地来了，这是多么大的反差啊!我们不该反省我们的民族政策吗?</w:t>
      </w:r>
    </w:p>
    <w:p>
      <w:pPr>
        <w:rPr>
          <w:sz w:val="24"/>
          <w:szCs w:val="24"/>
        </w:rPr>
      </w:pPr>
      <w:r>
        <w:rPr>
          <w:sz w:val="24"/>
          <w:szCs w:val="24"/>
        </w:rPr>
        <w:t>　　第二件事，马航事件。到现在也没有确切消息，给我们的感觉：1.肯定有事，也许永远是个谜。2，我要告诉同志们，有一问题可能被我们忽略，就是：西方媒体借马航事件，在挑拨中国和马来西亚的关系，一直在做这事儿。</w:t>
      </w:r>
    </w:p>
    <w:p>
      <w:pPr>
        <w:rPr>
          <w:rFonts w:ascii="宋体" w:hAnsi="宋体" w:eastAsia="宋体" w:cs="宋体"/>
          <w:i w:val="0"/>
          <w:iCs w:val="0"/>
          <w:caps w:val="0"/>
          <w:color w:val="525252"/>
          <w:spacing w:val="0"/>
          <w:sz w:val="24"/>
          <w:szCs w:val="24"/>
          <w:shd w:val="clear" w:fill="FFFFFF"/>
        </w:rPr>
      </w:pPr>
      <w:r>
        <w:rPr>
          <w:sz w:val="24"/>
          <w:szCs w:val="24"/>
        </w:rPr>
        <w:t>　　第三件事，菲律宾起诉中国，而美国认为中国拦截菲律宾的船是挑衅。</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第四件事，从4月1号到4月3号，美国国防部长哈格尔在夏威夷主持首届美国东盟国防部长会议，美国拉拢东盟压制中国崛起。</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因此我们从这些负面消息中，我们是不是可以得出个结论：美国妄图一朝独霸，在打压中国，打压俄罗斯。</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我曾经问过学生一个问题，他们几乎都没有答出来。我说请问：昆明暴恐事件和乌克兰克里米亚事件关系是什么?几乎没人答出来。其实你看，幕后的主角是什么?都是美国，美国在打压中俄两国，目标就是要一朝独霸，就这么简单。所以我们现在看问题，你给我举出多少现象，什么钓鱼岛啊，什么黄岩岛啊，我都往这上归，这是我们的大思路，这叫透过现象看本质。</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接下来我谈今天报告的第二个大问题：</w:t>
      </w:r>
    </w:p>
    <w:p>
      <w:pPr>
        <w:rPr>
          <w:rFonts w:hint="eastAsia"/>
          <w:sz w:val="24"/>
          <w:szCs w:val="24"/>
        </w:rPr>
      </w:pPr>
      <w:r>
        <w:rPr>
          <w:rFonts w:hint="eastAsia"/>
          <w:sz w:val="24"/>
          <w:szCs w:val="24"/>
        </w:rPr>
        <w:t>第二个大问题 国 内 形 势</w:t>
      </w:r>
    </w:p>
    <w:p>
      <w:pPr>
        <w:rPr>
          <w:sz w:val="24"/>
          <w:szCs w:val="24"/>
        </w:rPr>
      </w:pPr>
      <w:r>
        <w:rPr>
          <w:sz w:val="24"/>
          <w:szCs w:val="24"/>
        </w:rPr>
        <w:t>　　</w:t>
      </w:r>
      <w:bookmarkStart w:id="17" w:name="_Toc2752"/>
      <w:bookmarkStart w:id="18" w:name="_Toc14161"/>
      <w:bookmarkStart w:id="19" w:name="_Toc21514"/>
      <w:bookmarkStart w:id="20" w:name="_Toc4367"/>
      <w:bookmarkStart w:id="21" w:name="_Toc8439"/>
      <w:bookmarkStart w:id="22" w:name="_Toc16762"/>
      <w:r>
        <w:rPr>
          <w:sz w:val="24"/>
          <w:szCs w:val="24"/>
        </w:rPr>
        <w:t>第一个问题，正面信息。我们还得先看好的。</w:t>
      </w:r>
      <w:bookmarkEnd w:id="17"/>
      <w:bookmarkEnd w:id="18"/>
      <w:bookmarkEnd w:id="19"/>
      <w:bookmarkEnd w:id="20"/>
      <w:bookmarkEnd w:id="21"/>
      <w:bookmarkEnd w:id="22"/>
    </w:p>
    <w:p>
      <w:pPr>
        <w:rPr>
          <w:sz w:val="24"/>
          <w:szCs w:val="24"/>
        </w:rPr>
      </w:pPr>
      <w:r>
        <w:rPr>
          <w:sz w:val="24"/>
          <w:szCs w:val="24"/>
        </w:rPr>
        <w:t>　　第一件事，习近平牢牢握住了印把子。那么，习主席从十八大当选为党的总书记之后，没有向他的两个前任那样在军委主席上过度，没有过度，直接拿下。也就不需要摄正王，家里过日子，不需要婆婆。那么转过年再开两会，党、政、军三个一把手。这实际上，无论是江泽民还是胡锦涛，在后期也都是三个一把手。但是最近，习主席担任公安委的负责人，全面深化改革领导小组的负责人，中共中央网络工作小组的负责人。</w:t>
      </w:r>
    </w:p>
    <w:p>
      <w:pPr>
        <w:rPr>
          <w:sz w:val="24"/>
          <w:szCs w:val="24"/>
        </w:rPr>
      </w:pPr>
      <w:r>
        <w:rPr>
          <w:sz w:val="24"/>
          <w:szCs w:val="24"/>
        </w:rPr>
        <w:t>　　这三个委员会小组负责人告诉我们什么?可以说，做一个领导人来说，这六个职务，哪一个职务都是能干事的，都是有充分权力的。尤其是后三个职务拿到手以后告诉我们，我们的党开始抓经济了，开始抓意识形态了。不像曾经有的那样，党不管宣传，不管经济，不管意识形态，也不管军队。尤其是4月2号各大门户网站都是第一条消息，七大军区司令等发声支持习近平指示。这是在报道解放军报当日整版刊登：深入贯彻支持习近平主席关于国防和军队建设重要论述，在新的起点上推进强军、兴军伟大事件的文章。其中包括空军司令员，为什么要把他搁在第一位?马晓天，因为他是中央军委委员，以他领衔，军委有人牵头。下边是七大军区司令，说白了就是地方诸侯啊，真正的封疆大吏。然后是海军副司令员，二炮副司令员，武警部队司令员，各军兵种，然后是四总部的副职，然后加上中国顶尖的三所军校：国防大学、军事科学院和国防科技大学，三个最高学府和军事科研机构。那这说明什么呢?</w:t>
      </w:r>
    </w:p>
    <w:p>
      <w:pPr>
        <w:rPr>
          <w:sz w:val="24"/>
          <w:szCs w:val="24"/>
        </w:rPr>
      </w:pPr>
      <w:r>
        <w:rPr>
          <w:sz w:val="24"/>
          <w:szCs w:val="24"/>
        </w:rPr>
        <w:t>　　由中央军委牵头，四总部各军兵种，七大军区，武警军队最高学府和科研机构，等于是向中国和世界宣誓：全军支持习主席。这个迹象是三十多年从来没有过的。这不仅是一般的支持，支持的背后说明什么?任何事情都一定有原因的。我理解，习主席这时候急需支持，需要强有力的支持，在军队表明支持。一个国家应该说，按照主席的话说“军民团结如一人，试看天下谁能敌”。军队表态了，还差民。我们都属于民，我们什么态度?一会儿我会说，要给大家咱们探讨。</w:t>
      </w:r>
    </w:p>
    <w:p>
      <w:pPr>
        <w:rPr>
          <w:sz w:val="24"/>
          <w:szCs w:val="24"/>
        </w:rPr>
      </w:pPr>
      <w:r>
        <w:rPr>
          <w:sz w:val="24"/>
          <w:szCs w:val="24"/>
        </w:rPr>
        <w:t>　　第二件事，反腐。</w:t>
      </w:r>
    </w:p>
    <w:p>
      <w:pPr>
        <w:rPr>
          <w:sz w:val="24"/>
          <w:szCs w:val="24"/>
        </w:rPr>
      </w:pPr>
      <w:r>
        <w:rPr>
          <w:sz w:val="24"/>
          <w:szCs w:val="24"/>
        </w:rPr>
        <w:t>　　我跟各位说，现在的领导干部真不敢公开吃了。我们天津啊有一条街，叫水上北路，在水上公园北边，外号叫腐败一条街。现在你去那啊，过去停车停不了，现在你多会去都有车位。不敢公开吃了，但是，这样也挽救一些干部，你想喝坏了党风也喝坏了胃，再这么吃，他们也是负担啊，他们有时候这一晚上得吃好几场。</w:t>
      </w:r>
    </w:p>
    <w:p>
      <w:pPr>
        <w:rPr>
          <w:sz w:val="24"/>
          <w:szCs w:val="24"/>
        </w:rPr>
      </w:pPr>
      <w:r>
        <w:rPr>
          <w:sz w:val="24"/>
          <w:szCs w:val="24"/>
        </w:rPr>
        <w:t>　　据悉，天津市某正局级单位，一个月前很不情愿的刚刚撤掉了局领导的小食堂。这小食堂啊，不光有主食副食，还有水果鲜货，还有尖果。哎呀我说可谓营养全面啊，这帮贪官花公家钱吃的全乎着呢，大方着呢。给撤了。中央八大规定早规定了，一个月前他刚撤，胆够大的，一直硬撑到上个月才撤。我说，你也不怕吃死?</w:t>
      </w:r>
    </w:p>
    <w:p>
      <w:pPr>
        <w:rPr>
          <w:sz w:val="24"/>
          <w:szCs w:val="24"/>
        </w:rPr>
      </w:pPr>
      <w:r>
        <w:rPr>
          <w:sz w:val="24"/>
          <w:szCs w:val="24"/>
        </w:rPr>
        <w:t>　　几年前，天津一个有关系有背景的人到某省办事，找到该省从天津调过去的某省领导，那是吃喝玩乐一条龙啊，最后一分钱不花。你想这同志肯定说：哎呀，这领导真够意思，够交情。我说这什么够意思?他那是慷国家之慨，花他们家钱你试试?对吧?</w:t>
      </w:r>
    </w:p>
    <w:p>
      <w:pPr>
        <w:rPr>
          <w:sz w:val="24"/>
          <w:szCs w:val="24"/>
        </w:rPr>
      </w:pPr>
      <w:r>
        <w:rPr>
          <w:sz w:val="24"/>
          <w:szCs w:val="24"/>
        </w:rPr>
        <w:t>　　要是真共产党员，他会这么干吗?比如焦裕禄会这么干吗?肯定不会。那么习主席提出“老虎苍蝇一起打”。我到成都来，接的地气，还真接地气。成都同志告诉我，说一个藏民跟他说的，说那个村的党支部书记，他们要办工场往上递报告，一分钱没送，很快就批下来了。说要搁以前得送钱，时间得等。你看，工作作风却有变化。</w:t>
      </w:r>
    </w:p>
    <w:p>
      <w:pPr>
        <w:rPr>
          <w:sz w:val="24"/>
          <w:szCs w:val="24"/>
        </w:rPr>
      </w:pPr>
      <w:r>
        <w:rPr>
          <w:sz w:val="24"/>
          <w:szCs w:val="24"/>
        </w:rPr>
        <w:t>　　我昨晚获悉，成都金牛区的书记和副书记自己买车了，不用公家车了。人家说的特实在，说呀：过去，我们也占过公家便宜，从此我们要做个好干部。下面群众很感动，背后说：如果领导都像他们这样这国家还有戏。</w:t>
      </w:r>
    </w:p>
    <w:p>
      <w:pPr>
        <w:rPr>
          <w:sz w:val="24"/>
          <w:szCs w:val="24"/>
        </w:rPr>
      </w:pPr>
      <w:r>
        <w:rPr>
          <w:sz w:val="24"/>
          <w:szCs w:val="24"/>
        </w:rPr>
        <w:t>　　看见了吗?这在一点点往好转。可以说人民群众对习总书记为首的党中央反腐倡廉，那叫拍手称快，积极支持。</w:t>
      </w:r>
    </w:p>
    <w:p>
      <w:pPr>
        <w:rPr>
          <w:sz w:val="24"/>
          <w:szCs w:val="24"/>
        </w:rPr>
      </w:pPr>
      <w:r>
        <w:rPr>
          <w:sz w:val="24"/>
          <w:szCs w:val="24"/>
        </w:rPr>
        <w:t>　　有人说：反腐亡党，不反腐亡国。反腐真的会亡党吗?不!亡的那不是真共产党，是假共产党，真共产党亡不了，而真共产党员会在反腐中更加坚定自己的党性，那些假共产党员以党的名义做坏事，在玷污共产党的形象，使广大真共产党员蒙受了不白之冤。我认为这应该有理性的分析，但群众不这么看，他们认为：这些腐败的党员就代表着党。所以我们说，怎么辩证的看这问题。我认为党和政府应该实行两追：一个要追逃贪官，一个是要追杀汉奸。</w:t>
      </w:r>
    </w:p>
    <w:p>
      <w:pPr>
        <w:rPr>
          <w:sz w:val="24"/>
          <w:szCs w:val="24"/>
        </w:rPr>
      </w:pPr>
      <w:r>
        <w:rPr>
          <w:sz w:val="24"/>
          <w:szCs w:val="24"/>
        </w:rPr>
        <w:t>　　某些人为什么能在西方获奖?不就是靠骂共产党和社会主义祖国吗!而由此获得了西方反华势力、美国干爹的青睐吗!其实他们在国内已经臭不可闻。某些人自去年沈阳4.25事件之后，犹如丧家之犬，到处碰壁。上周五在我的母校南开大学的讲座又被取缔了，在这里我都不屑提他的名字，我认为那是对我在座各位听众的玷污。</w:t>
      </w:r>
    </w:p>
    <w:p>
      <w:pPr>
        <w:rPr>
          <w:sz w:val="24"/>
          <w:szCs w:val="24"/>
        </w:rPr>
      </w:pPr>
      <w:r>
        <w:rPr>
          <w:sz w:val="24"/>
          <w:szCs w:val="24"/>
        </w:rPr>
        <w:t>　　第三件事，纪念毛主席诞辰120周年。</w:t>
      </w:r>
    </w:p>
    <w:p>
      <w:pPr>
        <w:rPr>
          <w:sz w:val="24"/>
          <w:szCs w:val="24"/>
        </w:rPr>
      </w:pPr>
      <w:r>
        <w:rPr>
          <w:sz w:val="24"/>
          <w:szCs w:val="24"/>
        </w:rPr>
        <w:t>　　我想告诉各位，有的可能听说有的可能没听说的这样一件事，你就知道去年纪念120周年意义有多么重大。</w:t>
      </w:r>
    </w:p>
    <w:p>
      <w:pPr>
        <w:rPr>
          <w:sz w:val="24"/>
          <w:szCs w:val="24"/>
        </w:rPr>
      </w:pPr>
      <w:r>
        <w:rPr>
          <w:sz w:val="24"/>
          <w:szCs w:val="24"/>
        </w:rPr>
        <w:t>　　反共分子曾经开会，在去年上半年开了个会说：如果让中共纪念成功了毛泽东诞辰120周年，那这共产党还得执政至少20年呐。哎，我说反共分子看问题还挺深刻的呢!因此，也请大家进一步的珍惜去年的来之不易。</w:t>
      </w:r>
    </w:p>
    <w:p>
      <w:pPr>
        <w:rPr>
          <w:sz w:val="24"/>
          <w:szCs w:val="24"/>
        </w:rPr>
      </w:pPr>
      <w:r>
        <w:rPr>
          <w:sz w:val="24"/>
          <w:szCs w:val="24"/>
        </w:rPr>
        <w:t>　　去年形成了全国普遍纪念的这样的一个热潮。但有些同志感到，去年12月上旬有些地方开始“降温”。真正的高潮是12月26号那天上午，习总书记率领常委、政治局委员进纪念堂。同志们，我们现在可以从私下新闻报道里说，前任也曾去过。那是私下，三十多年来有公开报道说，我们党的总书记政治局常委、政治局委员、党的国家领导人进纪念堂瞻仰主席遗容吗?没有过。去那儿都是普通老百姓。所以我特别珍惜这一点，我说这就是一个风向标，不用看别的。虽然我本人在去年12月6号在去郑州宣讲毛泽东思想，也是为了纪念主席诞辰120周年受到一些个委屈。我们个人的委屈和这大局相比又算得了什么?</w:t>
      </w:r>
    </w:p>
    <w:p>
      <w:pPr>
        <w:rPr>
          <w:sz w:val="24"/>
          <w:szCs w:val="24"/>
        </w:rPr>
      </w:pPr>
      <w:r>
        <w:rPr>
          <w:sz w:val="24"/>
          <w:szCs w:val="24"/>
        </w:rPr>
        <w:t>　　我说就冲习主席这一点，能去纪念堂，三十多年第一个，公开的去瞻仰主席遗容，我就佩服他的勇气。</w:t>
      </w:r>
    </w:p>
    <w:p>
      <w:pPr>
        <w:rPr>
          <w:sz w:val="24"/>
          <w:szCs w:val="24"/>
        </w:rPr>
      </w:pPr>
      <w:r>
        <w:rPr>
          <w:sz w:val="24"/>
          <w:szCs w:val="24"/>
        </w:rPr>
        <w:t>　　第四件事，前两天中国共产党中央委员会唯一的一份理论刊物《求是》杂志发文说：“不能搞不争论，不能对大是大非问题绕着走。”这是个信号，长期以来“不争论”的这种独裁做法的坚冰将被打破。文章说：“近年来党内和社会上出现了一种怪现象，就是谁发表正面的言论、谁发表支持党和政府的言论、谁驳斥那些攻击污蔑党和政府的言论，谁就会受到围攻。而我们自己阵营常常是鸦雀无声，或者声音不大。”注意“自己阵营”指的是谁?我反正没有把自己当外人。有人说“你感觉太好了吧!”“不!这个国家…”</w:t>
      </w:r>
    </w:p>
    <w:p>
      <w:pPr>
        <w:rPr>
          <w:rFonts w:ascii="宋体" w:hAnsi="宋体" w:eastAsia="宋体" w:cs="宋体"/>
          <w:i w:val="0"/>
          <w:iCs w:val="0"/>
          <w:caps w:val="0"/>
          <w:color w:val="525252"/>
          <w:spacing w:val="0"/>
          <w:sz w:val="24"/>
          <w:szCs w:val="24"/>
        </w:rPr>
      </w:pPr>
      <w:r>
        <w:rPr>
          <w:sz w:val="24"/>
          <w:szCs w:val="24"/>
        </w:rPr>
        <w:t>　　文章接着写到“对正面声音支持保护不够，这种现象很值得深思，如果听任这种现象发展，那就是放弃领导责任，就是让领导权旁落。”谁的领导权?我们党的领导权!“战场上，没有开明绅士在大是大非问题上、也没有开明绅士在事</w:t>
      </w:r>
      <w:r>
        <w:rPr>
          <w:rFonts w:ascii="宋体" w:hAnsi="宋体" w:eastAsia="宋体" w:cs="宋体"/>
          <w:i w:val="0"/>
          <w:iCs w:val="0"/>
          <w:caps w:val="0"/>
          <w:color w:val="525252"/>
          <w:spacing w:val="0"/>
          <w:sz w:val="24"/>
          <w:szCs w:val="24"/>
          <w:shd w:val="clear" w:fill="FFFFFF"/>
        </w:rPr>
        <w:t>关党和国家前途命运的思想政治斗争中，所有领导干部都不能做旁观者，而要做党和人民的忠诚卫士。”</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听见了吗!我们有些同志为什么就不注意这些信息呢，怎么就专门盯着这点儿、那点儿，是不是我们的思维方法也得改变呢!当然了，右派对我今天讲的会攻击，形左实右的人他们攻击的会更狠。“你看，保皇派吧”。我就是保皇派怎么了?我保我们的党有错吗?保党中央有错吗?在中国坚持共产党的领导有错吗?在中国坚持社会主义道路有错吗?我认为，要理直气壮。我不管是谁，也不管他做了什么事，我就看对人民有没有利，看我们的党章上是不是还写着“为人民服务”这个唯一的宗旨。只要有这条，我就永远支持共产党，我就永远是共产党的人。</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第五件事，又是前两天发生的。北京市某中学，初中生在人民英雄纪念碑执勤，然后去毛主席纪念堂瞻仰遗容。从娃娃抓起培养对开国领袖的感情。这以前，我可能真的我真没注意到这些新闻。</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第六件事，东莞扫黄。</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这次扫的可真彻底，不像以前扫完又来了，以前那叫作秀，越扫越黄。现在就是玩真的了，当地公安局长副局长撤了，看谁还敢黄?我们不要简单的看这黄，美国灭绝中华民族十大新政策其中有一条：用色情控制中国的精英。因此，东莞的黄不是简单的黄，是控制我们领导干部和所谓精英的一个手段。</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我们多少领导干部，包括我们的情报官员，不都是被敌特机关用美色先拉下水的吗!都到了将军级还缺钱吗?不缺钱!但他们又是有生命的人。当党性不强、当没有信仰的时候，女色真的可以吸引他。换句话说即便他不被吸引，人可以给你上手段啊，给你吃药啊，对吧!那你到人家那去被人家控制，身不由己呀。当然我对这些人就是，当你清醒过来时，不被控制时，你完全可以向自己的组织去坦白啊，这是可以做到的对吧!</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第七件事，总书记到河南考察。</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到兰考县去了，重塑焦裕禄这个典范。这是个信号，不仅打贪打老虎，那边还要树一正面典型，这叫：不破不立，破是为了立。这就牵扯到一个人——张钦礼。魂归故里十几万人迎接，有他的碑林。历史是人民写的，我想终有一天会还张钦礼同志清白的，而且这一天不会太远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第八件事，人民在觉悟。我在前面专门提到，我在这里头分几个部分。</w:t>
      </w:r>
    </w:p>
    <w:p>
      <w:pPr>
        <w:outlineLvl w:val="0"/>
        <w:rPr>
          <w:rFonts w:hint="eastAsia"/>
          <w:sz w:val="24"/>
          <w:szCs w:val="24"/>
        </w:rPr>
      </w:pPr>
      <w:bookmarkStart w:id="23" w:name="_Toc20319"/>
      <w:r>
        <w:rPr>
          <w:rFonts w:hint="eastAsia"/>
          <w:sz w:val="24"/>
          <w:szCs w:val="24"/>
        </w:rPr>
        <w:t>第一部分人：劳动群众。</w:t>
      </w:r>
      <w:bookmarkEnd w:id="23"/>
    </w:p>
    <w:p>
      <w:pPr>
        <w:rPr>
          <w:sz w:val="24"/>
          <w:szCs w:val="24"/>
        </w:rPr>
      </w:pPr>
      <w:r>
        <w:rPr>
          <w:sz w:val="24"/>
          <w:szCs w:val="24"/>
        </w:rPr>
        <w:t>　　你看纪念毛主席诞辰、清明纪念，还有全国各地的工人的维权工潮，这是觉悟的标志啊。</w:t>
      </w:r>
    </w:p>
    <w:p>
      <w:pPr>
        <w:outlineLvl w:val="0"/>
        <w:rPr>
          <w:rFonts w:hint="eastAsia"/>
          <w:sz w:val="24"/>
          <w:szCs w:val="24"/>
        </w:rPr>
      </w:pPr>
      <w:bookmarkStart w:id="24" w:name="_Toc8509"/>
      <w:r>
        <w:rPr>
          <w:rFonts w:hint="eastAsia"/>
          <w:sz w:val="24"/>
          <w:szCs w:val="24"/>
        </w:rPr>
        <w:t>第二部分人：知识分子。</w:t>
      </w:r>
      <w:bookmarkEnd w:id="24"/>
    </w:p>
    <w:p>
      <w:pPr>
        <w:rPr>
          <w:sz w:val="24"/>
          <w:szCs w:val="24"/>
        </w:rPr>
      </w:pPr>
      <w:r>
        <w:rPr>
          <w:sz w:val="24"/>
          <w:szCs w:val="24"/>
        </w:rPr>
        <w:t>　　最典型的谁?崔永元的反转。对吧!据说他还有被别的东西否定。我们就看这件事，这件事我们就支持小崔，别的做的不对，咱再说，对吧!</w:t>
      </w:r>
    </w:p>
    <w:p>
      <w:pPr>
        <w:rPr>
          <w:sz w:val="24"/>
          <w:szCs w:val="24"/>
        </w:rPr>
      </w:pPr>
      <w:r>
        <w:rPr>
          <w:sz w:val="24"/>
          <w:szCs w:val="24"/>
        </w:rPr>
        <w:t>　　还有新浪微博，你看那些加v的大v们，越来越多的加v的人我们的知识分子站到爱国者一边，站到拥护毛泽东思想的我们这一边。我听说在四川也可能是成都地区有一个叫刘亚林的同志今年60岁，他的父亲当年被打成右派，他对共产党对毛主席有一度极度的反感、反对，但现在他觉悟了。</w:t>
      </w:r>
    </w:p>
    <w:p>
      <w:pPr>
        <w:rPr>
          <w:sz w:val="24"/>
          <w:szCs w:val="24"/>
        </w:rPr>
      </w:pPr>
      <w:r>
        <w:rPr>
          <w:sz w:val="24"/>
          <w:szCs w:val="24"/>
        </w:rPr>
        <w:t>　　曾经作为四大反共基地，哪四大大家会问：炎黄春秋和南方系等平面媒体这是第一，第二就是港台媒体，第三几大门户网站，第四就是高校。最反共基地之一的高校发生分化，这像我刚才说的越来越多的新浪微博上的高校教师爱国反转，拥护毛泽东思想越来越多。今天上午很多80后，特别是在校90后大学生的发言更加印证了这一点，而且我听了发言非常有水平。</w:t>
      </w:r>
    </w:p>
    <w:p>
      <w:pPr>
        <w:rPr>
          <w:sz w:val="24"/>
          <w:szCs w:val="24"/>
        </w:rPr>
      </w:pPr>
      <w:r>
        <w:rPr>
          <w:sz w:val="24"/>
          <w:szCs w:val="24"/>
        </w:rPr>
        <w:t>　　其实我说句心里话，我这稿子我就很少说我讲的东西不打出纸稿来的。没时间了，我这稿子从昨天，我认为也就弄到1、2点钟。有学生家长来看我，走了以后大概是十点半左右吧，我一直弄到今天早上七点，我才把大家才把这几天从你们中吸收的营养给他分解到这里。我也得吸收啊，我怎么能在我这更多的体现出大家的意志。我要选择，我要吸收，我要把它化解，我要能在今天的讲座中反映出来。也就是说，其实我今天上午很累。但是，我从今天上午很多同志发言中，发现我们基层的同志，我们的马克思主义理论水平并不低，真的让我很感动。我真有一种紧迫感，我们得抓紧天天到处讲，自己的理论根基真的很浅，我回去也得好好学习。那么证明什么呢?只能反过来证明，我们有相当一部分同志不光是觉悟，现在开始进入深化阶段。</w:t>
      </w:r>
    </w:p>
    <w:p>
      <w:pPr>
        <w:outlineLvl w:val="0"/>
        <w:rPr>
          <w:rFonts w:hint="eastAsia"/>
          <w:sz w:val="24"/>
          <w:szCs w:val="24"/>
        </w:rPr>
      </w:pPr>
      <w:bookmarkStart w:id="25" w:name="_Toc6528"/>
      <w:r>
        <w:rPr>
          <w:rFonts w:hint="eastAsia"/>
          <w:sz w:val="24"/>
          <w:szCs w:val="24"/>
        </w:rPr>
        <w:t>第三部分人：领导干部。</w:t>
      </w:r>
      <w:bookmarkEnd w:id="25"/>
    </w:p>
    <w:p>
      <w:pPr>
        <w:rPr>
          <w:sz w:val="24"/>
          <w:szCs w:val="24"/>
        </w:rPr>
      </w:pPr>
      <w:r>
        <w:rPr>
          <w:sz w:val="24"/>
          <w:szCs w:val="24"/>
        </w:rPr>
        <w:t>　　最典型的黑龙江省省长公开表示：我不能让转基因大豆在我东北落地。此前甘肃张掖市委书记，我记得可能是姓陈，陈书记，在张掖不允许转基因种子落儿地儿。其实更早，是当时的福建省委书记，现在中共天津市委书记，中共中央政治局委员孙春兰同志。主政福建的时候，福建省就出过这个东西，但后来也就撤了，这背景就不知道。别看撤了，出，就是一种勇气，就值得钦佩，就可以在历史上写一笔。所以，我们不要因为善小而忽视，每一个小事汇聚成就是大事了。</w:t>
      </w:r>
    </w:p>
    <w:p>
      <w:pPr>
        <w:rPr>
          <w:sz w:val="24"/>
          <w:szCs w:val="24"/>
        </w:rPr>
      </w:pPr>
      <w:r>
        <w:rPr>
          <w:sz w:val="24"/>
          <w:szCs w:val="24"/>
        </w:rPr>
        <w:t>　　那么这里我要提一提，为什么反转能够使各阶层的人们觉悟呢?道理很简单，因为人们得活命啊。那玩儿意要命啊，我们现在在我们身边，在中国一分钟有6个癌症病人，那一定是我们的水、或者粮食、或者空气出问题了。否则怎么会出这么多不治之症呢?不仅是生病，还要我们断子绝孙啊。所以我在网上发帖说“过去的汉奸是要亡国，现在的汉奸是要灭种。”其实他们不知道，美国干爹连他一块灭。</w:t>
      </w:r>
    </w:p>
    <w:p>
      <w:pPr>
        <w:rPr>
          <w:rFonts w:hint="eastAsia"/>
          <w:sz w:val="24"/>
          <w:szCs w:val="24"/>
        </w:rPr>
      </w:pPr>
      <w:r>
        <w:rPr>
          <w:rFonts w:hint="eastAsia"/>
          <w:sz w:val="24"/>
          <w:szCs w:val="24"/>
        </w:rPr>
        <w:t>我特别想说的是第四部分人：企业家阶层。</w:t>
      </w:r>
    </w:p>
    <w:p>
      <w:pPr>
        <w:rPr>
          <w:sz w:val="24"/>
          <w:szCs w:val="24"/>
        </w:rPr>
      </w:pPr>
      <w:r>
        <w:rPr>
          <w:sz w:val="24"/>
          <w:szCs w:val="24"/>
        </w:rPr>
        <w:t>　　我上个月，趁那个周六周日的空去深圳深交所讲一堂课。然后接触了一些深圳的这些企业家，有两个老板我们坐一块聊天时，他们有相似的经历，相似的心态。他们给我说了这么件事，他们说啊“前两年，深圳同时上演两部芭蕾舞剧，一部是俄罗斯人演的《天鹅湖》。哎呀，那叫美!高雅、艺术、美不胜收!”看表情看出来，陶醉!还有一部《红色娘子军》，中国人拍的，他们也去看了，说到这时眼睛放光啊，兴奋、亢奋啊。哎，我说这部现代革命舞剧是专门说受压迫者起来反抗地主老财、反抗你们有钱人的。他们“不，那是个火红的年代，我从那过来的，当时我们血气方刚啊，那时候社会风气多好啊，那时候哪有贪官呐，如果再回那个时刻，我愿把我的钱都捐出来”。</w:t>
      </w:r>
    </w:p>
    <w:p>
      <w:pPr>
        <w:rPr>
          <w:sz w:val="24"/>
          <w:szCs w:val="24"/>
        </w:rPr>
      </w:pPr>
      <w:r>
        <w:rPr>
          <w:sz w:val="24"/>
          <w:szCs w:val="24"/>
        </w:rPr>
        <w:t>　　还有我素未平生的也是企业家朋友这次知道我到这儿讲课，特别从吉林赶过来。那儿的业务就不谈了，非要见我一面。我说你是有钱人呐，我们是讲反对剥削、反对压迫啊。“艾老师，我给你说，我的企业我敢说，我没剥削我的工人。”哦?我说你给我说说。“95年员工，现在丧失劳动能力，我还养着他呢。”我说你是国企呀!对吧!你是红色企业家呀。对吧!</w:t>
      </w:r>
    </w:p>
    <w:p>
      <w:pPr>
        <w:rPr>
          <w:sz w:val="24"/>
          <w:szCs w:val="24"/>
        </w:rPr>
      </w:pPr>
      <w:r>
        <w:rPr>
          <w:sz w:val="24"/>
          <w:szCs w:val="24"/>
        </w:rPr>
        <w:t>　　他又带来个新朋友是他新聘的一个老总，30多岁四川大学毕业的高材生，没有母亲。母亲怎么去世了呢?因为在他考上大学那一年，他母亲为了给他凑学费，原来挺有底的养了8头猪，这8头猪莫名其妙死了，儿子的学费没了，这位大姐一时性急喝农药自杀了。我们这个企业家说“如果在毛泽东时代，我们会为了儿子的学费凑不齐而死人吗?”因此，这位企业家也铁了心的要把他的企业干成红色企业，要支持我们的红色事业。说明什么?说明人心所向!</w:t>
      </w:r>
    </w:p>
    <w:p>
      <w:pPr>
        <w:outlineLvl w:val="0"/>
        <w:rPr>
          <w:rFonts w:hint="eastAsia"/>
          <w:sz w:val="24"/>
          <w:szCs w:val="24"/>
        </w:rPr>
      </w:pPr>
      <w:bookmarkStart w:id="26" w:name="_Toc8273"/>
      <w:r>
        <w:rPr>
          <w:rFonts w:hint="eastAsia"/>
          <w:sz w:val="24"/>
          <w:szCs w:val="24"/>
        </w:rPr>
        <w:t>第五部分人：青少年。</w:t>
      </w:r>
      <w:bookmarkEnd w:id="26"/>
    </w:p>
    <w:p>
      <w:pPr>
        <w:rPr>
          <w:sz w:val="24"/>
          <w:szCs w:val="24"/>
        </w:rPr>
      </w:pPr>
      <w:r>
        <w:rPr>
          <w:sz w:val="24"/>
          <w:szCs w:val="24"/>
        </w:rPr>
        <w:t>　　就我刚才说的，我们90后大学生，我们那个中学同学去主席纪念堂、去人民纪念碑执勤。还有我前两天去滦县三中讲课，可能很多同志都看录像了，我讲课不希望讲大理论，我就给我们的同学们互动对话。我就问他：你们希望受压迫吗?希望受剥削吗?请举手。</w:t>
      </w:r>
    </w:p>
    <w:p>
      <w:pPr>
        <w:rPr>
          <w:sz w:val="24"/>
          <w:szCs w:val="24"/>
        </w:rPr>
      </w:pPr>
      <w:r>
        <w:rPr>
          <w:sz w:val="24"/>
          <w:szCs w:val="24"/>
        </w:rPr>
        <w:t>　　没有，行，没有那贱的难受的。没有，没有人愿意受剥削，除非自虐啊。对吧!</w:t>
      </w:r>
    </w:p>
    <w:p>
      <w:pPr>
        <w:rPr>
          <w:sz w:val="24"/>
          <w:szCs w:val="24"/>
        </w:rPr>
      </w:pPr>
      <w:r>
        <w:rPr>
          <w:sz w:val="24"/>
          <w:szCs w:val="24"/>
        </w:rPr>
        <w:t>　　那我再问一句：你想剥削人吗?可能有的人心里：哎?这挺好的。</w:t>
      </w:r>
    </w:p>
    <w:p>
      <w:pPr>
        <w:rPr>
          <w:sz w:val="24"/>
          <w:szCs w:val="24"/>
        </w:rPr>
      </w:pPr>
      <w:r>
        <w:rPr>
          <w:sz w:val="24"/>
          <w:szCs w:val="24"/>
        </w:rPr>
        <w:t>　　可是话又说回来，你都不想受剥削，人家凭什么受你剥削啊?哪里有压迫，哪里就有反抗啊，共同富裕多好。因此我们和中学生达成的共识是：我们希望一个没有剥削、没有压迫、人人平等、共同富裕的社会。这都能接受，都挺好的嘛。</w:t>
      </w:r>
    </w:p>
    <w:p>
      <w:pPr>
        <w:rPr>
          <w:sz w:val="24"/>
          <w:szCs w:val="24"/>
        </w:rPr>
      </w:pPr>
      <w:r>
        <w:rPr>
          <w:sz w:val="24"/>
          <w:szCs w:val="24"/>
        </w:rPr>
        <w:t>　　别管是大学生还是小学生，别管是成年人还是青少年、未成年，人性是一样的。谁愿意受剥削啊?谁愿意当奴隶啊?中国人已经站起来了，再跪下可能吗?</w:t>
      </w:r>
    </w:p>
    <w:p>
      <w:pPr>
        <w:rPr>
          <w:sz w:val="24"/>
          <w:szCs w:val="24"/>
        </w:rPr>
      </w:pPr>
      <w:r>
        <w:rPr>
          <w:sz w:val="24"/>
          <w:szCs w:val="24"/>
        </w:rPr>
        <w:t>　　我还想特别想说第六部分人：红二代。</w:t>
      </w:r>
    </w:p>
    <w:p>
      <w:pPr>
        <w:rPr>
          <w:sz w:val="24"/>
          <w:szCs w:val="24"/>
        </w:rPr>
      </w:pPr>
      <w:r>
        <w:rPr>
          <w:sz w:val="24"/>
          <w:szCs w:val="24"/>
        </w:rPr>
        <w:t>　　他们已经觉悟了，但红二代也有分化我后面会提到。在二月底三月初，红二代新春团拜会上他们提出：团结起来，不计个人恩怨，不打横炮，不找麻烦，支持习近平总书记。这是红二代的共识，这个很重要。</w:t>
      </w:r>
    </w:p>
    <w:p>
      <w:pPr>
        <w:rPr>
          <w:sz w:val="24"/>
          <w:szCs w:val="24"/>
        </w:rPr>
      </w:pPr>
      <w:r>
        <w:rPr>
          <w:sz w:val="24"/>
          <w:szCs w:val="24"/>
        </w:rPr>
        <w:t>　　列宁同志曾经说过这样的话：什么时候一个政权就不行了呢?就要被推翻了呢?不光被统治者认为不能再这样继续统治下去了，统治阶层也得认为不能再这样统治下去了。我告诉各位，中国的局势如果照着这样发展，江山不保。红二代的出路又在哪儿呢?他们也认为不能再这样继续下去了，否则就是亡党亡国。</w:t>
      </w:r>
    </w:p>
    <w:p>
      <w:pPr>
        <w:rPr>
          <w:sz w:val="24"/>
          <w:szCs w:val="24"/>
        </w:rPr>
      </w:pPr>
      <w:r>
        <w:rPr>
          <w:sz w:val="24"/>
          <w:szCs w:val="24"/>
        </w:rPr>
        <w:t>　　从某种意义上说，我们不是英雄史观。但是必须承认这个阶层的觉悟是非常重要的。看不到这一点，就不是历史唯物主义的态度。可能他们觉悟的作用要比我们大的多，起码比我大的多，对吧!咱得实事求是。</w:t>
      </w:r>
    </w:p>
    <w:p>
      <w:pPr>
        <w:outlineLvl w:val="0"/>
        <w:rPr>
          <w:sz w:val="24"/>
          <w:szCs w:val="24"/>
        </w:rPr>
      </w:pPr>
      <w:r>
        <w:rPr>
          <w:sz w:val="24"/>
          <w:szCs w:val="24"/>
        </w:rPr>
        <w:t>　　</w:t>
      </w:r>
      <w:bookmarkStart w:id="27" w:name="_Toc6237"/>
      <w:bookmarkStart w:id="28" w:name="_Toc22773"/>
      <w:bookmarkStart w:id="29" w:name="_Toc16312"/>
      <w:bookmarkStart w:id="30" w:name="_Toc18273"/>
      <w:bookmarkStart w:id="31" w:name="_Toc7770"/>
      <w:bookmarkStart w:id="32" w:name="_Toc28549"/>
      <w:bookmarkStart w:id="33" w:name="_Toc20863"/>
      <w:r>
        <w:rPr>
          <w:sz w:val="24"/>
          <w:szCs w:val="24"/>
        </w:rPr>
        <w:t>第七部分人：这是我昨天晚上加的，海外华人华侨的觉悟。</w:t>
      </w:r>
      <w:bookmarkEnd w:id="27"/>
      <w:bookmarkEnd w:id="28"/>
      <w:bookmarkEnd w:id="29"/>
      <w:bookmarkEnd w:id="30"/>
      <w:bookmarkEnd w:id="31"/>
      <w:bookmarkEnd w:id="32"/>
      <w:bookmarkEnd w:id="33"/>
    </w:p>
    <w:p>
      <w:pPr>
        <w:rPr>
          <w:sz w:val="24"/>
          <w:szCs w:val="24"/>
        </w:rPr>
      </w:pPr>
      <w:r>
        <w:rPr>
          <w:sz w:val="24"/>
          <w:szCs w:val="24"/>
        </w:rPr>
        <w:t>　　其实他们站在今天这个历史节点看，他们觉悟的比我还早。08年4月，当我们的奥运圣火在欧美国家受阻的时候，这一批出去的时候，是反政府反共人士，突然觉悟。他们给我说：什么?你骂共产党?你骂中国政府?你骂的就是我。此时的我，在海外的他们，已经把自己和党和政府连为一体了。</w:t>
      </w:r>
    </w:p>
    <w:p>
      <w:pPr>
        <w:rPr>
          <w:sz w:val="24"/>
          <w:szCs w:val="24"/>
        </w:rPr>
      </w:pPr>
      <w:r>
        <w:rPr>
          <w:sz w:val="24"/>
          <w:szCs w:val="24"/>
        </w:rPr>
        <w:t>　　各位你们都听说过四月党人，我们国内有四月网，就是在那年四月，我们奥运圣火在欧美国家受阻时他们觉悟的。他们有一部分人回来了办了四月网站，还有一部分人在国外继续宣传爱国道理。而且提供大量国外的新鲜的事例。还有我们国内很少知道的，08年5月发生在纽约的法拉盛事件，我建议你们电脑好的回去可以翻墙去查。这是个什么性质呢?是纽约的华人支持祖国抗震救灾同法轮功斗争的一次历史性事件。法轮功说：这是中国政府长期破坏法轮功的结果。他说5.12大地震是这么个性质。公开发生冲突。他说：令我没有想到的是，美国纽约警察竟然向着法轮功。你们可以看看。他给我说：现场斗争的很激烈。</w:t>
      </w:r>
    </w:p>
    <w:p>
      <w:pPr>
        <w:rPr>
          <w:sz w:val="24"/>
          <w:szCs w:val="24"/>
        </w:rPr>
      </w:pPr>
      <w:r>
        <w:rPr>
          <w:sz w:val="24"/>
          <w:szCs w:val="24"/>
        </w:rPr>
        <w:t>　　这就是在美国、在海外，沸沸扬扬的纽约“法拉盛事件”，时间发生在2008年5月。</w:t>
      </w:r>
    </w:p>
    <w:p>
      <w:pPr>
        <w:rPr>
          <w:rFonts w:hint="default"/>
          <w:sz w:val="24"/>
          <w:szCs w:val="24"/>
          <w:lang w:val="en-US" w:eastAsia="zh-CN"/>
        </w:rPr>
      </w:pPr>
      <w:r>
        <w:rPr>
          <w:sz w:val="24"/>
          <w:szCs w:val="24"/>
        </w:rPr>
        <w:t>　　最近，两个我从来不认识的美国朋友，或是美国华人朋友。从美国回来专门要看我，要跟我聊。说在海外看我的视频，他们都很激动，谈了很多。我一听啊，海外华人华侨比我们觉悟的深刻。那这么多人觉悟说明什么呢?说明涓涓细流终将汇成革命的洪流，革命的高潮快要到了。我还不能说就到了，只能说快要到了。</w:t>
      </w:r>
    </w:p>
    <w:p>
      <w:pPr>
        <w:rPr>
          <w:sz w:val="24"/>
          <w:szCs w:val="24"/>
        </w:rPr>
      </w:pPr>
    </w:p>
    <w:p>
      <w:pPr>
        <w:rPr>
          <w:sz w:val="24"/>
          <w:szCs w:val="24"/>
        </w:rPr>
      </w:pPr>
      <w:r>
        <w:rPr>
          <w:sz w:val="24"/>
          <w:szCs w:val="24"/>
        </w:rPr>
        <w:t>　　哎呀，说了那么多好的，接下来我来谈谈这个问题的第二部分。</w:t>
      </w:r>
    </w:p>
    <w:p>
      <w:pPr>
        <w:outlineLvl w:val="0"/>
        <w:rPr>
          <w:sz w:val="24"/>
          <w:szCs w:val="24"/>
        </w:rPr>
      </w:pPr>
      <w:r>
        <w:rPr>
          <w:sz w:val="24"/>
          <w:szCs w:val="24"/>
        </w:rPr>
        <w:t>　　</w:t>
      </w:r>
      <w:bookmarkStart w:id="34" w:name="_Toc28612"/>
      <w:bookmarkStart w:id="35" w:name="_Toc19521"/>
      <w:bookmarkStart w:id="36" w:name="_Toc17665"/>
      <w:bookmarkStart w:id="37" w:name="_Toc1729"/>
      <w:bookmarkStart w:id="38" w:name="_Toc31277"/>
      <w:bookmarkStart w:id="39" w:name="_Toc14716"/>
      <w:bookmarkStart w:id="40" w:name="_Toc1003"/>
      <w:r>
        <w:rPr>
          <w:sz w:val="24"/>
          <w:szCs w:val="24"/>
        </w:rPr>
        <w:t>第二部分，负面信息。</w:t>
      </w:r>
      <w:bookmarkEnd w:id="34"/>
      <w:bookmarkEnd w:id="35"/>
      <w:bookmarkEnd w:id="36"/>
      <w:bookmarkEnd w:id="37"/>
      <w:bookmarkEnd w:id="38"/>
      <w:bookmarkEnd w:id="39"/>
      <w:bookmarkEnd w:id="40"/>
    </w:p>
    <w:p>
      <w:pPr>
        <w:rPr>
          <w:sz w:val="24"/>
          <w:szCs w:val="24"/>
        </w:rPr>
      </w:pPr>
      <w:r>
        <w:rPr>
          <w:sz w:val="24"/>
          <w:szCs w:val="24"/>
        </w:rPr>
        <w:t>　　第一，昆明暴恐。国际上肯定是美国背景，国内还得谈谈。昆明暴恐事件我认为：第1点，我们要团结大多数人包括维族同胞，尤其要团结少数民族同胞。揭露他们，揭露美国利用维族同胞藏族同胞，甚至也可能包括蒙族同胞，利用少数民族破坏民族统一，破坏祖国领土完整的阴谋。我说少数民族不要当美国分化西化中国的炮灰。同时我们要明确，少数人的行为不能代表他那个民族，他那个宗教。维族、藏族和汉族等五十六个民族都是中华民族伟大大家庭的成员之一。我们永远的团结，我们坚决的团结就是我们共同发展繁荣的基础。同时，要坚决打击一小撮民族分裂分子，要追杀幕后操纵者。要我们付出这么大代价就完了吗?</w:t>
      </w:r>
    </w:p>
    <w:p>
      <w:pPr>
        <w:rPr>
          <w:sz w:val="24"/>
          <w:szCs w:val="24"/>
        </w:rPr>
      </w:pPr>
      <w:r>
        <w:rPr>
          <w:sz w:val="24"/>
          <w:szCs w:val="24"/>
        </w:rPr>
        <w:t>　　第二，值得注意的是前两天美国授予煽动民族分裂的维族教师“美国自由奖”。看看美国的嘴脸，养着热比娅，在中国的造事。因此，昆明暴恐事件的幕后黑手就是美国人，热比娅不过也是它分裂祖国的一个工具，一个小马仔而已。看不到这一点，还什么陶醉于中美战略合作伙伴关系，不自欺欺人吗?</w:t>
      </w:r>
    </w:p>
    <w:p>
      <w:pPr>
        <w:rPr>
          <w:sz w:val="24"/>
          <w:szCs w:val="24"/>
        </w:rPr>
      </w:pPr>
      <w:r>
        <w:rPr>
          <w:sz w:val="24"/>
          <w:szCs w:val="24"/>
        </w:rPr>
        <w:t>　　第三，某位家长在新浪微博上发了个帖子。我们查了一下，转了两万多条，竟然有80%是赞成的。我们来听听这个帖子，帖子的背景一会儿再说。</w:t>
      </w:r>
    </w:p>
    <w:p>
      <w:pPr>
        <w:rPr>
          <w:sz w:val="24"/>
          <w:szCs w:val="24"/>
        </w:rPr>
      </w:pPr>
      <w:r>
        <w:rPr>
          <w:sz w:val="24"/>
          <w:szCs w:val="24"/>
        </w:rPr>
        <w:t>　　“c老师”我估计可能是张老师。“c老师，你好，不论是哪个领导人倡导别人学习刘胡兰，我都已常识和是非来理解发生在60年前这件听起来就令人毛骨悚然的事情。这些人让一个十三、四岁的孩子去参加你死我活的政治斗争。当同龄人还在草地上天真烂漫的追逐嬉戏的时候，她却和一群大人杀了他们的村长，而后，不久又被对方捉到同样残忍的把她的头铡了下来。从这里面我看不到有任何值得称赞的质量和任何值得坚守的理想。相反，包括后来那些心智和谋略非凡的大人物，对她的嘉奖和称赞都将是耻辱的记忆。我也同样是在这种斗争、仇恨教育中长大，所幸我最终挣脱。”</w:t>
      </w:r>
    </w:p>
    <w:p>
      <w:pPr>
        <w:rPr>
          <w:sz w:val="24"/>
          <w:szCs w:val="24"/>
        </w:rPr>
      </w:pPr>
      <w:r>
        <w:rPr>
          <w:sz w:val="24"/>
          <w:szCs w:val="24"/>
        </w:rPr>
        <w:t>　　我现在可以断言，如果这个帖子是真的的话，如果这封信是真的的话，这个家长教育他的孩子不可能好。你听听他第一句话：“这些人让一个十三、四岁的孩子…”，谁让一个十三、四岁的孩子去杀人去呢!他完全不顾当时解放前，国民党对我们共产党人的镇压这个大背景，来说这话。“本该天真烂漫去嬉戏”，如果没有千百万革命先烈，你的孩子现在能在草地上嬉戏?伊拉克人想嬉戏，他有这个权力吗?他有这个条件吗?整个一站着说话不腰疼，就一混蛋!还是个父亲，这是男人吗?“和一群大人杀了他们的村长”，完全不顾历史的，这个村长是个伪村长，是跟着国民党走，一个坏蛋，你不杀他，他要杀我们，对吧?</w:t>
      </w:r>
    </w:p>
    <w:p>
      <w:pPr>
        <w:rPr>
          <w:sz w:val="24"/>
          <w:szCs w:val="24"/>
        </w:rPr>
      </w:pPr>
      <w:r>
        <w:rPr>
          <w:sz w:val="24"/>
          <w:szCs w:val="24"/>
        </w:rPr>
        <w:t>　　完全背离当时史实来说这种话，我说最轻最轻他是个小资。小资什么特点?接电话人问“你在哪儿呢?”“我吧，不在星巴克，就在去星巴克的路上”我呸!关键，我刚才举的例子是个小资女。这是个男人。我还想问：你是男人吗?啊?</w:t>
      </w:r>
    </w:p>
    <w:p>
      <w:pPr>
        <w:rPr>
          <w:sz w:val="24"/>
          <w:szCs w:val="24"/>
        </w:rPr>
      </w:pPr>
      <w:r>
        <w:rPr>
          <w:sz w:val="24"/>
          <w:szCs w:val="24"/>
        </w:rPr>
        <w:t>　　“看不到任何有价值的质量和任何值得坚守的理想”。刘胡兰等英烈的理想就是：解放中国人民，让人民过上好日子，进而全世界受压迫的人都不再受压迫。这个理想多么的值得赞叹!而在这位父亲眼里头，这不称职的父亲眼里，在这个性别虽然是男人但体内没有一点雄性激素的人身上，确认为它没有价值。还什么“心智和谋略非凡的大人物…，所幸他最终挣脱了。” 你挣脱什么了?你现在是人家给你打工啊?还是你给别人打工啊?是你被剥削啊?还是你剥削别人啊?你挣脱什么了?对吧!</w:t>
      </w:r>
    </w:p>
    <w:p>
      <w:pPr>
        <w:rPr>
          <w:sz w:val="24"/>
          <w:szCs w:val="24"/>
        </w:rPr>
      </w:pPr>
      <w:r>
        <w:rPr>
          <w:sz w:val="24"/>
          <w:szCs w:val="24"/>
        </w:rPr>
        <w:t>　　“当女儿还是在怀抱中婴儿的时候，我就担心她的心灵被这个社会的阴暗所裹挟”。你怎么就看不到这个社会的阴暗很大一部分就是由你这种人制造的!</w:t>
      </w:r>
    </w:p>
    <w:p>
      <w:pPr>
        <w:rPr>
          <w:rFonts w:ascii="宋体" w:hAnsi="宋体" w:eastAsia="宋体" w:cs="宋体"/>
          <w:i w:val="0"/>
          <w:iCs w:val="0"/>
          <w:caps w:val="0"/>
          <w:color w:val="525252"/>
          <w:spacing w:val="0"/>
          <w:sz w:val="24"/>
          <w:szCs w:val="24"/>
        </w:rPr>
      </w:pPr>
      <w:r>
        <w:rPr>
          <w:sz w:val="24"/>
          <w:szCs w:val="24"/>
        </w:rPr>
        <w:t>　　“所以，一直以来我都希望孩子是在一个原谅、包容、关爱等等散发着人类自然天性的环境中成长。” 天性，那就涉及到一个哲学问题，人性本善性本恶啊?对人性本身，不同阶级有不同的看法。像上午一个同志发言说的：站在无产阶级立场就好的很，站在地主资产阶级立场就糟的很。什么叫人性自然的东西?</w:t>
      </w:r>
      <w:r>
        <w:rPr>
          <w:rFonts w:ascii="宋体" w:hAnsi="宋体" w:eastAsia="宋体" w:cs="宋体"/>
          <w:i w:val="0"/>
          <w:iCs w:val="0"/>
          <w:caps w:val="0"/>
          <w:color w:val="525252"/>
          <w:spacing w:val="0"/>
          <w:sz w:val="24"/>
          <w:szCs w:val="24"/>
          <w:shd w:val="clear" w:fill="FFFFFF"/>
        </w:rPr>
        <w:t>所以我说，他顶多是个小资，还觉得自己是个什么人物?还想再新浪网上晒一晒，秀一秀。我说这位伪娘，或者娘炮，你露多大脸你现多大眼。</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当一个人的心里从小就被种下了血腥、残忍和仇恨的种子时候，长大后精神扭曲的果子就会跟随他一辈子。”哎呀，哥们，你现在已经被扭曲你不知道吗?我在点评这封信啊，他接着写道：“我想任何一位有理智的家长都不会想让自己的孩子向刘胡兰一样，在上小学和初中这个年龄的时候就参与这些残酷的政治斗争。”今天，你的孩子能不参与这种政治斗争，正是因为有刘胡兰那样的先烈打下的江山，要不然…，一会儿再说要不然他的孩子会像什么样。你可以想像…在我揭示之前，你们可以展开你们想像的空间。</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“更不想让自己的孩子那么小就被一些大人教导着去杀人，而后又被别人残酷的杀害，所以想到我的孩子被教导去学刘胡兰，我心如刀绞，” 你死去吧你!</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“出于一个父亲的责任，我本能的想为孩子去抵挡可能对她心灵带来的戕害。望c老师理解，以后这个活动，请允许我们放弃。”其实不是你要放弃，是我们对你这种人宣布弃疗。信的结尾写到：“谢谢!孩子家长 ”。我说你不配做家长。</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从这封信可以看到，某些中国人那些自保自私，你就能理解为什么在深圳，我忘了是在机场还是车站，一个50多岁的女性外企的白领躺在地上50分钟没人救治，最后死亡。</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我们的民族曾经是一个见义勇为的民族，怎么到了这个地步呢?就是因为有这样的人，在玷污这个社会。</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没有想到“一国两制”资本主义制度下的澳门，它的报纸在2014年3月18号《澳门日报》发表文章，作者：贺月明，题目叫《该远离刘胡兰了?》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前不久，内地有人在新浪微博转发一贴，某家长说“请刘胡兰离我的孩子远一点”。家长在文中称不想让读小学四年级的...”就后面这段。“说小学四年级的女儿，说班主任要他们开展学习刘胡兰的活动。他听后很激动，给女儿的老师打了电话，明确告诉，他不想让孩子那么小就参与这么残酷的政治斗争。老师给他发短信说：刘胡兰是唯一一个三代领导人题词的少年英雄，主要向她学习对理想的坚守和自强不息的质量。老师的话显然不获这位家长的认同，他给老师发了回信，振振有词。"</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说到他的信，我陷入对往事的回忆和梳理。在内地，现今逾半百之人，青少年时期接受的思想启蒙政治教育大同小异，很容易滋生英雄崇拜心理，视若英雄的人物可以举出一大串，而刘胡兰当居首位!在敌人的铡刀前，这位年仅15岁的女共产党员面不改色，从容镇定，就义前那句‘怕死不当共产党’真是惊天地，泣鬼神!以年龄、性别和壮烈程度而言，她的确应该名列英雄谱之首。况且有毛泽东主席亲笔题词：‘生的伟大，死的光荣’! 给予至高褒奖。”</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我就说人家资本主义制度下的澳门人，觉悟都比这位不配做父亲的男人高。那么我们社会主义到底出什么问题，培养出这样的男人呢?</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作者接着写到：“刘胡兰成为我少年心灵的头号大英雄还有一段特殊的因缘。1969年夏秋之际，我随母亲从上海回山西老家，到汶水乡下爷爷奶奶祖籍的村子住了几天。一日，奶奶安排村里几个小伙子骑自行车带我们去了刘胡兰度过短暂一生的地方----云周西村。因为政府投入了不少建设资金，村里不仅有烈士纪念馆、有中学、小学、医院及广场，还修建了一条从村口直通省会太原的公路。经该村一位表姑引领我们去了烈士家，见到独自在家的刘景迁老人，闷头抽烟，不怎么说话。村里人都知道胡兰子的继母胡文秀能说会道，常被各处请去介绍烈士事迹 。两间屋内的墙上挂着不少宣誓，向英雄致敬的锦旗，有几张是在部队服役的烈士之内和战友的合影，桌柜上则摆着各式各样的毛主席语录和像章，是访客们留赠的。时值</w:t>
      </w:r>
      <w:r>
        <w:rPr>
          <w:rFonts w:hint="eastAsia" w:ascii="宋体" w:hAnsi="宋体" w:eastAsia="宋体" w:cs="宋体"/>
          <w:i w:val="0"/>
          <w:iCs w:val="0"/>
          <w:caps w:val="0"/>
          <w:color w:val="525252"/>
          <w:spacing w:val="0"/>
          <w:sz w:val="24"/>
          <w:szCs w:val="24"/>
          <w:shd w:val="clear" w:fill="FFFFFF"/>
          <w:lang w:eastAsia="zh-CN"/>
        </w:rPr>
        <w:t>文革</w:t>
      </w:r>
      <w:r>
        <w:rPr>
          <w:rFonts w:ascii="宋体" w:hAnsi="宋体" w:eastAsia="宋体" w:cs="宋体"/>
          <w:i w:val="0"/>
          <w:iCs w:val="0"/>
          <w:caps w:val="0"/>
          <w:color w:val="525252"/>
          <w:spacing w:val="0"/>
          <w:sz w:val="24"/>
          <w:szCs w:val="24"/>
          <w:shd w:val="clear" w:fill="FFFFFF"/>
        </w:rPr>
        <w:t>高潮期，每天从北京及各地前来缅怀和学习的群众络绎不绝。”</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起自上世纪四十年代末，刘胡兰的英雄事迹广泛传颂，进入了学校的课本，搬上了舞台银幕。直到八十年代中，再度设置的故事影片一个很长的时间里，吾辈凡夫俗子对这位女英雄和其他英雄人物是高山仰止，景行行止，虽不能至，然心向往之。不该有一分贬损之心，更不会有一毫亵渎之意。可是进入新世纪以来出现了显著而微妙的变化，现在有人质疑刘胡兰其人其事的真实性，但事实的存在无可置疑。进而有人诠释被杀的原因，称他配合敌后武工队处死为省政府派粮派款的村长，是有罪之人，应该被追究和惩办。网上还有比这更离奇的‘高论’不引也罢。”</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那么认为国民党政府或者给国民党政府派粮派款的村长是合法的话，就必然认为刘胡兰是非法。那这就对我们党夺取政权到底是非法还是合法的一种讨论。这是我们要特别提到的情况。那么换句话说认为刘胡兰是非法的那他是站在什么立场上呢?我说他顶多是国粉，如果他是共产党员的话，首先应该开除他的党籍。据此再看那位家长致老师的信就见怪不怪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网站设问“有人认为该家长太矫情，有人支持他的做法。你怎么看?”七八个跟帖中赞成的家长居多还有名人发微博表示支持。我还真没看到后面跟帖有哪个是名人。这样的名人我说顶多是公知。</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我到并不觉得那位家长是什么矫情，他的有关认知真切的传递一种讯息原有的革命史观正在一些人的头脑中逐渐消失以致颠覆。在今日的校园无论是上课讲刘胡兰还是开展学习刘胡兰的活动确实存在如何讲解，怎样学习的问题。要不然小小年纪还真难以明白从组党造反、武装暴动到夺取政权。千千万万如同刘胡兰这样的先烈抛头颅、洒热血，无一是执政的英雄功臣。但现在台湾海峡充满祥和气氛，国共两党以国族利益为重相逢一笑泯恩仇。学生及其家长如果问‘刘胡兰是被什么人杀死的?’老师不会答错但会引发更多的问题需以更深层的思考应对。”</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还有：“深处这个市场化社会，日濡月染大都是赚钱多即成功的观念几乎一切都可以用金钱来衡量，商品交换。究竟理想为何都说不清楚，甚至对老人跌倒扶不扶都成为社会问题。要小学生学习刘胡兰对理想的坚守也确实难乎哉”</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“果真该远离刘胡兰了?但随之而起的疑问是远离了那个时代的英雄就不会产生更多的问题尤其是观念之惑吗?”</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哎呀，这个澳门人的思想比我们深刻啊!其实我想对这个澳门人说一句，刘胡兰被颠覆算什么，毛泽东主席不是被他们泼了三十七、八年的脏水吗!?到了该还这些先辈们清白的时候了，我们在座的每一个人都有义不容辞的责任，你们说对吗?!</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......他们写到“你的孩子如果是男孩他离富士康‘十三跳’就近一些，如果是女孩她离性都东莞就更近一些”。深刻啊，人民群众有无穷的智慧。</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四件事，“平度事件”。奸商、狗官真狠啊。以前是自焚、碾死，现在是烧死。我想说还要死多少人才能让有关部门觉悟，停止这种变相的圈地活动?维稳，谁是破坏这个社会稳定的因素?是这个被烧死的农民吗?我说恰恰是这些狗官、奸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我突然想起毛主席在1956年党的八大二中全会上的讲话。说河南修了个机场，没有跟老百姓事先商量，人家当地组织了三层:第一层小孩妇女;第二层老人;第三层青壮年，把修飞机场的人赶走了。那也就是毛泽东时代，给赶走了。要现在这些人都得遭到暴打。然后人们还去北京上访。要现在准给你截访，给你投进黑监狱。这事被毛主席知道了，毛主席指着在座的小平同志:小平同志你要有一个窝我去捅，你要不要叫两声?!这就是开国领袖对待拆迁的态度，看见了吗!</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第五件事，转基因食品。现在似乎到了白热化的地步，我可以说这是包括在座的各位同志多年来宣传反转的结果，终于不是一言堂了，但是还没成功，还要继续努力。</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第六，幼儿园吃药事件。好么为了保证出勤率给孩子喂药啊!看见钱这个玩意儿多狠了吗?为了挣钱什么良心，老师的良心，一日为师终身为父啊，终身为母啊!这是你的孩子，你给他喂药?看见了吗?</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第七，雾霾，东部大部分城市都雾霾。</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第八，茂名PX事件。</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第九，宝岛台湾民进党指使学生闹事。不就是反对两岸协议吗?不就是想变相搞台独吗?说白了不就这意思吗!对吗!</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第十，钓鱼岛，日本扎刺。</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十一，铁路货运开始议价了。那过两天客运要不要议价?尤其春节回家人多我得涨价，市场规律嘛!资本主义不管那一套，私有化对吧!你这个你还能告说票涨价，那个你告谁去?“我独立运营啊”“我独立合作啊”“我亏损啊”。而且要引入社会资本。不就想私有化嘛!还要引进外资。坚决阻止住，我特别提出我还想重复我前年11月的观点：铁路私有化，不要忘记中国铁路工人是有光荣革命传统的，在成都，在四川就是“辛亥革命”导火索，“保路运动”就在这开启的。</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十二件事，房地产。去年全国新增了十二座“鬼城”。尤其中央刚发布要发展京津冀这经济圈，保定房价涨了两成。有人曾经对中国的经济说过这样的话说:“你看中国经济要说能维持能维持五十年，要说崩溃可能就一天。”这话说的极端点，但不无道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第十三件事，两会。两会尤其这个政协，再次有人混蛋的提出“农民的孩子别上学了，你离家远家长想你”你混蛋啊!说这话的人你出差吗?你出国吗?你去外地吗?你别出去!你别出来工作!你们家想你，想死你了快。</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更为让我们愤怒的是，大右派之子和唐山滦县的一个叫蒲志高的叛徒俩人一块提出“要将主席遗体迁出火化”。我说在这个问题上第1，这是他在试探，他俩人有这狗胆说这话?是什么人在指使他说这话?他俩不过是“枪”啊。在走了资本主义的俄罗斯都没有敢火化列宁的遗体。想在中国干这件事我告诉各位:那可能就是又一次革命的开始!这两位政协委员可能活的不耐烦了，用过去的话叫做“全党共讨之，全国共诛之”。</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我觉得习总书记的表态非常好，他说:“不要说全国人民，就我们几个人就通不过。”光通不过还不够，要对说这种话的人严惩，要他以后不敢说这种话，不敢这么想问题，想这种问题的人就没有资格生存在中华人民共和国!</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第十四件事，走极端。去年我到太原讲演的时候，太原的同志就跟我说过这件事。该发的就不给发，“习近平不是搞八项规定嘛，不给发!恨啊，恨习近平去!”公开的叫嚣。</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那么一方面毛主席当年的秘书胡乔木同志的女儿胡木英说：“总是有人说习近平总书记的主张对工人队伍太狠心啦，我听了以后很生气，说这话的人怎么就不觉得他们做的很过分了呢?!这些贪官是三十多年来积累下来的并非突然出现的。一开始只是偷偷摸摸，跑官行贿，后来越来越公开了，不知不觉走到现在这一步。”我说木英大姐啊你光知道一个方面，我要讲另一个方面。我相信她会看到的，因为我出来之前给她打了个电话我将会引用你的这次讲话。</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另一方面，基层一线应有的福利不让发。包括三八节工会，三八节工会搞活动不花钱怎么行?都不让干!连有些地区的老干部必要的补助都不让发。全部停发搞一刀切，以激起群众和基层干部对党中央、对习总书记的不满，最后都把屎盆子扣在总书记身上。何其毒也!今天我们就要揭露这种阴谋。政协主席俞正声同志在今年两会期间也批评了这种走极端的做法说:八条规定是针对干部的，不是针对教师的。</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2，我说这是党内的别有用心的一些人的故伎重演。五七年的反右他们搞扩大化，大跃进他们刮五风，四清他们整群众，文革他们搞武斗，这次是反腐他们治基层。看见了吗!这种形左实右的做法就是在损坏党的形象，破坏党中央的战略部署，使党中央反腐倡廉和群众路线“流产”。</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我突然记起毛主席在文革1966年12月27号给周总理的亲笔信，其中提到:“来京外地革命群众问我戴高帽，游街算不算武斗?我说是武斗的一种，</w:t>
      </w:r>
      <w:r>
        <w:rPr>
          <w:rFonts w:hint="eastAsia" w:ascii="宋体" w:hAnsi="宋体" w:eastAsia="宋体" w:cs="宋体"/>
          <w:i w:val="0"/>
          <w:iCs w:val="0"/>
          <w:caps w:val="0"/>
          <w:color w:val="525252"/>
          <w:spacing w:val="0"/>
          <w:sz w:val="24"/>
          <w:szCs w:val="24"/>
          <w:shd w:val="clear" w:fill="FFFFFF"/>
          <w:lang w:eastAsia="zh-CN"/>
        </w:rPr>
        <w:t>文革</w:t>
      </w:r>
      <w:r>
        <w:rPr>
          <w:rFonts w:ascii="宋体" w:hAnsi="宋体" w:eastAsia="宋体" w:cs="宋体"/>
          <w:i w:val="0"/>
          <w:iCs w:val="0"/>
          <w:caps w:val="0"/>
          <w:color w:val="525252"/>
          <w:spacing w:val="0"/>
          <w:sz w:val="24"/>
          <w:szCs w:val="24"/>
          <w:shd w:val="clear" w:fill="FFFFFF"/>
        </w:rPr>
        <w:t>是触及人们灵魂的革命，要文斗不要武斗，特别要注意有些人挑动群众斗群众，败坏党的形象，打着红旗反红旗。”老人家当年就意识到了。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文革的三个错误谁造成的?现在有陈小鲁他们来认了。好的很!有些人本想借他们的道歉来攻击文革攻击毛泽东。你们错了，人民群众的眼睛是雪亮的。我再次重复我说过多少次的观点，毛泽东主席把文革视作他一生干的第二件大事甚至比第一件更大，他愿意搞打砸抢?是谁搞打砸抢破坏文革?历史将告诉我们!</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而他们现在把这个卑鄙的手段又用在了习总书记身上。那么总书记搞反腐他们就用这种走极端的方式激起基层群众的不满，多么的阴险恶毒看见了吗?所以我们要集中揭露他们的阴谋，让广大群众知道这不是习总书记的本意，我们也要让党中央习总书记知道下面有人在破坏党中央的正确部署。</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第十五件事，美债。前两天新浪微博有个帖子告诉我们说：截止到今天为止我们买了美债一亿三千万美元。</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第十六件事，中石油百分之三十的股份卖给了美国的高盛公司。</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这都属于负面消息。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FF0000"/>
          <w:spacing w:val="0"/>
          <w:sz w:val="24"/>
          <w:szCs w:val="24"/>
        </w:rPr>
      </w:pPr>
      <w:r>
        <w:rPr>
          <w:rFonts w:ascii="宋体" w:hAnsi="宋体" w:eastAsia="宋体" w:cs="宋体"/>
          <w:i w:val="0"/>
          <w:iCs w:val="0"/>
          <w:caps w:val="0"/>
          <w:color w:val="FF0000"/>
          <w:spacing w:val="0"/>
          <w:kern w:val="0"/>
          <w:sz w:val="24"/>
          <w:szCs w:val="24"/>
          <w:shd w:val="clear" w:fill="FFFFFF"/>
          <w:lang w:val="en-US" w:eastAsia="zh-CN" w:bidi="ar"/>
        </w:rPr>
        <w:t>那么当前的形势是什么呢？两种说法我做了一点小补充，一种说法叫四个领域，我给添加了一个做一个小补充：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第一，司法界是“沦陷区”我说也不对，应该说是基本沦陷。我们在这段时间突然发现有好多红色律师，在替老百姓维权打官司。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第二，经济界是“重灾区”。包括现在他们在搞私有化，让西方人来进行所谓顶层设计。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第三，文艺界是“红灯区”。历史界是较量区。比如在抗战年代谁是抗战主力？谁是抗战中的中流砥柱？是共产党还是国民党？怎么可能是国民党？国民党如果真抗日能让日本人从东北一直打到广州？如果他真抗日那绝对是真笨蛋。只有这一种解释。你不能用你死多少人来证明你抗战了。我们不否认国军将士中有抗战的，而且付出了很大的代价，但国民党政府特别是蒋介石他不是正面抗战，他更多的是想剿灭共产党，他拿不出一个完整的方案。抗战一开始他说速胜论，一看不行提出亡国论。一直准备跟日本人勾勾搭搭、谈判走汪精卫的路。真正抗战的是共产党。我们现在不清楚那当年四万万中国人清楚。1949年的选择那不是三年解放战争，那是八年抗战加三年解放战争十一年的选择。谁会支持一个打内战的政府？！现在这个历史我们忘记了，糊涂了，这本来是没有争议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我加了个军界是“染指区”。军队虽然在我们手里但是反共分子叫嚣军队国家化，军队非政治化。不就是说你们想闹事推翻社会主义国家让军队不参与吗！那怎么可能呢？！我们的社会主义国家是共产党亲手建立的，我们为此牺牲了两千多万战友、同志。我们军队凭什么不参与？难道看着自己先辈的血白流？那不是忘本吗？你们叛卖了祖国的利益难道还让人民军队也叛卖吗？那可能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那么我对当前形势的表述，我在去年1月2号人民大会堂宾馆讲座时我说“三杆子”理论。我说三杆子：一个是“枪杆子”，一个是“笔杆子”，一个是“称杆子”。“枪杆子”我们握紧了，“笔杆子”我们开始拿回来了一些，“称杆子”更斜了。这个斜是倾斜的斜，我也可以用走邪路那个邪。这就是我对当前时局的总得看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因此我得出第二个结论，国际的结论是美国一条独霸，国内的结论“一切向钱看”即私有制的恶是中国所有上述负面信息的原因。这私有制的恶果“一切向钱看”带来的。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w:t>
      </w:r>
      <w:r>
        <w:rPr>
          <w:rFonts w:ascii="宋体" w:hAnsi="宋体" w:eastAsia="宋体" w:cs="宋体"/>
          <w:b/>
          <w:bCs/>
          <w:i w:val="0"/>
          <w:iCs w:val="0"/>
          <w:caps w:val="0"/>
          <w:color w:val="525252"/>
          <w:spacing w:val="0"/>
          <w:kern w:val="0"/>
          <w:sz w:val="24"/>
          <w:szCs w:val="24"/>
          <w:shd w:val="clear" w:fill="FFFFFF"/>
          <w:lang w:val="en-US" w:eastAsia="zh-CN" w:bidi="ar"/>
        </w:rPr>
        <w:t>那我想讲国内形势的第三个问题（正面负面第三个就是）：十八大三中全会的两种声音。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一种声音是“必须毫不动摇的巩固和发展公有制经济，坚持公有制的主体地位，发挥国有经济的主导作用，不断增强国有经济活力、控制力、影响力。”看见了吗这是一种声音。</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另一种声音是“必须毫不动摇的鼓励支持引导非公有制经济发展，完善产权保护制度。”那这里说就是什么产权需要保护，是国有产权还是私有产权？他们曾经明确的说过要保护国有资产了吗？“积极发展混合所有制经济建设，统一开放竞争有序的市场体系，是使市场在资源配置中起决定作用的基础。”也别太敏感，是那个的基础。前提是建设统一开放。现在统一，如果要政府统一没有问题，如果是竞争有序显然也是需要政府这一说也没有问题。现在看来关键看谁来解读，谁来实施！这就是我理解十八大三中全会的两种精神。</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那么网上有篇文章说“混合所有制怎么样才能不被浑水摸鱼”。现在民营企业家对此都颇有疑问，比如哇哈哈董事长宗庆后他说了：不就是让我出钱给他用权吗？最后还是他控股他有话语权。那么我们说首先来说混合所有制不是民资外资来吃掉国资，要特别明确这点。你不能借此机会浑水摸鱼，不是九十年代后期国资对民资的贱卖对外资“靓女先嫁”的翻版。而习总书记在两会时明确表态说:要吸取过去国企改革经验和教训，不能在一片改革声浪中把国有资产变成牟取暴利的机会，改革的关键是公开透明。这都说到点子上了，你不能贱卖国有资产。对吗！总之啊，全民所有制也好混合所有制也好，关键是有利于社会公众，关键看谁在执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b/>
          <w:bCs/>
          <w:i w:val="0"/>
          <w:iCs w:val="0"/>
          <w:caps w:val="0"/>
          <w:color w:val="525252"/>
          <w:spacing w:val="0"/>
          <w:kern w:val="0"/>
          <w:sz w:val="24"/>
          <w:szCs w:val="24"/>
          <w:shd w:val="clear" w:fill="FFFFFF"/>
          <w:lang w:val="en-US" w:eastAsia="zh-CN" w:bidi="ar"/>
        </w:rPr>
        <w:t>接下来我讲今天的第三个大问题:我们的任务。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这是我一些对时局的思考，有这几天我到成都来四川同志给我的启迪。</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b/>
          <w:bCs/>
          <w:i w:val="0"/>
          <w:iCs w:val="0"/>
          <w:caps w:val="0"/>
          <w:color w:val="525252"/>
          <w:spacing w:val="0"/>
          <w:kern w:val="0"/>
          <w:sz w:val="24"/>
          <w:szCs w:val="24"/>
          <w:shd w:val="clear" w:fill="FFFFFF"/>
          <w:lang w:val="en-US" w:eastAsia="zh-CN" w:bidi="ar"/>
        </w:rPr>
        <w:t>我要谈第一点：共产党要旗帜鲜明的反对私有化捍卫国有制。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第一，国内经济上的西化派所选择的经济发展模式在西方也被广泛批判。国内有知道的吗？很少有人知道。西方的后现代主义美国的批判学派都对其进行过深刻的批判。认为它不是个好东西。那天西南财经大学的张教授特别提到这一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第二，法律没有规定国企不能兼并私企。法律没规定就可以干啊。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第三，国企必须进行社会主义的改革。习总书记担任中共中央全面深化改革领导小组组长。什么叫做“全面深化”？我理解就是要坚持党委集体领导下的厂长分工负责制，要让工人参与企业管理。这才是共产党人的对国企改革的思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第四，现行法律没有规定不许工人罢工。因此工人在抵制私有化的过程中可以罢工。因此我昨天在天星厂对几十个下岗工人我说“你们不要光看到自己下岗的委屈或者还在岗的庆幸，不！你们想没想到在改制的过程中我们个人工人受损失的而国有资产大批的流失了，国有资产归有到私人了，你们意识到这一点了吗？”我说“我们捍卫国企要保卫国有资产不仅是保卫个人工作的权利，要把这两个结合在一起。这样就有理、有力、有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第五，制止国企改制土地流转过程中的私有化。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其一，天津的津南区是借着南开大学、天津大学拉动房地产价格。整个全国房地产都在下降的趋势下这两个大学搬过去当地房价哗起来了。还不仅如此，我那天接了一个电话说一个小院550平米，14.8万，你租20年，租期之内你想干什么干什么，你要觉得院小你还可以再买一个，一溜都是。我问公司经理，我说“你们地从哪来的？”“我们从农民手里弄来的！”我说“能买吗？”“暂时还不能买，看以后政策吧！”你听听，开始经营了已经。是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其二，昨天，我刚才说到的我们去的成都天星厂，一个过去的三线军工厂现在成为私有了，工人下岗了，维权无人管还被打伤。我只能安慰他们说三个相信：相信习总书记，相信党中央，相信共产党。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可是我想问：习总书记，您真的能知道吗？我还想问：毛主席在天之灵，您能想象的到您在世时的领导阶级今天都下岗了吗？他们现在的生存状况您能想象得到吗？现在有人要他们从头再来，我想只有您老人家才能领导他们重新再来！我最想问的是:我们中国共产党的全体党员以及最高统帅部、党中央：作为中国工人阶级的先锋队我们能忍心看着自己所代表的阶级兄弟从国家的主人沦落为失业者、打工仔、房奴、蚁族，重新沦为受剥削者甚至是奴隶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第六，理论问题。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hint="eastAsia" w:ascii="宋体" w:hAnsi="宋体" w:eastAsia="宋体" w:cs="宋体"/>
          <w:i w:val="0"/>
          <w:iCs w:val="0"/>
          <w:caps w:val="0"/>
          <w:color w:val="525252"/>
          <w:spacing w:val="0"/>
          <w:kern w:val="0"/>
          <w:sz w:val="24"/>
          <w:szCs w:val="24"/>
          <w:shd w:val="clear" w:fill="FFFFFF"/>
          <w:lang w:val="en-US" w:eastAsia="zh-CN" w:bidi="ar"/>
        </w:rPr>
        <w:t>DXP</w:t>
      </w:r>
      <w:r>
        <w:rPr>
          <w:rFonts w:ascii="宋体" w:hAnsi="宋体" w:eastAsia="宋体" w:cs="宋体"/>
          <w:i w:val="0"/>
          <w:iCs w:val="0"/>
          <w:caps w:val="0"/>
          <w:color w:val="525252"/>
          <w:spacing w:val="0"/>
          <w:kern w:val="0"/>
          <w:sz w:val="24"/>
          <w:szCs w:val="24"/>
          <w:shd w:val="clear" w:fill="FFFFFF"/>
          <w:lang w:val="en-US" w:eastAsia="zh-CN" w:bidi="ar"/>
        </w:rPr>
        <w:t>同志提出的四项基本原则我是这样理解：共产党是消灭私有制的，社会主义是搞公有制的。因此，如果共产党不搞公有制而搞私有制就在本质上否定了自己存在和领导的合法性。而共产党走社会主义道路就必然要坚持无产阶级专政和马列主义毛泽东思想的指导地位。因为无产阶级专政是共产党走社会主义道路的制度、保障。马列毛是共产党走社会主义道路的理论基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而毛主席提出的“以阶级斗争为纲”目的是什么呢？不是我们长期曲解的让人人人、斗斗斗、年年讲、月月讲、天天讲。而是坚持发展经济的社会主义方向。社会主义方向的本质是什么？就是公有制。而毛主席提出的无产阶级专政下继续革命的目的是同共产党内走资本主义道路、搞资本主义复辟的走资派、资产阶级作斗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那么这就涉及到两个概念我们很久不提了:一个是阶级，一个是阶级斗争。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所谓阶级列宁说:所谓阶级，就是这样一些集团，由于它们在一定社会经济结构中所处的的位不同，其中一个集团能够占有另一个集团的劳动。恩格斯说什么？还是从成都同志这汲取的智慧。我们来的第一天他们就编了本杂志，第一篇文章《远航一号》作者写的“21世纪与共产主义”。在第二页他引用了恩格斯的一段语录说，人们都熟悉这段语录但又很少重视它。我来念一下，很好！“社会分裂为剥削阶级和被剥削阶级、统治阶级和被压迫阶级，是以前生产不大发展的必然结果。当社会总劳动所提供的产品除了满足社会全体成员最起码的生活需要以外只有少量剩余，因而劳动还占去社会大多数成员的全部或几乎全部时间的时候，这个社会就必然划分为阶级。在这个完全委身于劳动的大多数人之旁，形成了一个摆脱直接生产劳动的阶级，它从事于社会的共同事务：劳动管理、政务、司法、科学、艺术等等。因此，分工的规律就是阶级划分的基础。但是这并不妨碍阶级的这种划分曾经通过暴力和掠夺、狡诈和欺骗来实现，这也不妨碍统治阶级一旦掌握政权就牺牲劳动阶级来巩固自己的统治，并把对社会的领导变成对群众的加紧剥削。但是，即使阶级的划分根据上面所说具有某种历史的理由，那也只是对一定的时期、一定的社会条件才是这样。这种划分是以生产的不足为基础的，它将被现代生产力的充分发展所消灭。”因此他得出的必然结论是:社会主义一定会代替资本主义。当然他这里还有很多很长的论证过程，我就给他简略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百度百科关于阶级是这么说的:“按照人们拥有财产多少划分：由富人阶级、中产阶级和穷人阶级组成。阶级是在生产关系中处于不同的地位的人群的集团，其中一个集团由于占有生产资料因而占有另一个集团的劳动，在阶级理论被淡化后，中国社会科学界用社会阶层来代替阶级这个术语。”可见现在的阶层就是阶级。它已经说明白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从阶级分期的角度看，毛泽东时代的工人现在基本上变为要么是在岗的工人，而大多数是下岗的社区居民。我认为工人的概念还要有变化，包括农民工，毛泽东时代的农民就是现在的农民工，那将来可能城镇化后的城市流民。这是我们对这两个阶级的基本的分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那么另一个就是阶级斗争，阶级斗争指对抗阶级之间的对立和斗争，是根本利益对立的阶级之间相互冲突的表现，是解决对立阶级之间矛盾的基本手段。不同阶级的经济地位和物质利益的对立，一切阶级斗争都是在物质利益即经济利益互相对立和冲突的基础上发生的。归根到底也都是围绕着物质利益而进行的。在阶级社会里，阶级斗争首先在各个社会形态的两大基本阶级之间展开，如资本主义社会，无产阶级和资产阶级的斗争。无产阶级的阶级斗争必然导致无产阶级专政，无产阶级专政是由资本主义过渡到共产主义的必由之路，是无产阶级在新形势、新条件下进行阶级斗争的强有力的工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列宁同志说过：夺取了国家政权的无产阶级并不因此停止自己的阶级斗争，而是用另一种形式、另外一种方法把斗争继续进行下去。无产阶级专政是无产阶级利用国家政权这个工具进行的斗争。那么在生产资料私有制的社会主义改造基本完成之后，由于国际国内各种复杂的原因，虽然剥削阶级作为阶级被消灭了，但在一定阶段上还有形形色色的敌对分子从经济上、政治上、思想文化上以及社会生活的其他方面进行蓄意破坏和推翻社会主义制度的活动。广大人民群众同这些敌对分子的斗争仍然是阶级斗争的表现。如果考虑到“一国两制”的情况，那么阶级斗争就会表现出更为复杂的情况。比如香港，看见了吗？港独分子要占领中环！而且和台独分子勾勾搭搭，这是不是国内阶级斗争的一种新动向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我们中国社会主义的实践告诉我们，阶级斗争在中国将长期存在，因此一天都不能放松。你不搞阶级斗争，人家对你搞阶级斗争！“十三跳”是不是阶级斗争？维权的工人受到打压是不阶级斗争？阶级斗争是社会历史发展的直接动力，这是马克思主义的基本原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在阶级社会中，社会基本矛盾必然表现为阶级矛盾，表现为剥削阶级和被剥削阶级、统治阶级和被统治阶级之间的阶级斗争。那被剥削、被统治阶级只有通过阶级斗争推翻剥削阶级的政治统治去夺取政权，才能运用政权的力量变革生产关系，为生产力的发展开辟道路。有时候被剥削、被统治阶级所进行的斗争虽然没有根本上推翻被统治阶级的统治，但由于他们在斗争中所显示的力量，迫使剥削阶级不得不做出某种改革、做出某种让步，也在不同程度上为生产力的进一步发展创造了条件。比如西欧国家、北欧国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有人说：怎么帝国主义总是“垂而不死，腐而不朽”呢？那是由于他们很长时间靠剥削第三世界国家而转移了他们国内资产阶级和工人阶级的矛盾，甚至一度绑架了他们国内的无产阶级一起去剥削第三世界国家。这个能长久吗？哪里有压迫，哪里就有反抗！按照列宁的观点：“当你不给别的民族自由的时候，你也不可能是自由的！”而无产阶级要想获得自身的解放，必须首先解放全人类，这就是基本理论。是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马克思主义产生以前，资产阶级的历史学家曾经叙述过阶级斗争历史发展。换句话说，这里告诉我们一个事实是：阶级斗争不是无产阶级的发明，那是资产阶级的发明。不是我们无产阶级要讲阶级斗争！而是资产阶级在同封建阶级斗争的时候他们首先提出来的，现在他们又把这个斗争强加在无产阶级身上，这才是历史的真实。资产阶级的经济学家曾经对各个阶级进行过经济上的分析，比如法国复辟时期历史学家铁里、基佐、米涅等人都认为阶级斗争是理解近代欧洲革命的钥匙。这是他们先说的！但是，他们反对和抹杀无产阶级对资产阶级的斗争，这倒是真实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他们可以搞阶级斗争，我们不能搞阶级斗争。他们在推翻上一个社会形态的时候，他不搞阶级斗争他怎么取得统治地位？他们现在要巩固他们的统治，要镇压我们的反抗，让我们认为对我们的剥削压迫是天然合理的。如果我们不剥削，不，如果我们甘心受剥削、受压迫，我们就是善良的，就是人性的光辉在我们体内的天然体现。这就是他们这套人性论的本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真正科学的阶级斗争理论是马克思创造的。马克思在阶级斗争理论上的新贡献在于他证明了：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第一，阶级的存在仅仅同生产发展的一定历史阶段相联系。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第二，阶级斗争必然导致无产阶级专政。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第三，这个专政不过是达到消灭一切阶级的阶段或者过渡，进入无阶级社会的过渡。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而毛泽东的无产阶级专政下继续革命的理论就是马恩列斯这一理论的发展。可以看作是马克思主义发展史上的第三个里程碑啊！马恩创建了科学共产主义的理论，列宁将其付诸实践，毛泽东要解决的是如何巩固这个政权不被复辟、不被颠覆。在拿枪的敌人被打倒之后，我们如何在文化上、在思想领域不被敌人的糖衣炮弹所俘虏、所击中。解决的是上层建筑的问题。为什么叫</w:t>
      </w:r>
      <w:r>
        <w:rPr>
          <w:rFonts w:hint="eastAsia" w:ascii="宋体" w:hAnsi="宋体" w:eastAsia="宋体" w:cs="宋体"/>
          <w:i w:val="0"/>
          <w:iCs w:val="0"/>
          <w:caps w:val="0"/>
          <w:color w:val="525252"/>
          <w:spacing w:val="0"/>
          <w:kern w:val="0"/>
          <w:sz w:val="24"/>
          <w:szCs w:val="24"/>
          <w:shd w:val="clear" w:fill="FFFFFF"/>
          <w:lang w:val="en-US" w:eastAsia="zh-CN" w:bidi="ar"/>
        </w:rPr>
        <w:t>文革</w:t>
      </w:r>
      <w:r>
        <w:rPr>
          <w:rFonts w:ascii="宋体" w:hAnsi="宋体" w:eastAsia="宋体" w:cs="宋体"/>
          <w:i w:val="0"/>
          <w:iCs w:val="0"/>
          <w:caps w:val="0"/>
          <w:color w:val="525252"/>
          <w:spacing w:val="0"/>
          <w:kern w:val="0"/>
          <w:sz w:val="24"/>
          <w:szCs w:val="24"/>
          <w:shd w:val="clear" w:fill="FFFFFF"/>
          <w:lang w:val="en-US" w:eastAsia="zh-CN" w:bidi="ar"/>
        </w:rPr>
        <w:t>呢？对吧。</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国际共运的潮流是十九世纪、二十世纪最重要的世界性的历史潮流，但是到了二十世纪末，随着苏东剧变进入了低潮，而这个低潮我们看作是最低的低潮，甚至是长时间的低潮。有人认为这是共运的失败，因此美国人写了本书，叫什么，是叫《大失败》吧！？还说“1999不战而胜”！啊！我说啊，美国的政客们，你们太小瞧社会主义的生命力了，只要中国这杆大旗不倒，人类将要有四分之一的人走社会主义道路，赤色的旗儿就一定会在全球飘扬！</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有人说你中国还是社会主义吗？我告诉你们，不管他们以什么理由，他们有些人再想走资本主义，他也不敢公开打出资本主义的旗帜，他得加点什么东西搁在社会主义前面，他也不敢否认社会主义道路！这说明什么？说明社会主义理论在中国已经深入人心，谁敢说取消社会主义制度？谁敢说取消共产党领导？我告诉各位，人民立刻上街，包括参与维稳的人民解放军的战士、人民警察，都一样会同人民会同一起，保卫我们的社会主义制度、保卫共产党的领导，你们信吗？他就不敢！而随着真正共产党人斗争，我们一定会重新走上真正社会主义道路。而我从你们身上、从你们脸上、从你们眼中我们看出了这一点，你们同意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那么运动的失败，可以看作是理论的缺陷，因此我们也得反思。那么根源在哪儿呢？我认为唯生产力论，比如福利主义等等修正主义的思潮，而无产阶级专政下的理论对这些问题的解决不够充分，都应该看作是我们反思的对象。比如在无产阶级国家里头唯生产力论、资产阶级法权、封建残余思想、特权所导致的腐败，还有放弃阶级斗争的传统观念所固有的私有化的思想，你不管以什么理由，你说你解放社会生产力去做掩饰，无论你怎样说这是解放思想、是更新观念、是与时俱进，你无论怎么说、怎么掩饰、怎么诱惑，你都无法否认私有制发展下的社会对于绝大多数人的奴役和剥削。无论你怎样掩饰、粉饰都掩盖不了一个事实：共产党搞私有化是共产党的一条不归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那么在资本主义国家，资产阶级与无产阶级他们甚至在某一点上能达成共同利益。比如资产阶级所进行的对别国的军事侵略和经济掠夺的结果，不仅使资产阶级本身获得了高额的利润，而且使无产阶级也获得了更多的就业机会和更高的工资待遇和福利。因此在帝国主义国家里，无产阶级实际上充当着资产阶级高额利润的分赃者。这点我前面已经提过一次。他们因为这种分赃而滋长了机会主义，这样就放松或放弃了对本国资产阶级的阶级斗争。</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可是当资金链断的时候，当第三世界国家开始反抗或者发生战争不让他们再剥削或者一时剥削不顺手的时候，本国无产阶级又会重新起来反对本国的资产阶级。比如美国占领华尔街，这是个鲜明的例子。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归根结底呀，就是形成了恩格斯所讲的：“资产阶级化了的无产阶级和剥削全世界的民族。”与此相对应的，则是形成了受剥削的民族，也就是剥削民族和被剥削民族。也就是说在剥削第三世界国家的时候，资产阶级国家的无产阶级和资产阶级同流合污了。所以在实践中，剥削民族中的资产阶级化了的无产阶级更多的是根据他的直接利益的民族观念与本国资产阶级实行了某种联合，而不是根据实现共产主义的长远利益和无产阶级的国际主义与受剥削民族的无产阶级实行联合，忘记了马克思主义的基本的期待，就是“全世界无产者联合起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而我想说的是，在我们曾经，曾经大家回想，我昨天在天星厂讲这一段，请同志们反思：我们是怎么走到这一步的，就是下岗的！？它是有过程的。今天的结果是我们一起走过来的。比如一开始给你物质刺激发奖金时你兴奋了吗？你高兴了吗？你高兴了！77年、78年两次40%涨工资那是分化工人阶级队伍，你涨上了你这40%高兴，你替那60%想了吗？而那60%认识到这是上面要分化我们而同上级领导去作斗争，而是恨那40%，说他们也不怎么样！对吧。正确的做法是：极少数厂子把40%的钱拿出来平分100%，这是正确的做法，但是极少极少。我只听过一两个厂子有这种情况。那么当第一批优化组合的时候，被优化上的这些人为那些个被优化下去的人考虑了吗？那么当你彻底改制被资本家抛弃时，你不就等于你属于第二批或者第三批，也就是分批下岗人员吗！当你跟着一起说社会主义是大锅饭，要砸碎铁饭碗，我们人人抢金饭碗时，你想到，你能抢到金饭碗你才砸碎铁饭碗，你想到今天你拿着的是个泥饭碗，甚至连饭碗都没有，你想到了吗？包括现在，一些煤、水、电行业拿着高额工资的工人们，你去同情那些个非垄断行业下岗工人了吗？那么当你们被下岗的时候，有谁会替你们说话呢？因为没有联合起来，没有看到今天是你下岗，我不管，明天我下岗他不管，他到后天下岗也没人管！这是一个恶性循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所以今天的路都是我们自己走的，我甚至昨天问他们，我说工人弟兄们，在毛主席的晚年，或者说主席去世前，你们是100%的好好给国家干活吗？有没有偷奸耍滑？有没有拿工厂东西干自个儿私活的？有没有借着工费医疗多拿药浪费的？有啊！76年9月主席去世，10月抓了主席的夫人，你们谁起来说怎么能抓主席的夫人呢？甚至我们就轻信了，就相信了，要迫害毛主席，江青迫害毛主席致死啊！她有病啊！把丈夫自个儿前脚弄死，后就把自己给抓起来了？我们不还欢呼庆祝十月胜利了吗？你想到了吗？如果你过去没想到，你现在还没想到，你受剥削、你下岗那不是活该吗？对不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这就是列宁所指出的：第一次世界大战中，德国的马克思主义政党里只里布克内希一个人代表社会主义、代表无产阶级事业、代表无产阶级革命的真正原因。因为德国的无产阶级实行了与本国资产阶级的联合，提出所谓“保卫祖国”的理由。同样的，在遭受剥削民族军事侵略和经济掠夺的时候，受剥削民族的无产阶级也是与本国资产阶级实行某种联合以抵御外侮。抗战时期中国各阶级统一战线的形成就是这在种情况下实施的，但这是完全正确的。首先要解放被异族奴役的问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那么当世界已经划分为剥削民族和受剥削民族的时候，无论是剥削民族还是受剥削民族，是国内阶级矛盾或者因为无产阶级参与掠夺后的分赃而获得的缓和，或者因遭受外来压迫而搁置，总之是阶级矛盾普遍降到了次要地位而被民族矛盾所取代。因此，无产阶级首先是民族的无产阶级，其次才是世界的无产阶级。这样民族的凝聚力远远超过了阶级的凝聚力，无产阶级的民族性对全世界无产者联合起来的影响和冲击已经构成了全世界无产者联合起来这一国际共产主义运动的巨大的局限甚至挑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这是一个当前重要的问题，我们怎么从理论上去解决它？怎么在实践中更好地按照马克思主义基本理论的精神去实践呢？那么我们认为弥补的关键在于能不能够设想提出把全世界受剥削民族联合起来与全世界无产者联合起来一样的重要地位，可不可以把它看作是一个补充呢？这是我们在探讨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无产阶级的共产主义革命是在全球市场的环境中进行的，国际主义是无产阶级进行革命的基本原则。因此马克思说、列宁说、毛主席说：无产阶级的最终解放的前提是解放全人类。不让天下所有人解放，无产阶级自己也会成为统治阶级，他也会变质，也会异化。因此无产阶级不只是在本民族内部活动，它还必须在全人类范围内进行活动。革命首先是在世界资本主义最薄弱的环节发生，这是列宁的观点。但是一旦发生，它就必须制定全世界无产阶级的共同战略才能获得最后的胜利。</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就像我们警察也好、法院也好，或哪个行业也好，去哪个地方说人民警察是一家，到哪儿到得接待，要协助办案、破案一样。没有这个共同，他就没有合力。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随着整个世界划分为三个世界，而资本链条上的薄弱环节和资本矛盾的焦点一定是会在第三世界。无产阶级革命的最后胜利没有全世界被压迫民族的无产阶级的兄弟般的联合是绝对不可能的，而为了联合全世界被压迫民族，无产阶级必须制定出正确的政策和策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那么我们鉴于发达国家对第三世界发展中国家的统治和剥削，这样就不仅存于，不仅有无产阶级对世界垄断资本的斗争，而且还有第三世界国家革命民主派、资产阶级对世界垄断资本的斗争。这些国家的无产阶级和世界革命派无产阶级就必须团结这些革命民主派的资产阶级，只要世界垄断资本还存在，这个团结的基础就存在，同时无产阶级时刻不要忘记自己的根本利益，为实现共产主义而奋斗。无产阶级必须看到，民族资产阶级的动摇性、软弱性、两面性，他们的阶级利益和无产阶级的阶级利益存在着根本的不同，他们之间存在着阶级斗争，不是无产阶级战胜资产阶级，就是资产阶级战胜无产阶级，这是不可调和的！怎么可能和谐呢？想两边都不得罪，必然是两边都得罪，没有第三条道路可以骑墙。因此，列宁同志曾经说：“希洛机会主义想像游蛇一般在两种观点中徘徊游移。它只能是机会主义，最终必然倒向一方，或者被两边都同时抛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所以我说学习这些理论，真的能让我们清醒许多。所以今天上午赵磊教授提出的认真学习马克思主义的理论就显得很重要。对于无产阶级还处于压迫地位的第三世界国家，被压迫民族的资产阶级由于受到垄断资本的压迫有反抗世界资本的要求，无产阶级在这一点上必须和他们共同行动，同时无产阶级自己时刻不要忘记我们的根本利益，时刻不忘运动的领导权，就是毛主席提出的要独立自主。运动如果没有无产阶级的领导就一定会误入歧途，而无产阶级的根本利益就一定会被资产阶级所破坏。因此无产阶级在这个过程中的策略就是：孤立中间派的资产阶级，争取民主派的资产阶级和小资产阶级，打击大资产阶级才能巩固革命成果。因此，我建议大家认真学习毛主席《毛泽东选集》第一卷第一篇《中国社会各阶级分析》。你还是离不开这些经典。因此毛主席在世就说：“历史的经验值得注意。”马克思说：“历史往往有惊人的相似之处，有时甚至循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无产阶级联合世界无产阶级的过程是复杂的，首先是联合被压迫国家的无产阶级，其次是联合这些国家的革命派资产阶级，这一点我反复强调，为什么？它重要！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那么我们特别强调共产主义的运动是世界无产阶级的独立的运动，无产阶级必须要坚持独立自主的原则，把马克思主义的普遍真理同本国革命具体实践相结合，而不是什么“马克思主义化”！这一“化”，就容易削弱原则。因为“化”，就容易给与时俱进去修正找到借口。但马克思从来没有反对过与时俱进，但是马克思同时讲：“《宣言》的原则是不可动摇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我们还要看到整个资本主义世界所发生的巨大的变化，首先是各国的资产阶级发生了巨大的变化，由于这些国家的资产阶级害怕无产阶级革命而普遍地在其国内采取了较大程度的阶级让步，改善本国无产阶级的政治待遇和生活状况，所以各国国内的阶级矛盾均有所缓和，就我刚才说的，它“腐而不朽、垂而不死”！其次是帝国主义的资产阶级对被压迫民族的资产阶级采取了较多的政治拉拢和经济援助措施，加强了整个资本主义国家的团结。</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而这个时候的共产主义领导者们则由于无产阶级革命的停止不前而对革命的前途丧失了信心。信心的丧失最后导致了信仰的丧失，而信仰的丧失就会使革命队伍发生异变，这是个必然的过程。你认识不到这一点，你就没有资格去领导无产阶级。因此，无产阶级的政党在不知不觉中变成了资产阶级的政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kern w:val="0"/>
          <w:sz w:val="24"/>
          <w:szCs w:val="24"/>
          <w:shd w:val="clear" w:fill="FFFFFF"/>
          <w:lang w:val="en-US" w:eastAsia="zh-CN" w:bidi="ar"/>
        </w:rPr>
        <w:t>  所以苏联和东欧剧变，那些崩溃的、下台的、解散的各国共产党的，崩溃是从他们自身的变质开始的。他们的党变质了，所以他们的国家解体了、变修了、共产党下台了、社会主义的果实被资本主义抢去了！因此我说苏东这些共产党国家的失败并不是共产主义运动的失败，而是假马克思主义的失败。就好像我们国内的腐败不是真共产党员怕反腐败，所以说反腐不可能亡真正的共产党，亡的假共产党，道理是一样的。</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both"/>
        <w:rPr>
          <w:rFonts w:ascii="宋体" w:hAnsi="宋体" w:eastAsia="宋体" w:cs="宋体"/>
          <w:i w:val="0"/>
          <w:iCs w:val="0"/>
          <w:caps w:val="0"/>
          <w:color w:val="525252"/>
          <w:spacing w:val="0"/>
          <w:sz w:val="24"/>
          <w:szCs w:val="24"/>
          <w:shd w:val="clear" w:fill="FFFFFF"/>
        </w:rPr>
      </w:pPr>
      <w:r>
        <w:rPr>
          <w:rFonts w:ascii="宋体" w:hAnsi="宋体" w:eastAsia="宋体" w:cs="宋体"/>
          <w:i w:val="0"/>
          <w:iCs w:val="0"/>
          <w:caps w:val="0"/>
          <w:color w:val="525252"/>
          <w:spacing w:val="0"/>
          <w:sz w:val="24"/>
          <w:szCs w:val="24"/>
          <w:shd w:val="clear" w:fill="FFFFFF"/>
        </w:rPr>
        <w:t>那么苏东共产党国家的崩溃会带来什么结果呢？会带来资产阶级发达国家的得意忘形，它们已经无所顾忌了，又开始恢复它们的本性，它们也不需要拉拢本国的无产阶级，也不需要再拉拢发展中国家的资产阶级了，这样新的矛盾又会产生，你们信吗？这个不是我的理论，是列宁主义的理论。我们信就对了。马克思列宁主义是颠扑不破的真理。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hint="eastAsia" w:ascii="微软雅黑" w:hAnsi="微软雅黑" w:eastAsia="微软雅黑" w:cs="微软雅黑"/>
          <w:i w:val="0"/>
          <w:iCs w:val="0"/>
          <w:caps w:val="0"/>
          <w:color w:val="333333"/>
          <w:spacing w:val="0"/>
          <w:sz w:val="24"/>
          <w:szCs w:val="24"/>
          <w:lang w:eastAsia="zh-CN"/>
        </w:rPr>
      </w:pPr>
      <w:bookmarkStart w:id="41" w:name="_Toc14329"/>
      <w:bookmarkStart w:id="42" w:name="_Toc1047"/>
      <w:bookmarkStart w:id="43" w:name="_Toc24583"/>
      <w:bookmarkStart w:id="44" w:name="_Toc21301"/>
      <w:bookmarkStart w:id="45" w:name="_Toc14204"/>
      <w:r>
        <w:rPr>
          <w:rFonts w:hint="eastAsia" w:cs="宋体"/>
          <w:i w:val="0"/>
          <w:iCs w:val="0"/>
          <w:caps w:val="0"/>
          <w:color w:val="525252"/>
          <w:spacing w:val="0"/>
          <w:sz w:val="24"/>
          <w:szCs w:val="24"/>
          <w:shd w:val="clear" w:fill="FFFFFF"/>
          <w:lang w:val="en-US" w:eastAsia="zh-CN"/>
        </w:rPr>
        <w:t>5.1</w:t>
      </w:r>
      <w:r>
        <w:rPr>
          <w:rStyle w:val="11"/>
          <w:rFonts w:hint="eastAsia" w:ascii="微软雅黑" w:hAnsi="微软雅黑" w:eastAsia="微软雅黑" w:cs="微软雅黑"/>
          <w:b/>
          <w:bCs/>
          <w:i w:val="0"/>
          <w:iCs w:val="0"/>
          <w:caps w:val="0"/>
          <w:color w:val="333333"/>
          <w:spacing w:val="0"/>
          <w:sz w:val="24"/>
          <w:szCs w:val="24"/>
          <w:shd w:val="clear" w:fill="FFFFFF"/>
        </w:rPr>
        <w:t>工人阶级的历史使命</w:t>
      </w:r>
      <w:bookmarkEnd w:id="41"/>
      <w:bookmarkEnd w:id="42"/>
      <w:bookmarkEnd w:id="43"/>
      <w:bookmarkEnd w:id="44"/>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r>
        <w:rPr>
          <w:rStyle w:val="11"/>
          <w:rFonts w:hint="eastAsia" w:ascii="微软雅黑" w:hAnsi="微软雅黑" w:eastAsia="微软雅黑" w:cs="微软雅黑"/>
          <w:b/>
          <w:bCs/>
          <w:i w:val="0"/>
          <w:iCs w:val="0"/>
          <w:caps w:val="0"/>
          <w:color w:val="333333"/>
          <w:spacing w:val="0"/>
          <w:sz w:val="24"/>
          <w:szCs w:val="24"/>
          <w:shd w:val="clear" w:fill="FFFFFF"/>
          <w:lang w:val="en-US" w:eastAsia="zh-CN"/>
        </w:rPr>
        <w:t>上</w:t>
      </w:r>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bookmarkEnd w:id="45"/>
    </w:p>
    <w:p>
      <w:pPr>
        <w:rPr>
          <w:sz w:val="24"/>
          <w:szCs w:val="24"/>
        </w:rPr>
      </w:pPr>
      <w:r>
        <w:rPr>
          <w:sz w:val="24"/>
          <w:szCs w:val="24"/>
        </w:rPr>
        <w:t>　　</w:t>
      </w:r>
      <w:bookmarkStart w:id="46" w:name="_Toc11149"/>
      <w:bookmarkStart w:id="47" w:name="_Toc8245"/>
      <w:bookmarkStart w:id="48" w:name="_Toc8997"/>
      <w:bookmarkStart w:id="49" w:name="_Toc6103"/>
      <w:bookmarkStart w:id="50" w:name="_Toc13784"/>
      <w:r>
        <w:rPr>
          <w:sz w:val="24"/>
          <w:szCs w:val="24"/>
        </w:rPr>
        <w:t>艾跃进老师与成都某工厂下岗工人交流</w:t>
      </w:r>
      <w:bookmarkEnd w:id="46"/>
      <w:bookmarkEnd w:id="47"/>
      <w:bookmarkEnd w:id="48"/>
      <w:bookmarkEnd w:id="49"/>
      <w:bookmarkEnd w:id="50"/>
      <w:bookmarkStart w:id="51" w:name="_Toc147"/>
      <w:bookmarkStart w:id="52" w:name="_Toc19674"/>
      <w:bookmarkStart w:id="53" w:name="_Toc22023"/>
      <w:r>
        <w:rPr>
          <w:sz w:val="24"/>
          <w:szCs w:val="24"/>
        </w:rPr>
        <w:t>2014年4月5日主讲人：艾跃进</w:t>
      </w:r>
      <w:bookmarkEnd w:id="51"/>
      <w:bookmarkEnd w:id="52"/>
      <w:bookmarkEnd w:id="53"/>
    </w:p>
    <w:p>
      <w:pPr>
        <w:rPr>
          <w:sz w:val="24"/>
          <w:szCs w:val="24"/>
        </w:rPr>
      </w:pPr>
      <w:r>
        <w:rPr>
          <w:sz w:val="24"/>
          <w:szCs w:val="24"/>
        </w:rPr>
        <w:t>　　</w:t>
      </w:r>
      <w:bookmarkStart w:id="54" w:name="_Toc9610"/>
      <w:bookmarkStart w:id="55" w:name="_Toc21542"/>
      <w:bookmarkStart w:id="56" w:name="_Toc4913"/>
      <w:r>
        <w:rPr>
          <w:sz w:val="24"/>
          <w:szCs w:val="24"/>
        </w:rPr>
        <w:t>（上集）</w:t>
      </w:r>
      <w:bookmarkEnd w:id="54"/>
      <w:bookmarkEnd w:id="55"/>
      <w:bookmarkEnd w:id="56"/>
    </w:p>
    <w:p>
      <w:pPr>
        <w:rPr>
          <w:sz w:val="24"/>
          <w:szCs w:val="24"/>
        </w:rPr>
      </w:pPr>
      <w:r>
        <w:rPr>
          <w:sz w:val="24"/>
          <w:szCs w:val="24"/>
        </w:rPr>
        <w:t>　　【编者按语】4月5日下午，先期抵蓉的南开大学著名教授艾跃进老师不顾旅途劳顿，在成都红色网友的陪同下，风尘仆仆地前往东郊某工厂，与广大工人群众一起缅怀伟大的开国领袖毛泽东主席，并作了《中国工人阶级的历史使命》的主题演讲，然后同工人朋友进行了生动活泼的互动交流，现场气氛热烈而有序。艾跃进老师恭谦的姿态、精彩的演讲，赢得了广大工人朋友的真诚信任和热烈掌声。工人们纷纷说艾老师讲到大家心里去了。</w:t>
      </w:r>
    </w:p>
    <w:p>
      <w:pPr>
        <w:rPr>
          <w:sz w:val="24"/>
          <w:szCs w:val="24"/>
        </w:rPr>
      </w:pPr>
      <w:r>
        <w:rPr>
          <w:sz w:val="24"/>
          <w:szCs w:val="24"/>
        </w:rPr>
        <w:t>　　艾跃进老师作为一名高级知识分子，放下身段，深入工厂，深入基层，与人民群众打成一片，用实际行动践行了伟大领袖毛主席关于知识分子要与工农群众相结合的教导，跳出了“特别是”以来知识分子严重脱离人民群众的蕃篱。最后，艾跃进老师与红色网友和工人群众一起，在雄壮的《国际歌》声中结束了这次活动。</w:t>
      </w:r>
    </w:p>
    <w:p>
      <w:pPr>
        <w:rPr>
          <w:sz w:val="24"/>
          <w:szCs w:val="24"/>
        </w:rPr>
      </w:pPr>
      <w:r>
        <w:rPr>
          <w:sz w:val="24"/>
          <w:szCs w:val="24"/>
        </w:rPr>
        <w:t>　　注：由于视频录制的音质效果不是太好，因此在转化成文字时有几处与作者原话不一致，但大意是一致的。请见谅！！！</w:t>
      </w:r>
    </w:p>
    <w:p>
      <w:pPr>
        <w:rPr>
          <w:sz w:val="24"/>
          <w:szCs w:val="24"/>
        </w:rPr>
      </w:pPr>
      <w:r>
        <w:rPr>
          <w:sz w:val="24"/>
          <w:szCs w:val="24"/>
        </w:rPr>
        <w:t>　　首先感谢主持人的介绍，感谢各位的掌声，今天下午我讲课的题目是：《工人阶级的历史使命》。</w:t>
      </w:r>
    </w:p>
    <w:p>
      <w:pPr>
        <w:rPr>
          <w:sz w:val="24"/>
          <w:szCs w:val="24"/>
        </w:rPr>
      </w:pPr>
      <w:r>
        <w:rPr>
          <w:sz w:val="24"/>
          <w:szCs w:val="24"/>
        </w:rPr>
        <w:t>　　刚才主持人说让我讲一下毛泽东时代的成就，那是有目共睹的，大家都是从那个阶段走过来的。我仅以工业为例：在主席时代，到主席去世的1976年，我们的工业产值增加了三十倍，重工业增加了九十倍，我们拥有了“两弹一星”，我们拥有了完整的国民经济的体系。那为什么要讲《工人阶级的历史使命》呢?因为今天到这里听讲座的很多都是下岗工人，我首先呢向大家表示慰问：大家辛苦了!大家也受苦了!</w:t>
      </w:r>
    </w:p>
    <w:p>
      <w:pPr>
        <w:rPr>
          <w:sz w:val="24"/>
          <w:szCs w:val="24"/>
        </w:rPr>
      </w:pPr>
      <w:r>
        <w:rPr>
          <w:sz w:val="24"/>
          <w:szCs w:val="24"/>
        </w:rPr>
        <w:t>　　今天我讲五个问题：</w:t>
      </w:r>
    </w:p>
    <w:p>
      <w:pPr>
        <w:rPr>
          <w:rFonts w:hint="eastAsia"/>
          <w:sz w:val="24"/>
          <w:szCs w:val="24"/>
        </w:rPr>
      </w:pPr>
      <w:r>
        <w:rPr>
          <w:rFonts w:hint="eastAsia"/>
          <w:sz w:val="24"/>
          <w:szCs w:val="24"/>
        </w:rPr>
        <w:t>第一个问题——劳动光荣，工人阶级伟大</w:t>
      </w:r>
    </w:p>
    <w:p>
      <w:pPr>
        <w:rPr>
          <w:sz w:val="24"/>
          <w:szCs w:val="24"/>
        </w:rPr>
      </w:pPr>
      <w:r>
        <w:rPr>
          <w:sz w:val="24"/>
          <w:szCs w:val="24"/>
        </w:rPr>
        <w:t>　　开国领袖毛主席说啊“世界上的一切坏人坏事都是从不劳动开始。”我们细琢磨琢磨，说的真有道理。过去的地主资本家他们为什么能够剥削人民?剥削工人农民?他们依仗自己手里有生产资料，有所谓的土地、工厂机器，来剥削工人农民，反过来说是他们养活我们，用现在的话说：给我们提供了就业机会。那到底谁养活谁呢?如果没有广大的工人农民去创造产值，他们怎么能生存呢?他们怎么能过寄生虫的生活呢?他们残酷的剥削工人农民，干尽坏事，用革命导师马克思的话说：“资本来到人世间，每一个毛孔都滴着肮脏的血。”只要有300%的利润，他们就能干伤天害理(的事)，甚至冒着被绞死的危险，而这一切，都是不劳而获、剥削压迫人民群众的结果。因此，一切坏事都是不劳动开始。因此我说劳动最光荣，劳动人民最伟大。而以工人阶级为主体的无产阶级是人类历史上最伟大的阶级。从理论上讲，他们大公无私，有组织有纪律。因此，正像大家在会前唱的歌说的那样：“我们工人有力量。”</w:t>
      </w:r>
    </w:p>
    <w:p>
      <w:pPr>
        <w:rPr>
          <w:sz w:val="24"/>
          <w:szCs w:val="24"/>
        </w:rPr>
      </w:pPr>
      <w:r>
        <w:rPr>
          <w:sz w:val="24"/>
          <w:szCs w:val="24"/>
        </w:rPr>
        <w:t>　　那么现在，我们还有力量吗?现在，贬低劳动。我们很多家长是怎么教育孩子的?“你要好好学习啊，你要不好好学习将来让你扫马路去，让你种地去。”因此，现在的大学生毕业之后，几乎没有想去做体力劳动的，改革开放三十多年，一个最大的错误啊或者不良影响，就是青年人普遍看不起体力劳动者，本质上看不起劳动。而都幻想着一夜暴富，一夜成名。所以，对劳动者的态度，实际上也可以做为区分好人坏人的一个试金石。</w:t>
      </w:r>
    </w:p>
    <w:p>
      <w:pPr>
        <w:rPr>
          <w:sz w:val="24"/>
          <w:szCs w:val="24"/>
        </w:rPr>
      </w:pPr>
      <w:r>
        <w:rPr>
          <w:sz w:val="24"/>
          <w:szCs w:val="24"/>
        </w:rPr>
        <w:t>　　那么在座的工人兄弟们，我们都属于劳动人民，劳动人民就是凭自己的劳动去创造价值，凭劳动去吃饭。</w:t>
      </w:r>
    </w:p>
    <w:p>
      <w:pPr>
        <w:rPr>
          <w:rFonts w:hint="eastAsia"/>
          <w:sz w:val="24"/>
          <w:szCs w:val="24"/>
        </w:rPr>
      </w:pPr>
      <w:r>
        <w:rPr>
          <w:rFonts w:hint="eastAsia"/>
          <w:sz w:val="24"/>
          <w:szCs w:val="24"/>
        </w:rPr>
        <w:t>我要讲的第二大问题——毛主席对工人的殷切希望</w:t>
      </w:r>
    </w:p>
    <w:p>
      <w:pPr>
        <w:rPr>
          <w:sz w:val="24"/>
          <w:szCs w:val="24"/>
        </w:rPr>
      </w:pPr>
      <w:r>
        <w:rPr>
          <w:sz w:val="24"/>
          <w:szCs w:val="24"/>
        </w:rPr>
        <w:t>　　“工人，工人阶级是革命运动的主力军”，这是毛主席当年特别强调的。</w:t>
      </w:r>
    </w:p>
    <w:p>
      <w:pPr>
        <w:rPr>
          <w:sz w:val="24"/>
          <w:szCs w:val="24"/>
        </w:rPr>
      </w:pPr>
      <w:r>
        <w:rPr>
          <w:sz w:val="24"/>
          <w:szCs w:val="24"/>
        </w:rPr>
        <w:t>　　那么在我们的新中国，五星红旗中，大家知道有五个星星。那个大星星，是我们这个国家的领导力量——中国共产党，而围绕那个大星星的四个小星星，第一个星星就是工人，或者工人阶级。可见，我们工人的地位有多么的重要。可见，工人阶级在开国领袖心中多么的神圣。尤其是毛主席在文革期间说：“工人阶级必须领导一切”，“工人阶级是领导阶级”。怎么理解这“领导阶级”。我记得，主席在世的时候，召开的最后一届全国人大，第四届全国人大，会议中周总理代表党中央毛主席提出的四个现代化的宏伟目标，还有一个数字请大家注意，就是：那年工农的代表比例多达52%。可是现在这个比例已经下降到百分之十几，而这百分之十几中又有多少是一线的工人?一线的农民?那么怎么体现“领导”这个概念?尤其是在四届人大制定的“七五”宪法中，写进了毛泽东多次强调过的“罢工”的权利。这应该说是社会主义国家执政的共产党的一个创意，有“罢工”的权利。</w:t>
      </w:r>
    </w:p>
    <w:p>
      <w:pPr>
        <w:rPr>
          <w:sz w:val="24"/>
          <w:szCs w:val="24"/>
        </w:rPr>
      </w:pPr>
      <w:r>
        <w:rPr>
          <w:sz w:val="24"/>
          <w:szCs w:val="24"/>
        </w:rPr>
        <w:t>　　那么接下来，我们说，现在国企改制，工人大批下岗，甚至某著名歌星还唱这样的歌：《从头再来》。</w:t>
      </w:r>
    </w:p>
    <w:p>
      <w:pPr>
        <w:rPr>
          <w:rFonts w:hint="eastAsia"/>
          <w:sz w:val="24"/>
          <w:szCs w:val="24"/>
        </w:rPr>
      </w:pPr>
      <w:r>
        <w:rPr>
          <w:rFonts w:hint="eastAsia"/>
          <w:sz w:val="24"/>
          <w:szCs w:val="24"/>
        </w:rPr>
        <w:t>下面我讲今天的第三个大问题——凭什么从头再来？</w:t>
      </w:r>
    </w:p>
    <w:p>
      <w:pPr>
        <w:rPr>
          <w:sz w:val="24"/>
          <w:szCs w:val="24"/>
        </w:rPr>
      </w:pPr>
      <w:r>
        <w:rPr>
          <w:sz w:val="24"/>
          <w:szCs w:val="24"/>
        </w:rPr>
        <w:t>　　因此我要问几个问题：第一，凭什么让企业改制? 第二，凭什么让工人下岗? 第三，凭什么把国有资产贱卖给私人?而贱卖这私人并不是工人，不是普通劳动者，而是原来的厂领导，或者是别的身份的人。第四，你们为什么不从头再来? 第五，让我们怎么从头再来?这些都是值得我们思考的问题。</w:t>
      </w:r>
    </w:p>
    <w:p>
      <w:pPr>
        <w:rPr>
          <w:sz w:val="24"/>
          <w:szCs w:val="24"/>
        </w:rPr>
      </w:pPr>
      <w:r>
        <w:rPr>
          <w:sz w:val="24"/>
          <w:szCs w:val="24"/>
        </w:rPr>
        <w:t>　　那我刚才问了：工人现在还有力量吗?大家很遗憾很无奈的说“没力量”。你不思考这些问题，怎么会有力量?我们的力量就是在不思考中失去的。</w:t>
      </w:r>
    </w:p>
    <w:p>
      <w:pPr>
        <w:rPr>
          <w:sz w:val="24"/>
          <w:szCs w:val="24"/>
        </w:rPr>
      </w:pPr>
      <w:r>
        <w:rPr>
          <w:sz w:val="24"/>
          <w:szCs w:val="24"/>
        </w:rPr>
        <w:t>　　我在这里念一个我昨天晚上接到的一个短信，这个短信呢发信人好像就在这个地区，就在你们这儿住，现在人在北京，他说：“艾老师，听说您到成都演讲，而且还要到工厂，就是我家的社区，太高兴了，遗憾的是我在北京，不在家，不能亲自接待你，对不起!前天晚上我在网上看了您在滦县三中的讲演，看到凌晨三点钟，太感动了，特别是对毛主席泼脏水，有些不了解真相无法反驳，现在知道了。这次到工厂讲演，请多讲讲工人的地位是怎么变化的?为什么我们是毛泽东时代的军工厂，改开后，成了资本家的工厂，工人从主人变成了奴隶等等，谢谢您!我看你嗓子都哑了，回头我给您寄点中药，调一下。(此处视频间断)。”</w:t>
      </w:r>
    </w:p>
    <w:p>
      <w:pPr>
        <w:rPr>
          <w:sz w:val="24"/>
          <w:szCs w:val="24"/>
        </w:rPr>
      </w:pPr>
      <w:r>
        <w:rPr>
          <w:sz w:val="24"/>
          <w:szCs w:val="24"/>
        </w:rPr>
        <w:t>　　他提的这个问题，为什么过去我们的军工厂怎么就变成了资本家的工厂了?因此我们特别关心工人兄弟们，特别是下岗工人的生存状况，其实“从头再来”的前提是工人阶级是领导阶级，那么工人阶级成为领导阶级的前提是什么呢?是共产党领导工人农民重新夺回本该属于人民的果实。</w:t>
      </w:r>
    </w:p>
    <w:p>
      <w:pPr>
        <w:rPr>
          <w:sz w:val="24"/>
          <w:szCs w:val="24"/>
        </w:rPr>
      </w:pPr>
      <w:r>
        <w:rPr>
          <w:sz w:val="24"/>
          <w:szCs w:val="24"/>
        </w:rPr>
        <w:t>　　那么习近平总书记在今年两会，在安徽代表团讲话时说：“国企改革不能再像过去那样，贱卖国有资产”。这是我们听到的党中央的声音，非常的好。</w:t>
      </w:r>
    </w:p>
    <w:p>
      <w:pPr>
        <w:rPr>
          <w:rFonts w:hint="eastAsia"/>
          <w:sz w:val="24"/>
          <w:szCs w:val="24"/>
        </w:rPr>
      </w:pPr>
      <w:r>
        <w:rPr>
          <w:rFonts w:hint="eastAsia"/>
          <w:sz w:val="24"/>
          <w:szCs w:val="24"/>
        </w:rPr>
        <w:t>因此我讲第四个大问题——反思</w:t>
      </w:r>
    </w:p>
    <w:p>
      <w:pPr>
        <w:rPr>
          <w:sz w:val="24"/>
          <w:szCs w:val="24"/>
        </w:rPr>
      </w:pPr>
      <w:r>
        <w:rPr>
          <w:sz w:val="24"/>
          <w:szCs w:val="24"/>
        </w:rPr>
        <w:t>　　我们要反思我们是怎么到今天这一地步的?我们是怎么没力量的?</w:t>
      </w:r>
    </w:p>
    <w:p>
      <w:pPr>
        <w:rPr>
          <w:sz w:val="24"/>
          <w:szCs w:val="24"/>
        </w:rPr>
      </w:pPr>
      <w:r>
        <w:rPr>
          <w:sz w:val="24"/>
          <w:szCs w:val="24"/>
        </w:rPr>
        <w:t>　　第1个问题，这个问题说的就比较早：文革之初，我们的很多工人群众都积极参加了这个活动，那么在文革过程中分成了不同的派，那么我知道其中有一派就是保护当时的干部。按应该说干部绝大多数是好的，但是我们也不能不承认，建国那段时间以后，有一些干部沾染了官僚主义、命令主义、形式主义这些不好的作风，也就是习总书记现在带领我们全党进行了反四风建设。其实，在文革前期，这些东西已经在许多干部中有所沾染，有所蔓延，因此毛泽东发动文革就是要整官僚主义、防修反修、防止资本主义复辟。</w:t>
      </w:r>
    </w:p>
    <w:p>
      <w:pPr>
        <w:rPr>
          <w:sz w:val="24"/>
          <w:szCs w:val="24"/>
        </w:rPr>
      </w:pPr>
      <w:r>
        <w:rPr>
          <w:sz w:val="24"/>
          <w:szCs w:val="24"/>
        </w:rPr>
        <w:t>　　那么当时，我们工人群众包括参加过这些的同志是怎么理解的呢?当然这一派后来被称作叫“保皇派”，那再往后甚至发生了很严重的武斗，比如武汉枪击事件。我们工人阶级的内部会发生这种大规模的武斗，是怎么造成的呢?那毛主席反复强调“要文斗不要武斗”，那我们工人阶级听毛主席话了吗?那么再往后，毛主席号召大联合，反复讲“在工人阶级内部没有根本的利害冲突”，我们工人阶级又是怎么做的呢?那么上述我讲的这三点，实际上归结为一个问题就是：有谁真正理解了毛主席所发动这文革呢?当然，当时说文革是“十年浩劫”。我曾经在接受人民网采访的时候说过：我们说话得凭事实。</w:t>
      </w:r>
    </w:p>
    <w:p>
      <w:pPr>
        <w:rPr>
          <w:sz w:val="24"/>
          <w:szCs w:val="24"/>
        </w:rPr>
      </w:pPr>
      <w:r>
        <w:rPr>
          <w:sz w:val="24"/>
          <w:szCs w:val="24"/>
        </w:rPr>
        <w:t>　　我刚才上面说的一组数字，就是在文革期间我们的工业产值上升了三十倍，重工业产值上升了九十倍，而在文革期间，我们同60个国家建立外交关系，到主席去世的时候，我们总共对外建交102个国家，而文革十年就建交60个国家。你这样十年动乱，十年文革，谁给你建交啊?那美国总统到一个没有外交关系的国家来，日本首相、英国首相、法国总统他都往这儿来呀，你动乱(他们)还敢来啊 ?你都快崩溃了人家还来呀?因此我说，那不是事实。</w:t>
      </w:r>
    </w:p>
    <w:p>
      <w:pPr>
        <w:rPr>
          <w:sz w:val="24"/>
          <w:szCs w:val="24"/>
        </w:rPr>
      </w:pPr>
      <w:r>
        <w:rPr>
          <w:sz w:val="24"/>
          <w:szCs w:val="24"/>
        </w:rPr>
        <w:t>　　文革期间有这么多贪官吗?文革期间有工人下岗吗?有企业倒闭吗?对吧!所以说，应该说我们工人下岗到现在唯一的，是从我们对文革的不了解、不理解开始的。</w:t>
      </w:r>
    </w:p>
    <w:p>
      <w:pPr>
        <w:rPr>
          <w:sz w:val="24"/>
          <w:szCs w:val="24"/>
        </w:rPr>
      </w:pPr>
      <w:r>
        <w:rPr>
          <w:sz w:val="24"/>
          <w:szCs w:val="24"/>
        </w:rPr>
        <w:t>　　因此，我想说的第4点就是：在我们没力量之前，我们有力量的时候有没有吃大锅饭的思想?有没有吃大锅饭的行为?有没有吃大锅饭的心态啊?比如：在毛泽东时代和主席去世后很长时间，我们国家在城市里实行公费医疗制度，那么在你去工厂的卫生室拿着企业开的三联单去医院看病的时候，你有没有小病多拿药?把那个不要钱的药大量的浪费这种情况有没有?第5小点，少数工人在干活的时候有没有拖懒耍滑的情况呢?有没有拿工厂公家的东西干私活的情况?应该说大多数没有，应该说不能否认，还是有少部分人是有，但这些少部分人思想是有蔓延的，大部分工人觉得：你看人家不干活，对吧?那么我们干，人家贪公家便宜了，我们没贪，我们吃亏了。有没有这种吃亏的思想?有吗?你认为你吃亏了，实际上你心态上想占便宜只不过你行动上没做而已，这些心态是工人阶级应该有的心态吗?对吧。</w:t>
      </w:r>
    </w:p>
    <w:p>
      <w:pPr>
        <w:rPr>
          <w:sz w:val="24"/>
          <w:szCs w:val="24"/>
        </w:rPr>
      </w:pPr>
      <w:r>
        <w:rPr>
          <w:sz w:val="24"/>
          <w:szCs w:val="24"/>
        </w:rPr>
        <w:t>　　那么，当76年初到76年9月主席去世这一段，毛泽东反复讲：“资产阶极就在共产党内”;还说：“如果资本主义复辟，广大工人农民将吃二遍苦，受二茬罪”;还说：“卫星上天，红旗落地” 等一系列指示，我们真的相信吗?76年毛主席逝世以后，当毛主席的夫人被抓，并且说她害死了毛主席，我们谁怀疑过?谁反对过?那么在此后，我们在物质刺激下，当你多拿了奖金的时候，有谁拒绝了?当说社会主义的公有制是大锅饭是两碗饭的时候，谁替社会主义的公有制去辩护了?当农村包产到户的时候，我们城市工人阶级有站出来的吗?当“八二宪法”取消罢工权利的时候，我们工人有出来说不同意见的吗?当77年78年两次调整工资40%的时候，那40%涨了工资的人有替那60%没涨工资的人说话了吗?而那60% 没涨工资的人是认为那个涨工资本身不合理，还是认为人家那40%工资不应该涨呢?这不就形成内斗吗?实际上那两次40%涨工资就在分化分裂我们内部，我们有谁看出这点?还有在以后的优化组合中，对被优化组合下去的工人兄弟，那么没有被优化组合下来的兄弟有同情的吗?你想到以后企业会改制，你也会下岗吗?这不就分期分批下岗吗?</w:t>
      </w:r>
    </w:p>
    <w:p>
      <w:pPr>
        <w:rPr>
          <w:sz w:val="24"/>
          <w:szCs w:val="24"/>
        </w:rPr>
      </w:pPr>
      <w:r>
        <w:rPr>
          <w:sz w:val="24"/>
          <w:szCs w:val="24"/>
        </w:rPr>
        <w:t>　　由此我想到，在欧洲有一个说法：</w:t>
      </w:r>
    </w:p>
    <w:p>
      <w:pPr>
        <w:rPr>
          <w:sz w:val="24"/>
          <w:szCs w:val="24"/>
        </w:rPr>
      </w:pPr>
      <w:r>
        <w:rPr>
          <w:sz w:val="24"/>
          <w:szCs w:val="24"/>
        </w:rPr>
        <w:t>　　今天有人说，“他是共产党”，把他抓了，我没说话;过两天有人说“我是共产党”，把我抓了，你也没有说话;过两天半夜把(你)人抓走，没人说话了。</w:t>
      </w:r>
    </w:p>
    <w:p>
      <w:pPr>
        <w:rPr>
          <w:sz w:val="24"/>
          <w:szCs w:val="24"/>
        </w:rPr>
      </w:pPr>
      <w:r>
        <w:rPr>
          <w:sz w:val="24"/>
          <w:szCs w:val="24"/>
        </w:rPr>
        <w:t>　　由此我们再想：南京大屠杀。南京大屠杀他有四千小鬼子，杀了我三十万同胞，它子弹也没有三十万发，怎么就没抵抗的?再结合现实昆明暴恐事件，五个歹徒，其中还有一个女性，楞杀了20多个人，杀死杀伤一百多号，有抵抗的吗?除了公安、保安，我们普通群众有抵抗的吗?里面有男人吗?三十多年来，我们受到什么教育?雷峰是傻子，邱少云是傻子，要珍惜生命。当这一切被我们认为合理的时候，自私自利不也就成为普遍现象了吗?</w:t>
      </w:r>
    </w:p>
    <w:p>
      <w:pPr>
        <w:rPr>
          <w:sz w:val="24"/>
          <w:szCs w:val="24"/>
        </w:rPr>
      </w:pPr>
      <w:r>
        <w:rPr>
          <w:sz w:val="24"/>
          <w:szCs w:val="24"/>
        </w:rPr>
        <w:t>　　这一切不都是我们走过来的路吗?还有，当打碎铁饭碗的时候，你是不是幻想着金饭碗?你是不是后来拿着泥的?甚至连饭碗都没有了。那你当时砸铁饭碗的那时刻，你想过有后来这个结果吗?当分批下岗的时候，我们有工人出来抗争吗?比如：我们最基本的权利是劳动，我们还有个权利，捍卫劳动的权利是什么?“宪法”规定是有游行权利的，实际上也是应该有罢工权利的，我们行使这个权利了吗?</w:t>
      </w:r>
    </w:p>
    <w:p>
      <w:pPr>
        <w:rPr>
          <w:sz w:val="24"/>
          <w:szCs w:val="24"/>
        </w:rPr>
      </w:pPr>
      <w:r>
        <w:rPr>
          <w:sz w:val="24"/>
          <w:szCs w:val="24"/>
        </w:rPr>
        <w:t>　　我认为最关键的是：当国企改制国有资产落入私人腰包的时候，不管是在岗的还是下岗的，是光想到自己没下岗的庆幸，或是想到自己下岗的冤屈而谁来保卫国有资产呢?当时就有人说了：“外国有个加拿大，中国的有个大家拿，不拿白不拿，拿了也白拿”。 这是我记得上世纪80年代的一段顺口溜，非常真实的反应当时的工人心态，在这种心态下瓜分国企，那是必然，下岗，那是必然 。</w:t>
      </w:r>
    </w:p>
    <w:p>
      <w:pPr>
        <w:rPr>
          <w:sz w:val="24"/>
          <w:szCs w:val="24"/>
        </w:rPr>
      </w:pPr>
      <w:r>
        <w:rPr>
          <w:sz w:val="24"/>
          <w:szCs w:val="24"/>
        </w:rPr>
        <w:t>　　当农民工兄弟拿不到工资的时候，城市的工人兄弟谁去声援他们帮助他们了?当行业分化了的时候，比如现在的国企、央企，包括水、电、煤、气等垄断行业的工人对其他行业工人下岗的时候有支持吗?那将来如果你们被下岗的时候会有人支持你们吗?那马克思在《共产党宣言》中说的“全世界无产者联合起来”这句话还记得吗?有谁真去做了吗?</w:t>
      </w:r>
    </w:p>
    <w:p>
      <w:pPr>
        <w:rPr>
          <w:sz w:val="24"/>
          <w:szCs w:val="24"/>
        </w:rPr>
      </w:pPr>
      <w:r>
        <w:rPr>
          <w:sz w:val="24"/>
          <w:szCs w:val="24"/>
        </w:rPr>
        <w:t>　　还有，当你下岗之后再创业的时候，你坑过人吗?你宰过客吗?你卖过假货吗?现在当农村的农民兄弟失地的时候，城市的工人阶级谁去声援了?“工农联盟”那事实上还存在吗?最后我想问的是：你认识到私有制是一切万恶之源了吗?我认为这些都是应该反思的，下岗的这个结果，而这个结果很多是我们自己一步一步走过来的。</w:t>
      </w:r>
    </w:p>
    <w:p>
      <w:pPr>
        <w:rPr>
          <w:sz w:val="24"/>
          <w:szCs w:val="24"/>
        </w:rPr>
      </w:pPr>
      <w:r>
        <w:rPr>
          <w:sz w:val="24"/>
          <w:szCs w:val="24"/>
        </w:rPr>
        <w:t>　　因此，我总结：今天中国工人阶级的困境及客观因素是被抛弃的，甚至是被出卖的，而主观因素是自私，是千百万人的习惯势力。当工人阶级或者工人群众还处在自在阶段的时候，他想到的是自己个人的利益，想到的是眼前的利益。因此，这个时期他们是不自觉的，包括被逼无奈的反抗，那都是被迫的。关键按照马克思主义基本理论，要成为“自为”阶级，记住从自在到自为，成为自觉，那么需要明白两条：</w:t>
      </w:r>
    </w:p>
    <w:p>
      <w:pPr>
        <w:rPr>
          <w:sz w:val="24"/>
          <w:szCs w:val="24"/>
        </w:rPr>
      </w:pPr>
      <w:r>
        <w:rPr>
          <w:sz w:val="24"/>
          <w:szCs w:val="24"/>
        </w:rPr>
        <w:t>　　第一条，阶级意识。当工人群众上升到一个阶级的时候那才真正的有力量，一个人怎么会有力量呢?因此要明确自己的阶级意识，而不仅仅是个人的得失。</w:t>
      </w:r>
    </w:p>
    <w:p>
      <w:pPr>
        <w:rPr>
          <w:sz w:val="24"/>
          <w:szCs w:val="24"/>
        </w:rPr>
      </w:pPr>
      <w:r>
        <w:rPr>
          <w:sz w:val="24"/>
          <w:szCs w:val="24"/>
        </w:rPr>
        <w:t>　　第二条，阶级使命。我们的使命是什么?按照马克思在《共产党宣言》中说的很清楚“共产党人不屑于隐瞒自己的观点和意图。”那就是消灭私有制。</w:t>
      </w:r>
    </w:p>
    <w:p>
      <w:pPr>
        <w:rPr>
          <w:sz w:val="24"/>
          <w:szCs w:val="24"/>
        </w:rPr>
      </w:pPr>
      <w:r>
        <w:rPr>
          <w:sz w:val="24"/>
          <w:szCs w:val="24"/>
        </w:rPr>
        <w:t>　　实际上，把国企变成私企，这是私有化，是千百年来的传统势力一部分固有的“私有”观念。因此，我觉得，当我们重新有力量或者准备重新有力量的前提，是要明确阶级意识，明确阶级使命。当然我们在淡化阶级，说“阶层”。你查百度百科里说的很清楚，现在一些人把阶级，为了淡化阶级，把它说成阶层。不管是阶层还是阶级，抹杀不了阶级的存在，抹杀不了阶级斗争的事实。</w:t>
      </w:r>
    </w:p>
    <w:p>
      <w:pPr>
        <w:rPr>
          <w:sz w:val="24"/>
          <w:szCs w:val="24"/>
        </w:rPr>
      </w:pPr>
      <w:r>
        <w:rPr>
          <w:sz w:val="24"/>
          <w:szCs w:val="24"/>
        </w:rPr>
        <w:t>　　请问：“富士康十三跳”是不是阶级斗争?请问：美国在钓鱼岛问题上支持日本，这是不是国际间的阶级斗争?请问：昆明暴恐事件是不是国内外阶级斗争的一种表现?曾经有人问我说：你说那几个恐怖分子是什么阶级?我说“是美国垄断资产阶级，想破坏无产阶级执政的社会主义中国的炮灰，这是问题的性质”。因此马克思主义的最基本的理论就是阶级问题，阶级斗争问题。你放弃了这个，你抛弃了这个，你就没有武器。</w:t>
      </w:r>
    </w:p>
    <w:p>
      <w:pPr>
        <w:rPr>
          <w:sz w:val="24"/>
          <w:szCs w:val="24"/>
        </w:rPr>
      </w:pPr>
      <w:r>
        <w:rPr>
          <w:sz w:val="24"/>
          <w:szCs w:val="24"/>
        </w:rPr>
        <w:t>　　我们现在不以阶级斗争为纲了，但并不表明阶级斗争不存在啊。这一点我想还特别强调，我们长期以来有一个误解，就是很多同志认为：毛泽东同志在世时提出的“以阶级斗争为纲”，似乎是整天鼓励人们斗、斗、斗?这是错误的理解。毛主席说这话的意思是说：在社会主义时期，我们发展经济要坚持社会主义方向。那社会主义什么方向?最基本的就是公有制。</w:t>
      </w:r>
    </w:p>
    <w:p>
      <w:pPr>
        <w:rPr>
          <w:sz w:val="24"/>
          <w:szCs w:val="24"/>
        </w:rPr>
      </w:pPr>
      <w:r>
        <w:rPr>
          <w:sz w:val="24"/>
          <w:szCs w:val="24"/>
        </w:rPr>
        <w:t>　　那么前不久，习总书记在中央党校省部级研修班上有个重要讲话，里面说的非常清楚：自从秦始皇统一中国以来，我们试过多少?我们一直是中央集权。那么近代，我们也学了点新玩意是吧?想搞君主立宪没搞成，想走资本主义，没走成，想搞总统制，也没走成。结果习总主席说话了：“结论告诉我们，在中国只有社会主义才能解决问题。”社会主义的本质就是公有制，或者以公有制为主体，忘记了这个主体，忘记了这个最基本的制度，社会主义原则就不存在，那么工人不可能成为领导阶级，那工人没有力量，那是必然的。</w:t>
      </w:r>
    </w:p>
    <w:p>
      <w:pPr>
        <w:rPr>
          <w:sz w:val="24"/>
          <w:szCs w:val="24"/>
        </w:rPr>
      </w:pPr>
      <w:r>
        <w:rPr>
          <w:sz w:val="24"/>
          <w:szCs w:val="24"/>
        </w:rPr>
        <w:t>在座的各位工人兄弟们，你们想有力量吗?想有力量要坚持公有制。公有制是工人阶级有力量的前提、基础，是我们生存的底线，没有公有制我们甚至最后不能生存。我说的生存是作为平等人的生存。不排除像资本主义社会或者像解放前那样，我们受压迫受剥削，那也是生存，那是奴隶般的生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hint="eastAsia" w:ascii="微软雅黑" w:hAnsi="微软雅黑" w:eastAsia="微软雅黑" w:cs="微软雅黑"/>
          <w:i w:val="0"/>
          <w:iCs w:val="0"/>
          <w:caps w:val="0"/>
          <w:color w:val="333333"/>
          <w:spacing w:val="0"/>
          <w:sz w:val="24"/>
          <w:szCs w:val="24"/>
          <w:lang w:eastAsia="zh-CN"/>
        </w:rPr>
      </w:pPr>
      <w:bookmarkStart w:id="57" w:name="_Toc32285"/>
      <w:bookmarkStart w:id="58" w:name="_Toc4332"/>
      <w:r>
        <w:rPr>
          <w:rStyle w:val="11"/>
          <w:rFonts w:hint="eastAsia" w:ascii="微软雅黑" w:hAnsi="微软雅黑" w:eastAsia="微软雅黑" w:cs="微软雅黑"/>
          <w:b/>
          <w:bCs/>
          <w:i w:val="0"/>
          <w:iCs w:val="0"/>
          <w:caps w:val="0"/>
          <w:color w:val="333333"/>
          <w:spacing w:val="0"/>
          <w:sz w:val="24"/>
          <w:szCs w:val="24"/>
          <w:shd w:val="clear" w:fill="FFFFFF"/>
          <w:lang w:val="en-US" w:eastAsia="zh-CN"/>
        </w:rPr>
        <w:t>5.2</w:t>
      </w:r>
      <w:r>
        <w:rPr>
          <w:rStyle w:val="11"/>
          <w:rFonts w:hint="eastAsia" w:ascii="微软雅黑" w:hAnsi="微软雅黑" w:eastAsia="微软雅黑" w:cs="微软雅黑"/>
          <w:b/>
          <w:bCs/>
          <w:i w:val="0"/>
          <w:iCs w:val="0"/>
          <w:caps w:val="0"/>
          <w:color w:val="333333"/>
          <w:spacing w:val="0"/>
          <w:sz w:val="24"/>
          <w:szCs w:val="24"/>
          <w:shd w:val="clear" w:fill="FFFFFF"/>
        </w:rPr>
        <w:t>工人阶级的历史使命</w:t>
      </w:r>
      <w:bookmarkEnd w:id="57"/>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r>
        <w:rPr>
          <w:rStyle w:val="11"/>
          <w:rFonts w:hint="eastAsia" w:ascii="微软雅黑" w:hAnsi="微软雅黑" w:eastAsia="微软雅黑" w:cs="微软雅黑"/>
          <w:b/>
          <w:bCs/>
          <w:i w:val="0"/>
          <w:iCs w:val="0"/>
          <w:caps w:val="0"/>
          <w:color w:val="333333"/>
          <w:spacing w:val="0"/>
          <w:sz w:val="24"/>
          <w:szCs w:val="24"/>
          <w:shd w:val="clear" w:fill="FFFFFF"/>
          <w:lang w:val="en-US" w:eastAsia="zh-CN"/>
        </w:rPr>
        <w:t>下</w:t>
      </w:r>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bookmarkEnd w:id="58"/>
    </w:p>
    <w:p>
      <w:pPr>
        <w:rPr>
          <w:sz w:val="24"/>
          <w:szCs w:val="24"/>
        </w:rPr>
      </w:pPr>
      <w:bookmarkStart w:id="59" w:name="_Toc20667"/>
      <w:bookmarkStart w:id="60" w:name="_Toc31830"/>
      <w:r>
        <w:rPr>
          <w:sz w:val="24"/>
          <w:szCs w:val="24"/>
        </w:rPr>
        <w:t>——艾跃进老师与成都某工厂下岗工人交流</w:t>
      </w:r>
      <w:bookmarkEnd w:id="59"/>
      <w:bookmarkEnd w:id="60"/>
      <w:r>
        <w:rPr>
          <w:sz w:val="24"/>
          <w:szCs w:val="24"/>
        </w:rPr>
        <w:t>　　</w:t>
      </w:r>
    </w:p>
    <w:p>
      <w:pPr>
        <w:rPr>
          <w:sz w:val="24"/>
          <w:szCs w:val="24"/>
        </w:rPr>
      </w:pPr>
      <w:r>
        <w:rPr>
          <w:sz w:val="24"/>
          <w:szCs w:val="24"/>
        </w:rPr>
        <w:t>　　</w:t>
      </w:r>
      <w:bookmarkStart w:id="61" w:name="_Toc10428"/>
      <w:bookmarkStart w:id="62" w:name="_Toc6719"/>
      <w:r>
        <w:rPr>
          <w:sz w:val="24"/>
          <w:szCs w:val="24"/>
        </w:rPr>
        <w:t>时间2014年4月5日主讲人：艾跃进</w:t>
      </w:r>
      <w:bookmarkEnd w:id="61"/>
      <w:bookmarkEnd w:id="62"/>
    </w:p>
    <w:p>
      <w:pPr>
        <w:rPr>
          <w:rFonts w:ascii="宋体" w:hAnsi="宋体" w:eastAsia="宋体" w:cs="宋体"/>
          <w:i w:val="0"/>
          <w:iCs w:val="0"/>
          <w:caps w:val="0"/>
          <w:color w:val="525252"/>
          <w:spacing w:val="0"/>
          <w:sz w:val="24"/>
          <w:szCs w:val="24"/>
          <w:shd w:val="clear" w:fill="FFFFFF"/>
        </w:rPr>
      </w:pPr>
      <w:r>
        <w:rPr>
          <w:sz w:val="24"/>
          <w:szCs w:val="24"/>
        </w:rPr>
        <w:t>　　</w:t>
      </w:r>
      <w:bookmarkStart w:id="63" w:name="_Toc17032"/>
      <w:bookmarkStart w:id="64" w:name="_Toc4086"/>
      <w:r>
        <w:rPr>
          <w:sz w:val="24"/>
          <w:szCs w:val="24"/>
        </w:rPr>
        <w:t>(下集)</w:t>
      </w:r>
      <w:bookmarkEnd w:id="63"/>
      <w:bookmarkEnd w:id="64"/>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rPr>
          <w:rFonts w:ascii="宋体" w:hAnsi="宋体" w:eastAsia="宋体" w:cs="宋体"/>
          <w:i w:val="0"/>
          <w:iCs w:val="0"/>
          <w:caps w:val="0"/>
          <w:color w:val="525252"/>
          <w:spacing w:val="0"/>
          <w:sz w:val="24"/>
          <w:szCs w:val="24"/>
        </w:rPr>
      </w:pP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w:t>
      </w:r>
      <w:r>
        <w:rPr>
          <w:rFonts w:ascii="宋体" w:hAnsi="宋体" w:eastAsia="宋体" w:cs="宋体"/>
          <w:i w:val="0"/>
          <w:iCs w:val="0"/>
          <w:caps w:val="0"/>
          <w:color w:val="FF0000"/>
          <w:spacing w:val="0"/>
          <w:sz w:val="24"/>
          <w:szCs w:val="24"/>
          <w:shd w:val="clear" w:fill="FFFFFF"/>
        </w:rPr>
        <w:t>　注：由于视频录制的音质效果不太好，因此在转换成文字时有几处与作者原话不一致，但大意是一致的。请见谅。</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w:t>
      </w:r>
      <w:r>
        <w:rPr>
          <w:rStyle w:val="11"/>
          <w:rFonts w:ascii="宋体" w:hAnsi="宋体" w:eastAsia="宋体" w:cs="宋体"/>
          <w:b/>
          <w:bCs/>
          <w:i w:val="0"/>
          <w:iCs w:val="0"/>
          <w:caps w:val="0"/>
          <w:color w:val="525252"/>
          <w:spacing w:val="0"/>
          <w:sz w:val="24"/>
          <w:szCs w:val="24"/>
          <w:shd w:val="clear" w:fill="FFFFFF"/>
        </w:rPr>
        <w:t>因此我讲今天的第五个大问题，也就是最后一个大问题——未来怎么办？</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我认为第一，要认真学习马克思主义、列宁主义、毛泽东思想和习近平总书记十八大以来的一系列指示。</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无缘无故学指示，提高理论水平，哪些是我们工人兄弟们应该学习的理论?我觉得就是我前面说的：“阶级，阶级斗争，无产阶级专政，和毛主席在晚年提出的‘无产阶级专政下继续革命的理论’”。</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为什么在无产阶级建立了自己的专政之后还要继续革命呢?这不是毛主席心血来潮，想搞斗争哲学，这是客观事实，客观事物，在毛主席他老人家主观世界的一种反应，是毛泽东对中国社会主义实践的总结。</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不要以为无产阶级夺取了政权以后，我们就高枕无忧了。他老人家身前早就预见到苏联“卫星上天，红旗落地”，这不都成为事实吗?当年他说“资产阶极就在共产党内”，我们不信，共产党内怎么会有资产阶极?那现在你看看，那些个贪官哪个不是共产党的高级官员?基层干部、普通党员、咱老百姓你有资格贪污吗?你能不下岗就不错了。因此，当共产党这一革命党，执政之后他要会官僚化，他要会有特权思想，甚至会腐败，这三十多年的历史告诉我们…。</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我记得，民国时期有个女人，曾经说过一段很精辟的话，现在看来，这个女人叫宋美龄，她见她的丈夫败逃台湾之后，她说：“共产党说我们腐败，那是因为他们没有尝到政权的甜头，等他们掌握政权之后，他们就知道了”。其实他说的这些话，她丈夫曾经也说过，说“共产党进上海滩容易，但出不来，上海是个大染缸，三个月让共产党从上海滩滚出来”。</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其实毛主席早就意识到这一点，在建国前期，党的七届二中全会他就说过，“我们的很多干部，可能在敌人的枪炮面前没有倒下，很可能被糖衣炮弹击倒”。尤其是在五十年代，在赫鲁晓夫全面否定斯大林之后，毛主席说“杜勒斯提出的和平演变在共产党的第一代，第二代身上恐怕没有实现，关键是党的第三代还有第四代。”他为什么要搞文革?为什么要防修反修?什么叫“修“?“修“就是资本主义。因此，他提出的无产阶级专政下继续革命的理论及其实践即</w:t>
      </w:r>
      <w:r>
        <w:rPr>
          <w:rFonts w:hint="eastAsia" w:ascii="宋体" w:hAnsi="宋体" w:eastAsia="宋体" w:cs="宋体"/>
          <w:i w:val="0"/>
          <w:iCs w:val="0"/>
          <w:caps w:val="0"/>
          <w:color w:val="525252"/>
          <w:spacing w:val="0"/>
          <w:sz w:val="24"/>
          <w:szCs w:val="24"/>
          <w:shd w:val="clear" w:fill="FFFFFF"/>
          <w:lang w:eastAsia="zh-CN"/>
        </w:rPr>
        <w:t>文革</w:t>
      </w:r>
      <w:r>
        <w:rPr>
          <w:rFonts w:ascii="宋体" w:hAnsi="宋体" w:eastAsia="宋体" w:cs="宋体"/>
          <w:i w:val="0"/>
          <w:iCs w:val="0"/>
          <w:caps w:val="0"/>
          <w:color w:val="525252"/>
          <w:spacing w:val="0"/>
          <w:sz w:val="24"/>
          <w:szCs w:val="24"/>
          <w:shd w:val="clear" w:fill="FFFFFF"/>
        </w:rPr>
        <w:t>，就是一次伟大的演习，就是一次防止资本主义复辟的预演。</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到今天，在中国想走资本主义的人他不敢说，他想走资本主义，他只能打着各种旗号。为什么?这是因为毛主席当年给我们打了预防针。我敢断言，在中国谁敢打出资本主义的旗号，谁敢脱下共产党的外衣，立刻人民就会起来革命推翻它。已经受过毛泽东思想锻炼的中国人民、中国共产党人，骨子里头就有那种捍卫社会主义公有制的血，这是事实。现在不仅我们的工人群众开始觉悟，包括那些有良心的企业家也开始觉悟，我们称这些人叫红色企业家。他们虽然挣了钱，但是他们没坏良心，他们不仅对本企业的员工提供福利保障，同时积极进行慈善活动，包括四川地震捐款。</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我曾经跟他们聊过，我说：“你们挣了钱，为什么还怀念毛主席时代还佩服毛泽东呢?” 他说：“毛泽东时代公平啊，如果再有毛主席这样的伟人能出现的话，我愿意把我现在全部的钱全部捐出来”。这又说明什么?说明好东西，人们是能认识到的，坏东西尽管可能给个人带来一时的好处，但是，它的坏处人们也会认识到的。因为，每个人心中都有良知，有良心。</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第二，要以“宪法”为依据，坚持社会主义公有制，这是法律依据。特别是，我们习总书记说了：“再不能像以前那样贱卖国有资产了”，这就是武器。“宪法”是尚方宝剑，总书记的话也是尚方宝剑。    就是谁再想把国有资产给变卖了，那工人群众你就该拿着这个武器，同一切破坏公有制、贱卖国企的人和事进行坚决的斗争。</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第三，国企职工要向通化钢铁厂的工人学习，坚决保卫国企。同时要增强我们的实践能力。</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前几年通钢，一个280亿的国有企业，差一点被一个320亿的私企吃掉。本来那家国企效益不错，打那个私企进来以后就开始不行了，不行之后私企又给它抛弃了，后来还又行了，行了它又进来，这次要通通吃掉，这回工人不干了，打死了私企总经理。这总经理很狂妄啊，叫嚣“我明天通通让你们下岗”。三万工人，一月平均工资三百，一年三千多。让三万多工人都下岗了，够不够他们的饭碗?那你不死谁死?你不死那三万工人就得死，我说你该死!</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那工人群众起来了通钢不就保住了吗!因此吉林省国资委宣布：通钢永远不会被私有化。这说明什么?说明我们工人的命运只有依靠自己，才能捍卫自己的利益，还要在党的领导下捍卫自己的利益。</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第四，国企、私企、外企的工人要坚决依靠企业的党组织，发挥工会的作用。</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当然有人可能说了：我们的工会就不管事儿，光弄点娱乐活动。你要积极参加啊，如果工人群众都积极参加，你会促进他的，有的时候是会改变的，你真放弃了，那你可就真没有改变了。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第五，在岗工人要发扬主人翁的精神</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我们不是打工仔，我们不是每月光拿着工资就完了。过去有句话：工厂是我家。我们的在岗工人是不是把工厂当做自己的家了?如果自己家的东西别人拿你干吗? 为什么工厂的东西别人拿你就不管呢?你不管他不管，那最后，人家不仅偷不仅拿而且抢，最后，把你一脚踢开。说什么买断，你傻眼了吧?你最后被一脚踢开与你前面的不管，是有直接关系的。当然，靠一个人管也不行，得联合起来，全世界无产者联合起来，因此要有主人公精神。</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还有，国企的老总，现在，有些肆无忌惮，企业厂长法人负责制，他可以任意挥霍，任意拿高薪，那么工人群众你们起来斗争了吗?</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那说：“那我要起来斗争不让我下岗了吗?”那如果都起来斗争，他能让所有工人都下岗吗?如果要我们都下岗，我们难道不能找上一级党委?对吧。我们把自己看低了，我们放弃了斗争的权利，就让人那么轻松的，这么多年，一个一个把我们的饭碗全拿走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第六，在岗的工人和下岗的工人都要保卫国企。</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这保卫国企不光是在岗的责任，下岗的也有责任。当你意识到你也有责任的时候，你就有可能再上岗，如果你意识到没关系的时候，那下岗可能就是你的常态。</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第七，在岗的工人要帮助下岗工人。</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工人是一家，全世界无产者要联合起来，我们连起码的帮助都做不到，你不帮他，将来谁帮你呀?</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第八，下岗工人要有自己的互助组织。</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第九，要支持农民兄弟反对私有化的斗争。</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私有化不仅在城市，现在你看，他们认为是吧?除了进一步要把这个大型央企进行瓜分以外，还要移到农村，借城镇化，搞土地私有化，那么城市工人阶级的重要任务是要反对土地私有化。.</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第十，我想告诉各位，“从来没有什么救世主，也不靠神仙皇帝”。</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毛泽东生前说：“人民必须自己解放自己。”因此，工人阶级的主人公地位必须靠自己的斗争去争取。</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我想问各位工人兄弟们，你们会唱《国际歌》吗?会，那么我这有一篇完整版的《国际歌》歌词，我想你们肯定不是都会唱，那么，就让我们会唱的唱起来好吗?好，我起个头：</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“起来，饥寒交迫的奴隶，”预备唱：</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w:t>
      </w:r>
      <w:r>
        <w:rPr>
          <w:rStyle w:val="11"/>
          <w:rFonts w:ascii="宋体" w:hAnsi="宋体" w:eastAsia="宋体" w:cs="宋体"/>
          <w:b/>
          <w:bCs/>
          <w:i w:val="0"/>
          <w:iCs w:val="0"/>
          <w:caps w:val="0"/>
          <w:color w:val="525252"/>
          <w:spacing w:val="0"/>
          <w:sz w:val="24"/>
          <w:szCs w:val="24"/>
          <w:shd w:val="clear" w:fill="FFFFFF"/>
        </w:rPr>
        <w:t>起来饥寒交迫的奴隶，起来全世界受苦的人，满腔的热血已经沸腾，要为真理而斗争，旧世界打个落花流水，奴隶们起来，起来，不要说我们一无所有，我们要做天下的主人。这是最后的斗争，团结起来到明天，英特纳雄耐尔就一定要实现！这是最后的斗争，团结起来到明天，英特纳雄耐尔就一定要实现！</w:t>
      </w:r>
      <w:r>
        <w:rPr>
          <w:rFonts w:ascii="宋体" w:hAnsi="宋体" w:eastAsia="宋体" w:cs="宋体"/>
          <w:i w:val="0"/>
          <w:iCs w:val="0"/>
          <w:caps w:val="0"/>
          <w:color w:val="525252"/>
          <w:spacing w:val="0"/>
          <w:sz w:val="24"/>
          <w:szCs w:val="24"/>
          <w:shd w:val="clear" w:fill="FFFFFF"/>
        </w:rPr>
        <w:t>”请继续：</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w:t>
      </w:r>
      <w:r>
        <w:rPr>
          <w:rStyle w:val="11"/>
          <w:rFonts w:ascii="宋体" w:hAnsi="宋体" w:eastAsia="宋体" w:cs="宋体"/>
          <w:b/>
          <w:bCs/>
          <w:i w:val="0"/>
          <w:iCs w:val="0"/>
          <w:caps w:val="0"/>
          <w:color w:val="525252"/>
          <w:spacing w:val="0"/>
          <w:sz w:val="24"/>
          <w:szCs w:val="24"/>
          <w:shd w:val="clear" w:fill="FFFFFF"/>
        </w:rPr>
        <w:t>从来就没有什么救世主，也不靠神仙皇帝，要创造人类的幸福，要靠我们自己。我们要夺回劳动果实，让思想冲破牢笼，快把那炉火烧得通红，趁热打铁才能成功。这是最后的斗争，团结起来到明天，英特纳雄耐尔就一定要实现。这是最后的斗争，团结起来到明天，英特纳雄耐尔就一定要实现！”</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w:t>
      </w:r>
      <w:r>
        <w:rPr>
          <w:rStyle w:val="11"/>
          <w:rFonts w:ascii="宋体" w:hAnsi="宋体" w:eastAsia="宋体" w:cs="宋体"/>
          <w:b/>
          <w:bCs/>
          <w:i w:val="0"/>
          <w:iCs w:val="0"/>
          <w:caps w:val="0"/>
          <w:color w:val="525252"/>
          <w:spacing w:val="0"/>
          <w:sz w:val="24"/>
          <w:szCs w:val="24"/>
          <w:shd w:val="clear" w:fill="FFFFFF"/>
        </w:rPr>
        <w:t>“是谁创造了人类幸福，是我们劳动群众，一切归劳动者所有，那能容得寄生虫，最可恨那些毒蛇猛兽吃尽了我们的血肉，一但把他们消灭干净，鲜红的太阳照遍全球。这是最后的斗争，团结起来到明天，英特纳雄耐尔就一定要实现！这是最后的斗争，团结起来到明天，英特纳雄耐尔就一定要实现！”</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好，请坐下，后面的还会唱吗?我把歌词一段一段的给大家讲，你看包括我们唱的啊：</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一段，“起来，饥寒交迫的奴隶”，那么我想问：为什么要等到饥寒交迫了才起来呢?而且我们已经起来了，毛主席领导我们已经站起来了，我们凭什么再回到饥寒交迫的时候?我们有劳动的权利，我们有生存的权利，你们说对吗?“满腔的热血已经沸腾，”为什么要沸腾?“因为要为真理而斗争”，“旧世界打个落花流水，奴隶们起来起来，不要说我们一无所有，我们要做天下的主人。”当我们做主人的时候，我们将拥有天下，我们将拥有一切，对吗?</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但我们拥有了一切，我们不能私有，最关键的：无产阶级只有解放全人类，才能最后解放自己。而且说：“这是最后的斗争，团结起来到明天”，告诉我们要坚持，今天可能胜利不了，但只要斗争明天一定能胜利。英特纳雄耐尔就是共产主义就一定要实现!</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那么共产主义是什么?共产主义的初期阶段就是社会主义，社会主义的基本原则就是十六个字：没有剥削，没有压迫，人人平等，共同富裕 。请问在座的工人兄弟们，你们谁愿意受剥削?有吗?有愿意受压迫的吗?愿意人人平等吗?愿意共同富裕吗?</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毛主席五十年代就提出了共同富裕，小平同志也提出过要共同富裕，而习总书记一上台就强调要共同富裕。</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二段歌词：“从来就没有什么救世主，也不靠神仙皇帝”。告诉你，靠谁也靠不了，只有靠自己。“要创造人类的幸福，全靠我们自己”。注意，创造人类的幸福，而不仅仅是我们个人的幸福，当人类幸福的时候就肯定包括我们个人，这告诉我们：工人阶级和无产阶级要有胸怀。即：我为人人，人人为我，四海之内皆兄弟。</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有人曾经问上帝：天堂和地狱的区别是什么?</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上帝说：“你跟我来吧，你是想先去天堂还是想先去地狱”?</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“那我想想” 。</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“要么这样，先去地狱吧”。</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下地狱(后)，那里有一口大锅，里面都是好吃的，可是坐在大锅圆圈的小鬼饿的精瘦，因为这个东西呀，这吃也吃不进去，为什么?勺太长，每个人都不可能把锅里的食物舀进自己的嘴里，饿的难受。</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上帝说：“走吧，过来上天堂看看”。到了天堂一看，里面的设施是一样的，也是一口大锅，但是坐在锅边上人一个个都是面色红润，肥肥胖胖，也是那么大的勺子，但是每个人勺子都不是往自己嘴里搁，而是往对方的嘴里搁，这样每个人都能吃到。</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这个故事告诉我们，天堂是什么?就是：我为人人，才能人人为我。</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我们要夺回劳动果实”，我们曾经是领导阶级啊，我们曾经有力量啊，因此，要想夺回劳动果实，首先要让我们的思想冲破牢笼，要解放思想。“快把那炉火烧得通红，趁热打铁才能成功。”多么形象的比喻啊。</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三段歌词：“是谁创造了人类世界?是我们劳动群众。”是劳动人民创造了历史，因此，毛主席说“人民，只有人民才是人类社会前进的真正动力”。高贵者最愚蠢，卑贱者最聪明。人民群众才是真正的英雄，人民群众才是我们真正的老师。</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我们习总书记从十八大以来，重提“为人民服务”这个宗旨，重走群众路线，给我们带来了希望。</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“一切归劳动者所有，我们那能容得了寄生虫”， 那些靠剥削压迫我们的实力阶层、剥削阶级是我们要反对的对象。</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最可恨那些毒蛇猛兽吃尽了我们的血肉”，有些改制的企业四千块钱就把我们的工人一脚踢了，一锅端买断，把大批的国有资产据为己有，几千块钱竟然就把工人群众打发了，“吃尽我们的血肉，一但把他们消灭干净，鲜红的太阳照遍全球”。为什么叫最后的斗争?无产阶级和资产阶级的斗争是人类历史上最后的一次阶级决战，消灭了资产阶级之后，人类社会真正进入大公社会，进入了全人类的幸福生活，这就是我们的理想，这是我们的信仰。</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我们之所以现在改革开放三十多年来，物质生活看似富裕，可是，天空不再是蓝的，水不再是清的，我们的食品甚至我们的空气都不再是安全的，这是因为我们失去了道德的家园，这是因为我们失去了民心，失去了信仰，没有了主心骨。</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四段歌词，跟大家说可能是新鲜的，请认真听：“压迫的国家，空洞的法律，苛捐杂税榨穷苦”，“富豪们没有任何义务，穷人的权利是句空话，受监视的‘平等’呻吟已久，平等需要新的法律。”他说，“平等没有无义务的权利，也没有无权力的义务”。这是国际歌里四段歌词。</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压迫的国家，空洞的法律”，资产阶极国家法律少吗?可最终是为富人说话的。我们现在的法律也不少啊，可是有法不依，执法不严，甚至大盖帽吃两头，甚至警匪一家的情况不也有出现吗?而法律本身就是有阶级性的。说法律面前人人平等，资产阶级的法律能让无产阶级和资产阶级平等吗?所以你看，“空洞的法律”说得多么好!“苛捐杂税榨穷苦”，压榨穷苦，我们说“国民党税多，共产党会多”。现在我们开的会少了。“富豪们没有任何义务，穷人的权利是句空话”，真是这样，说明了资产阶极执政的国家人民群众的地位。穷人的权力是句空话，他是有权力但是句空话，看见了吗?你说“民主”是我们西方的民主，因此中国有些反共分子叫嚣要搞“宪政”。真正搞“宪政”了，就有民主了吗?一人一票就是民主吗?你在美国看似一人一票，你能选出自己工人阶级的代表吗?你选谁那不都是资本家的代表吗?因此，列宁同志说的好：西方的民主是富人的游戏。非常的中肯、尖锐。“受监视的‘平等’”，看了吗?平等打引号，那是受监视的平等，呻吟已久，呻吟那是痛苦的呻吟。“平等需要新的法律”，新的法律就是平等，没有无义务的权力，也没有无权力的义务，权利和义务是相等的。我们不能光有劳动的权力，而没有享受的权力，我们光有工作的权力，没有拿取合理报酬的权力。而现在问题是我们工作的权力都被剥夺了，我们下岗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我们看第五段：</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歌词：“矿井和铁路的帝王，在神坛上其丑无比”。多好，我们现在有不好的，金钱崇拜，谁有钱，大款，大腕，其丑无比。看看那公款吃住的都是什么人?有钱的，有权的，是不是其丑无比?</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在来的路上，我们这一堆人聊天还说，秦淮河，南京的秦淮河，过去，考科举的时候，河那边是公务院，河对岸是妓院，在河的两边两个院子的人是两类人。也可能这个书生考完了科举过河，你一个人又同时具备了两种身份，因此当地说：君子不过桥，过桥不君子。其丑无比。</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而我们现在是怎么说的?那房子好点的，上流社会，地方豪宅，我们有对这个反感的吗?还是觉得自个没进去，遗憾、命苦、羡慕就产生一般的阶级仇恨，看没看到其丑无比。</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再看看很多大富豪，一些贪官，年纪轻轻的修了豪华的墓地，有的占地好几平方公里，丑不丑?其丑无比。你以为你有钱可以瞎造，你修这么豪华的墓地你以为将来你进去还能出来溜达溜达?进去就再也出不来了。对吧?所以，别看他有钱，就蠢到这种程度了，歌词说的其丑无比。他不是面相的丑，是思想的丑陋。</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使得他有钱，炫富，看不起穷人，胡作。在神坛上，虽然在神坛上，他其丑无比，看见了吗?再往后听，“除了搜刮别人的劳动，他们还做了些什么?” 太经典了!资本家不就是搜刮工人阶级的劳动成果吗? 除了搜刮别人的劳动，他们还做了些什么?“在这帮人的保险柜里，放的是劳动者的成果，从剥削者的手里，劳动者只是讨回血债。”那是我们自己的。可是，如果我们真这么做了呢?别人会说我们仇富，仇官。</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请问：中国的普通老百姓为什么会仇官和仇富?因为官是贪官，是狗官，他对我们老百姓强拆强征，不应该仇视吗?甚至有的贪官竟然问我们的记者：“你今天是代表共产党说话?还是代表老百姓说话?”混账!我们共产党什么时候和老百姓对立起来了?我们党的唯一宗旨就是“全心全意为人民服务”，为人民服务的共产党能夺取天下，若放弃了为人民服务，而坚持为人民币服务那还叫共产党吗?</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我们为什么仇富?请问，那些富人中的绝大多数，你们的钱是通过合理合法诚实劳动挣来的吗?现在说了：“不追究第一捅金的原罪”。他们为什么怕追究呢，可见第一桶金那钱来路不正。来路不正的钱为什么不能追究呢?当你看不起穷人的时候，当你炫富的时候，你开着宝马车撞人的时候，我们还不能仇富?你为富不仁，我们仇你是理所应当，不仅要仇你我们还要剥夺你。</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当然站在不同的阶级有不同的立场，正像毛泽东主席在《湖南农民运动考查报告》上说的很清楚：对待农民运动，地主阶级说糟的很，而我们说好的很。这就是阶级立场。</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接下来，这是第六段歌词。</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国王用谎言来骗我们，我们要联合向暴君开战”。注意，要联合，一个人不行，单打独斗肯定不行，一个人你没有力量，十个人有点力量，一百个人有些力量，一万个人呢?让一切剥削阶级在无产阶级面前发抖吧!这是阶级的立场。“让战士们在军队里罢工，停止镇压离开暴力机器。”</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那实际上在这首歌曲中已经号召要团结士兵中的无产阶级，而我们今天我们国家的军队是工农子弟兵，是人民军队，是党指挥枪下的执行无产阶级政治任务的武装集团，是毛主席亲自缔造并长期领导的军队，这是我们人民子弟兵，是人民的军队。“如果他们坚持护卫暴君，让我们英勇牺牲。”实际上，告诉你，要奋斗就会有牺牲。“他们将会知道我们的子弹，会射向自己国家的将军”。这两句话的政策性非常强。因为士兵也是普通劳动者，指挥他们向工人开枪的是将军。这就是毛主席在《愚公移山》中说的，要把制定政策的和执行政策的区分开来。关键，政策指向性非常强，有大目标、有要团结大多数人等等丰富的内容。</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因此，列宁同志说：《国际歌》是无产阶级又一个宣言。</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这六段歌词我们只知道前三段，请同志们回去以后，让自己的孩子会上网的上网把后三段歌词也下载下来。便于我们理解其间深刻的精神。最终，为我们夺回劳动果实，重新有力量，在党和社会主义的领导阶级的带领下而努力奋斗。</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80"/>
        <w:jc w:val="both"/>
        <w:rPr>
          <w:rFonts w:ascii="宋体" w:hAnsi="宋体" w:eastAsia="宋体" w:cs="宋体"/>
          <w:i w:val="0"/>
          <w:iCs w:val="0"/>
          <w:caps w:val="0"/>
          <w:color w:val="525252"/>
          <w:spacing w:val="0"/>
          <w:sz w:val="24"/>
          <w:szCs w:val="24"/>
          <w:shd w:val="clear" w:fill="FFFFFF"/>
        </w:rPr>
      </w:pPr>
      <w:r>
        <w:rPr>
          <w:rFonts w:ascii="宋体" w:hAnsi="宋体" w:eastAsia="宋体" w:cs="宋体"/>
          <w:i w:val="0"/>
          <w:iCs w:val="0"/>
          <w:caps w:val="0"/>
          <w:color w:val="525252"/>
          <w:spacing w:val="0"/>
          <w:sz w:val="24"/>
          <w:szCs w:val="24"/>
          <w:shd w:val="clear" w:fill="FFFFFF"/>
        </w:rPr>
        <w:t>最后，希望工人兄弟们团结起来，希望工人兄弟们保重身体，尤其希望工人兄弟们把你们知道的过去的史实教育好我们的下一代，把我们的理想信念的火种传播开来，让共产主义的思想、让社会主义思想、让真正共产党员的理论，让毛泽东思想的精华《为人民服务》的宗旨深入人心，让我们每一个中国人都紧紧的团结在以习总书记为首的党中央的周围，为中华民族的伟大复兴，为中国梦的实现贡献中国工人阶级的力量!谢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ascii="微软雅黑" w:hAnsi="微软雅黑" w:eastAsia="微软雅黑" w:cs="微软雅黑"/>
          <w:i w:val="0"/>
          <w:iCs w:val="0"/>
          <w:caps w:val="0"/>
          <w:color w:val="333333"/>
          <w:spacing w:val="0"/>
          <w:sz w:val="24"/>
          <w:szCs w:val="24"/>
        </w:rPr>
      </w:pPr>
      <w:bookmarkStart w:id="65" w:name="_Toc27206"/>
      <w:bookmarkStart w:id="66" w:name="_Toc319"/>
      <w:bookmarkStart w:id="67" w:name="_Toc13546"/>
      <w:r>
        <w:rPr>
          <w:rFonts w:hint="eastAsia" w:ascii="宋体" w:hAnsi="宋体" w:eastAsia="宋体" w:cs="宋体"/>
          <w:i w:val="0"/>
          <w:iCs w:val="0"/>
          <w:caps w:val="0"/>
          <w:color w:val="525252"/>
          <w:spacing w:val="0"/>
          <w:sz w:val="24"/>
          <w:szCs w:val="24"/>
          <w:shd w:val="clear" w:fill="FFFFFF"/>
          <w:lang w:val="en-US" w:eastAsia="zh-CN"/>
        </w:rPr>
        <w:t>6.</w:t>
      </w:r>
      <w:r>
        <w:rPr>
          <w:rFonts w:hint="eastAsia" w:cs="宋体"/>
          <w:i w:val="0"/>
          <w:iCs w:val="0"/>
          <w:caps w:val="0"/>
          <w:color w:val="525252"/>
          <w:spacing w:val="0"/>
          <w:sz w:val="24"/>
          <w:szCs w:val="24"/>
          <w:shd w:val="clear" w:fill="FFFFFF"/>
          <w:lang w:val="en-US" w:eastAsia="zh-CN"/>
        </w:rPr>
        <w:t>1</w:t>
      </w:r>
      <w:r>
        <w:rPr>
          <w:rStyle w:val="11"/>
          <w:rFonts w:hint="eastAsia" w:ascii="微软雅黑" w:hAnsi="微软雅黑" w:eastAsia="微软雅黑" w:cs="微软雅黑"/>
          <w:b/>
          <w:bCs/>
          <w:i w:val="0"/>
          <w:iCs w:val="0"/>
          <w:caps w:val="0"/>
          <w:color w:val="333333"/>
          <w:spacing w:val="0"/>
          <w:sz w:val="24"/>
          <w:szCs w:val="24"/>
          <w:shd w:val="clear" w:fill="FFFFFF"/>
        </w:rPr>
        <w:t>当前的国内外形势与中国的历史任务（上）</w:t>
      </w:r>
      <w:bookmarkEnd w:id="65"/>
      <w:bookmarkEnd w:id="66"/>
      <w:bookmarkEnd w:id="67"/>
    </w:p>
    <w:p>
      <w:pPr>
        <w:rPr>
          <w:sz w:val="24"/>
          <w:szCs w:val="24"/>
        </w:rPr>
      </w:pPr>
      <w:bookmarkStart w:id="68" w:name="_Toc5747"/>
      <w:bookmarkStart w:id="69" w:name="_Toc5865"/>
      <w:r>
        <w:rPr>
          <w:sz w:val="24"/>
          <w:szCs w:val="24"/>
        </w:rPr>
        <w:t>主讲人：艾跃进 2012年11月21日河北工业大学</w:t>
      </w:r>
      <w:bookmarkEnd w:id="68"/>
      <w:bookmarkEnd w:id="69"/>
    </w:p>
    <w:p>
      <w:pPr>
        <w:rPr>
          <w:sz w:val="24"/>
          <w:szCs w:val="24"/>
        </w:rPr>
      </w:pPr>
      <w:r>
        <w:rPr>
          <w:sz w:val="24"/>
          <w:szCs w:val="24"/>
        </w:rPr>
        <w:t>　　首先感谢主持人的介绍，感谢各位的掌声。我今天要讲的内容呢叫《当前的国内外形势和中国的历史任务》。</w:t>
      </w:r>
    </w:p>
    <w:p>
      <w:pPr>
        <w:rPr>
          <w:rFonts w:hint="eastAsia"/>
          <w:sz w:val="24"/>
          <w:szCs w:val="24"/>
        </w:rPr>
      </w:pPr>
      <w:r>
        <w:rPr>
          <w:rFonts w:hint="eastAsia"/>
          <w:sz w:val="24"/>
          <w:szCs w:val="24"/>
        </w:rPr>
        <w:t>我要讲的第一个大问题就是：如何认识当前的国际局势</w:t>
      </w:r>
    </w:p>
    <w:p>
      <w:pPr>
        <w:rPr>
          <w:sz w:val="24"/>
          <w:szCs w:val="24"/>
        </w:rPr>
      </w:pPr>
      <w:r>
        <w:rPr>
          <w:sz w:val="24"/>
          <w:szCs w:val="24"/>
        </w:rPr>
        <w:t>　　如何认识当前的国际局势，我用一个字去概括，叫“乱”。你看都哪儿乱啊?中东乱、亚洲乱、欧美乱。</w:t>
      </w:r>
    </w:p>
    <w:p>
      <w:pPr>
        <w:rPr>
          <w:sz w:val="24"/>
          <w:szCs w:val="24"/>
        </w:rPr>
      </w:pPr>
      <w:r>
        <w:rPr>
          <w:sz w:val="24"/>
          <w:szCs w:val="24"/>
        </w:rPr>
        <w:t>　　中东：这两天正打着呢!这个以色列炮击巴勒斯坦加沙地区，实际上伊拉克在03年爆发战争，突尼斯领导人下台，埃及领导人下台，也门处在动乱中，利比亚发生战争，推翻合法(卡扎菲)政权。叙利亚现在差不多了，伊朗下一个。</w:t>
      </w:r>
    </w:p>
    <w:p>
      <w:pPr>
        <w:rPr>
          <w:sz w:val="24"/>
          <w:szCs w:val="24"/>
        </w:rPr>
      </w:pPr>
      <w:r>
        <w:rPr>
          <w:sz w:val="24"/>
          <w:szCs w:val="24"/>
        </w:rPr>
        <w:t>　　那么在这些个乱象的背后是什么呢?它有一个共同的特点是伊斯兰文明的乱。它的方式呢?是茉莉花革命。这是开头啊，目的是为了这个地区的石油。它是有规律可循的，就是它为什么?石油!</w:t>
      </w:r>
    </w:p>
    <w:p>
      <w:pPr>
        <w:rPr>
          <w:sz w:val="24"/>
          <w:szCs w:val="24"/>
        </w:rPr>
      </w:pPr>
      <w:r>
        <w:rPr>
          <w:sz w:val="24"/>
          <w:szCs w:val="24"/>
        </w:rPr>
        <w:t>　　我们再看亚洲：亚洲，东亚，中、日、韩、朝四国让你互相掐，韩国、日本因为独岛或竹岛之争，那朝韩两国、朝日两国关系不用说了，本来就紧张。其实中朝、中韩都有领土争端，不明显。最近突出的是中日，钓鱼岛危机。那么钓鱼岛危机呢，一个多月前尤其是两个多月前是最为紧张的!那个时候好嘛连我在我们学校的讲座都被叫停，他不是我一个人啊!他说50人以上聚会就不行!连我本来计划在天津武警总队的讲座整是9月18号那天，那天有个特殊情况，胡总书记到天津来，他们有战备任务，往后拖了。钓鱼岛是个什么性质问题呢?钓鱼岛这件事啊，其实在今年(2012年)被放大了，它的一个背景，你看到现在还炒吗?不炒了!为什么?(2012年)9月18号那天，我在微博上发了个贴子，新浪微博发了个帖子：“今日九一八，国耻醒中华，我们怎么办?赶紧快强大，热血加智慧，一个不能差，开完十八大，咱再灭了它。”至于灭谁?咱不能明说，心里都有数。为什么要开完十八大呢?其实这出戏呀完完全全是围绕十八大进行的。哎，你看十八大开完以后消停了吧!</w:t>
      </w:r>
    </w:p>
    <w:p>
      <w:pPr>
        <w:rPr>
          <w:sz w:val="24"/>
          <w:szCs w:val="24"/>
        </w:rPr>
      </w:pPr>
      <w:r>
        <w:rPr>
          <w:sz w:val="24"/>
          <w:szCs w:val="24"/>
        </w:rPr>
        <w:t>　　这出大戏的导演——美国。演员其实不是日本，第一个还不是日本，第一个是菲律宾，那阿基诺三世他先跳出来的——黄岩岛。你说菲律宾这么个弹丸小国他敢咱提谈岛屿归属问题?挤兑咱，说白了。咱们不为所动，该抗议抗议，该声明声明。这第二个演员又出场了，谁呢?韩国总统李明博，效法俄罗斯前总统梅德韦杰夫登上日俄有争议的北方四岛。哎，他登上了韩日有争议的独岛。其实说实在话，这两年咱们对韩国人印象不怎么样，是吧!棒子嘛!对吧!意淫!这儿也是他的，那儿也是他的，咱中国全是他的。说孔子、毛泽东都是他们的后裔，意淫!我们看不起的“棒子”人家都登上有争议的领土了。又在促，你中国还不动哈!这时候国内就开始起来了，你看人家棒子，咱们仍然不为所动。这时第三个演员出场了——日本，要购岛。中日本来由于日本右翼这几年折腾、捣乱，已经在中国民间对日本产生了巨大的反感，你官方还要购岛，一下把这个中国民间的火给他拱起来了。实际上不光民间，相当一部分层次的干部都起来了，那个情绪，什么窝囊呐!什么软呐!我曾经在事情的最高峰我还发过帖子，我说“保钓事业是正义的，但这次水深雾大”。后边好几个演员登场。为了配合，香港14个人登岛，还记不记得?带头那个是个白胡子老头，还记得不?大白胡子。举着中华人民共和国国旗去的。14个人愣想代表三个方面，因为出现三面旗帜：一个是中华人民共和国国旗;一个是台湾伪中华民国的旗子;第三面旗子是香港的区旗。你说这俩旗子能跟中华人民共和国国旗放一块吗?他打的是两岸三地，但无形中就把它们两个给抬上去了，好像是并列的。你看香港前殖民地人家都这么爱国登岛了，中国大陆政府怎么还不动啊!这时候就开始各种舆论来了啊，什么满清政府啊之类的。</w:t>
      </w:r>
    </w:p>
    <w:p>
      <w:pPr>
        <w:rPr>
          <w:sz w:val="24"/>
          <w:szCs w:val="24"/>
        </w:rPr>
      </w:pPr>
      <w:r>
        <w:rPr>
          <w:sz w:val="24"/>
          <w:szCs w:val="24"/>
        </w:rPr>
        <w:t>　　本来我们也是受这种情绪影响，后来我们发现啊，不对劲!它有照片传上来了，越看这老头越面熟，再一看别的视频，就这小子，在7月份香港两次反共大游行中他两次烧毁中华人民共和国的国旗，看见了吗?露出马脚来了。要不你也换波演员，你还这波，被我们发现了。一个曾经烧毁中华人民共和国国旗的人，他能打着这面旗子去爱国吗?居心叵测!再一细打听这人，这人是港独分子，就是香港独立分子。看见背后玄机了吗?这时就使我们一部分清醒了，你再跟着去忽悠钓鱼岛问题，你可能就上人家当了。人家已经说白了对吧，演员全部登场。看出来这出戏，目的就一个：就搅合你十八大。你看，如果中日受情绪左右发生冲突，咱十八大还能开吗?开不了了。2012年对中国来说是个非常重要的一年，它是个继往开来、是薪火相传的一年。如果不能按时的话，那外界会怎么看我们。所以背景就在这儿。实际上是背后是领导权的争夺。它就不让你开成，它就搅合你。当然也让西方非常非常失望。“9.18”那天全国100多个大中城市群众上街，只反日，而且都打出了毛主席的像。那热爱毛主席是什么?热爱毛主席就是热爱中国共产党啊!还是要拥护这个党拥护这个政府!又让反华、反共势力特别失望。怎么中国一乱人家就想毛泽东呢?这是值得我们思考的!</w:t>
      </w:r>
    </w:p>
    <w:p>
      <w:pPr>
        <w:rPr>
          <w:sz w:val="24"/>
          <w:szCs w:val="24"/>
        </w:rPr>
      </w:pPr>
      <w:r>
        <w:rPr>
          <w:sz w:val="24"/>
          <w:szCs w:val="24"/>
        </w:rPr>
        <w:t>　　这是我从东亚局势，从钓鱼岛说到在钓鱼岛这个事情上国内的一些反应。总之啊，我们胜利地开成了十八大，这就是我们中国共产党的胜利。如果我们不能按期在今年年底之前开，那就说明有问题。</w:t>
      </w:r>
    </w:p>
    <w:p>
      <w:pPr>
        <w:rPr>
          <w:sz w:val="24"/>
          <w:szCs w:val="24"/>
        </w:rPr>
      </w:pPr>
      <w:r>
        <w:rPr>
          <w:sz w:val="24"/>
          <w:szCs w:val="24"/>
        </w:rPr>
        <w:t>　　那么东南亚呢?越南、菲律宾公开地向我南海主权挑衅。越南、美国在中国南海举行了多次的联合海军军演。像新加坡、泰国、缅甸，缅甸被视为中国的后院啊!奥巴马你看昨儿去了，亲吻了反对派领袖昂山素季，这就是，是吧，支持!那个打着所谓反对独裁旗号，如何如何。那他能去，缅甸政府能让他接见一个反对派领袖，那说明缅甸政府的立场按他的话说叫有进步，按我们的来说最起码是松动!中国的后院岂容他人染指，如果是后院的话这等于是抄咱的后路。</w:t>
      </w:r>
    </w:p>
    <w:p>
      <w:pPr>
        <w:rPr>
          <w:sz w:val="24"/>
          <w:szCs w:val="24"/>
        </w:rPr>
      </w:pPr>
      <w:r>
        <w:rPr>
          <w:sz w:val="24"/>
          <w:szCs w:val="24"/>
        </w:rPr>
        <w:t>　　南亚，南亚印度、巴基斯坦，传统敌国，从印度独立之后。</w:t>
      </w:r>
    </w:p>
    <w:p>
      <w:pPr>
        <w:rPr>
          <w:sz w:val="24"/>
          <w:szCs w:val="24"/>
        </w:rPr>
      </w:pPr>
      <w:r>
        <w:rPr>
          <w:sz w:val="24"/>
          <w:szCs w:val="24"/>
        </w:rPr>
        <w:t>　　西亚，阿富汗战乱、吉尔吉斯、乌兹别克哪个都不消停。</w:t>
      </w:r>
    </w:p>
    <w:p>
      <w:pPr>
        <w:rPr>
          <w:sz w:val="24"/>
          <w:szCs w:val="24"/>
        </w:rPr>
      </w:pPr>
      <w:r>
        <w:rPr>
          <w:sz w:val="24"/>
          <w:szCs w:val="24"/>
        </w:rPr>
        <w:t>　　北亚，蒙古，本来蒙古没什么事，但是同美国结成所谓战略合作伙伴关系之后，美国甚至公开许愿说你只要跟着我走，我回来给你在太平洋上弄个岛。哎呀，蒙古人一看，哎哟!这马上就要变成海洋国家了。我就说蒙古人得有自知之明，你就放牧放了几辈子了，你就放你的羊放你的马，给你块海你不会打鱼，别瞎掺和、瞎折腾。是吧!</w:t>
      </w:r>
    </w:p>
    <w:p>
      <w:pPr>
        <w:rPr>
          <w:sz w:val="24"/>
          <w:szCs w:val="24"/>
        </w:rPr>
      </w:pPr>
      <w:r>
        <w:rPr>
          <w:sz w:val="24"/>
          <w:szCs w:val="24"/>
        </w:rPr>
        <w:t>　　就在这些乱象的背后，我们发现除了中东伊斯兰地区，在东南亚尤其是在东亚是儒教文明在乱，让你自掐，要搞所谓颜色革命，目的只有一个，就是——围堵中国!你看中东乱了目的是石油，这边吧，是为了围堵中国。他倒不敢像对什么利比亚、叙利亚这样公开打，中国现在毕竟还有核武器在手里头，要没这个早进来了。也就说在亚洲地区，他是要让亚洲人治亚洲人，所谓叫自掐。</w:t>
      </w:r>
    </w:p>
    <w:p>
      <w:pPr>
        <w:rPr>
          <w:sz w:val="24"/>
          <w:szCs w:val="24"/>
        </w:rPr>
      </w:pPr>
      <w:r>
        <w:rPr>
          <w:sz w:val="24"/>
          <w:szCs w:val="24"/>
        </w:rPr>
        <w:t>　　第三个，欧美。这个反动派呀，他有一个特点，他总是过低的估计人民的力量，过高的估计自己的力量，还总是搬起石头砸自己脚，这是规律啊。毛泽东主席把帝国主义，把一切反动派基本看透，特点。因为他搅合别人乱吧，他也乱。你看欧美乱，欧债危机，波及欧洲大部分国家。这要到了德国，这危机就算行了，就真正地要产生世界性的危机了。英国也乱啊，英国去年八九月份涨学费，老百姓起来了。法国，骚乱。你别看那报纸上用的词是“骚乱”，那是统治阶级对人民群众起来一种贬低，它用“骚乱”这个词。最典型的美国他不能用“骚乱”，他是人家占领华盛顿，“我们要99%，不要1%”，而且也打出了毛主席的画像，后面还写着呢，“工人阶级领导一切”。这是个阶级的口号。你要说文革余孽，文革余孽现在欧美都有，最后被美国统治阶级残酷地镇压了。</w:t>
      </w:r>
    </w:p>
    <w:p>
      <w:pPr>
        <w:rPr>
          <w:sz w:val="24"/>
          <w:szCs w:val="24"/>
        </w:rPr>
      </w:pPr>
      <w:r>
        <w:rPr>
          <w:sz w:val="24"/>
          <w:szCs w:val="24"/>
        </w:rPr>
        <w:t>　　你不是民主吗?所以对华盛顿占领运动的手段态度就可以看出，美国不是它所标榜的所谓民主国家。在这里我特别想说一下，我们很多青年人对西方民主的误解，他们认为一人一票是民主，还说这个民主传统从古希腊就有。是，古希腊人人都有所谓选举权，可是那个“人人”包括奴隶吗?不包括!他只是自由民，这本身就不平等。人生来平等吗?对不对?那就在美国你说一人一票你能投出自己阶级的代理人吗?比如一个工人，一个工人阶级的代表，他有钱去包一个电视频道做竞选广告?包一个航班飞来飞去竞选?能包一个体育场、体育馆进行竞选演说吗?无论是共和党还是民主党，他给出的那个候选人不都是资本家的代理人吗?你这一人一票你选谁你也选资本家的代表。因此列宁早就看透了，说“西方的民主是富人的游戏”。早就明白。千万不要，一定要给我们的青年学生讲清楚。我们不敢说我们这儿如何如何，反正他那个民主不是真民主我就告诉各位。那是金钱民主，你有钱你就民主。</w:t>
      </w:r>
    </w:p>
    <w:p>
      <w:pPr>
        <w:rPr>
          <w:sz w:val="24"/>
          <w:szCs w:val="24"/>
        </w:rPr>
      </w:pPr>
      <w:r>
        <w:rPr>
          <w:sz w:val="24"/>
          <w:szCs w:val="24"/>
        </w:rPr>
        <w:t>　　那这里我也顺便揭示一下资本主义、资产阶级能统治这个世界五六百年的秘密是什么?这点大家给学生们做思想政治工作你显得有根据。共产主义这个理论和实践才100多年，那资产阶级要成熟得多，它的成熟在于它是有体系的。它对付，按理说咱们人多，资本家人少，他怎么能够统治多数人呢?他靠什么呢?细琢磨琢磨有这么如下手段：</w:t>
      </w:r>
    </w:p>
    <w:p>
      <w:pPr>
        <w:rPr>
          <w:sz w:val="24"/>
          <w:szCs w:val="24"/>
        </w:rPr>
      </w:pPr>
      <w:r>
        <w:rPr>
          <w:sz w:val="24"/>
          <w:szCs w:val="24"/>
        </w:rPr>
        <w:t>　　第一，他为了经济利益可以赤裸裸地使用战争手段。想打谁打谁，当年打人家印弟安人，抓人家黑人，那赤裸裸，炮舰政策。中国不让进鸦片，打，开打!</w:t>
      </w:r>
    </w:p>
    <w:p>
      <w:pPr>
        <w:rPr>
          <w:sz w:val="24"/>
          <w:szCs w:val="24"/>
        </w:rPr>
      </w:pPr>
      <w:r>
        <w:rPr>
          <w:sz w:val="24"/>
          <w:szCs w:val="24"/>
        </w:rPr>
        <w:t>　　第二，如果你服从我的统治，我就压迫你，压迫的手段就是马克思说的“榨取你的剩余价值”，就这么简单。</w:t>
      </w:r>
    </w:p>
    <w:p>
      <w:pPr>
        <w:rPr>
          <w:sz w:val="24"/>
          <w:szCs w:val="24"/>
        </w:rPr>
      </w:pPr>
      <w:r>
        <w:rPr>
          <w:sz w:val="24"/>
          <w:szCs w:val="24"/>
        </w:rPr>
        <w:t>　　第三，我是少数人怎么去统治多数人呢?因此我要团结。因此你看资产阶级它有一个规则，这个规则大伙儿都认：谁有钱，谁钱多谁是老大。大鱼吃小鱼!服吗?服，咱就这样干。不服?不服我吃掉你。咱们得团结，咱们不能让穷鬼上台!你看他们能够协调。</w:t>
      </w:r>
    </w:p>
    <w:p>
      <w:pPr>
        <w:rPr>
          <w:sz w:val="24"/>
          <w:szCs w:val="24"/>
        </w:rPr>
      </w:pPr>
      <w:r>
        <w:rPr>
          <w:sz w:val="24"/>
          <w:szCs w:val="24"/>
        </w:rPr>
        <w:t>　　第四，怎么能不让多数穷人让他联合起来呢?这问题马克思说过：“全世界无产者联合起来”。他怎么不让你联合?让你穷人讲个性啊!让你讲自由啊!你谁也不服谁你能产生阶级的领袖吗?谁都觉得自己强，我凭什么听你的?那要都不听，那就大伙儿一块受资本家剥削呗!就这么简单!这就是资本家统治世界的秘密，我告诉你们!哎!</w:t>
      </w:r>
    </w:p>
    <w:p>
      <w:pPr>
        <w:rPr>
          <w:sz w:val="24"/>
          <w:szCs w:val="24"/>
        </w:rPr>
      </w:pPr>
      <w:r>
        <w:rPr>
          <w:sz w:val="24"/>
          <w:szCs w:val="24"/>
        </w:rPr>
        <w:t>　　我们现在很多青年学生看不透这一点，觉得美国好。你去美国试试，现在还有种族歧视呢!哪儿来的人权、平等，那是资本家尤其是白人资本家的天堂，不是有色人种的。这点一定要看透。这最关键这些背后是个阶级问题，但我们现在不讲阶级，讲阶层!其实你就换个词而已，对吧。</w:t>
      </w:r>
    </w:p>
    <w:p>
      <w:pPr>
        <w:rPr>
          <w:sz w:val="24"/>
          <w:szCs w:val="24"/>
        </w:rPr>
      </w:pPr>
      <w:r>
        <w:rPr>
          <w:sz w:val="24"/>
          <w:szCs w:val="24"/>
        </w:rPr>
        <w:t>　　说到阶级问题，那么说了，我经常问我们的学生，我说：“你们什么阶级?”(学生)特犹豫啊，琢磨琢磨：“我们是无产阶级吧!”还“吧”嘛!你就无产阶级，你以为你谁啊你以为。我说：“想当资产阶级吗?”“想!”一想都想创业、当企业家，那不都资产阶级吗，对吧!“那你们在坐的各位有几位能当成呢?”他没几个能当成的。这屋里100个人要有一个资本家，大部分都得受他剥削，要都是资本家那谁干活儿呢?那剥削谁去呢?资本的秘密是剥削剩余价值啊。后来他们也清楚，说：“对”。没几个能成!又是无产阶级还不想当无产阶级，想当资产阶级还当不上，这就是鲁迅笔下的“资本家的乏走狗”!</w:t>
      </w:r>
    </w:p>
    <w:p>
      <w:pPr>
        <w:rPr>
          <w:sz w:val="24"/>
          <w:szCs w:val="24"/>
        </w:rPr>
      </w:pPr>
      <w:r>
        <w:rPr>
          <w:sz w:val="24"/>
          <w:szCs w:val="24"/>
        </w:rPr>
        <w:t>　　什么叫阶级?阶级就是不同的集团在这个社会中所占有的财产的份额。对不对?我有生产资料我可以剥削你的劳动，就这么简单!你不讲，你不讲这个行吗?你不讲这个就解释不了富士康“十三跳”，这不就阶级压迫!赤裸裸的!你非说劳资矛盾，劳资矛盾的本质不就是阶级斗争吗?你不讲行吗?你不讲。你不能回避啊，对吧。阶级斗争和无产阶级专政这是一个马克思主义者基本的常识，你连这个都不懂你还算什么共产党人啊!你在模糊阶级意识，在混淆阶级战线，你会死的很惨!对吧!国民党可不给你讲这套，看看“4.12大屠杀”，这个问题我一会儿会讲国内问题的时候会给你逐渐展开，我先给你留个扣。</w:t>
      </w:r>
    </w:p>
    <w:p>
      <w:pPr>
        <w:rPr>
          <w:sz w:val="24"/>
          <w:szCs w:val="24"/>
        </w:rPr>
      </w:pPr>
      <w:r>
        <w:rPr>
          <w:sz w:val="24"/>
          <w:szCs w:val="24"/>
        </w:rPr>
        <w:t>　　那有人讲了，又是共产主义老一套。那共产主义有什么不好啊?共产主义十六个字：“没有剥削、没有压迫、人人平等、共同富裕!”你们说对不对?这十六个字对不对?说话!共产党的书记们!!你们都不说话那还谁说话!理直气壮，对不对?(对!)哎!这才是共产党人的声音!你贬低共产主义，实际上是贬低人类崇高的理想。最可悲的是好多穷人还不懂共产主义，还贬低共产主义。我们的旗帜上就写着共产主义，那是我们的最终目标，没错!现在不敢提了，一提就含糊。不理直气壮是因为没有理论根底，因此我建议同志们好好学习《共产党宣言》。《共产党宣言》说得特简单：“我们不屑于隐瞒自己的目的，我们就是要推翻私有制、消灭私有制!”因为私有制是这个世界的万恶之源，告诉你!</w:t>
      </w:r>
    </w:p>
    <w:p>
      <w:pPr>
        <w:rPr>
          <w:sz w:val="24"/>
          <w:szCs w:val="24"/>
        </w:rPr>
      </w:pPr>
      <w:r>
        <w:rPr>
          <w:sz w:val="24"/>
          <w:szCs w:val="24"/>
        </w:rPr>
        <w:t>　　你用这一衡量就明白了，什么对，什么错。这不叫传统理论啊，这叫正统理论。马克思主义者、共产党人，不讲共产主义、不讲人人平等、不讲共同富裕讲什么?因此十八大你看，十八大的纲领明确写着要共同富裕。这就像共产党的代表大会，这就对了!什么“一部分人先富起来、共同富裕”，幻想着“先富带后富”，他有病?他把钱挣来还给你分，还不如当初不挣了呢，还不如!对吧!这是糊涂观念、想象!对吧。</w:t>
      </w:r>
    </w:p>
    <w:p>
      <w:pPr>
        <w:rPr>
          <w:sz w:val="24"/>
          <w:szCs w:val="24"/>
        </w:rPr>
      </w:pPr>
      <w:r>
        <w:rPr>
          <w:sz w:val="24"/>
          <w:szCs w:val="24"/>
        </w:rPr>
        <w:t>　　因此，欧美的乱是资本主义的经济危机。哎，我在前年《第一视频》做节目时候就说这个乱就是经济危机，经济危机背后是资本主义的政治危机。你看不透这点你就没有信心。总看美国好，看美国了吗?工人阶级起来了，占领华盛顿!因此欧美的乱是基督教文明中的乱，表面是欧元危机，实际上是革命，是资本主义的危机。</w:t>
      </w:r>
    </w:p>
    <w:p>
      <w:pPr>
        <w:rPr>
          <w:sz w:val="24"/>
          <w:szCs w:val="24"/>
        </w:rPr>
      </w:pPr>
      <w:r>
        <w:rPr>
          <w:sz w:val="24"/>
          <w:szCs w:val="24"/>
        </w:rPr>
        <w:t>　　应该说呀，认识这个世界并不难，难的是要走出认识上的误区。我认为到目前有四个误区应当迅速走出来。</w:t>
      </w:r>
    </w:p>
    <w:p>
      <w:pPr>
        <w:rPr>
          <w:rFonts w:hint="eastAsia"/>
          <w:sz w:val="24"/>
          <w:szCs w:val="24"/>
        </w:rPr>
      </w:pPr>
      <w:r>
        <w:rPr>
          <w:rFonts w:hint="eastAsia"/>
          <w:sz w:val="24"/>
          <w:szCs w:val="24"/>
        </w:rPr>
        <w:t>第一个误区叫，冷战结束了。</w:t>
      </w:r>
    </w:p>
    <w:p>
      <w:pPr>
        <w:rPr>
          <w:sz w:val="24"/>
          <w:szCs w:val="24"/>
        </w:rPr>
      </w:pPr>
      <w:r>
        <w:rPr>
          <w:sz w:val="24"/>
          <w:szCs w:val="24"/>
        </w:rPr>
        <w:t>　　什么叫“冷战”?1947年时任美国总统杜鲁门有篇讲话，他说：“在这个星球上只要还有共产主义的火花存在，那么我们西方世界对它们的军事封锁就一天也不应当停止!”事后人们评论说这是对冷战战略最好的阐述。那既然如此的话，当今世界还有多少社会主义国家?多少?几个?四个：中、朝、越、古，对吧!四个国家!请问在坐的各位中共党员请举手?都得是了应该!各位，大家，咱大伙儿都是火花!是不是都是火花?要不给咱们灭了你说它能完吗?人家时刻保持清醒，人家那个阶级阵线分明着呢!我们糊涂!</w:t>
      </w:r>
    </w:p>
    <w:p>
      <w:pPr>
        <w:rPr>
          <w:sz w:val="24"/>
          <w:szCs w:val="24"/>
        </w:rPr>
      </w:pPr>
      <w:r>
        <w:rPr>
          <w:sz w:val="24"/>
          <w:szCs w:val="24"/>
        </w:rPr>
        <w:t>　　你看我们文艺作品那个歌，什么狼爱上羊、羊爱上狼呀!狼能爱上羊吗?狼顶多爱上羊肉，那羊能爱上狼吗?那它有病!狼啊你赶紧吃我来吧，对吧!资本家也不会爱上工人，他是挣钱机器;工人如果爱资本家那是贱得难受!我就说大实话，真的!被剥削还爱他?是没有认识到资本家的本质，没有认识到资本的本质。所以要知道我们是火花，人要不把咱灭了那不算完。</w:t>
      </w:r>
    </w:p>
    <w:p>
      <w:pPr>
        <w:rPr>
          <w:sz w:val="24"/>
          <w:szCs w:val="24"/>
        </w:rPr>
      </w:pPr>
      <w:r>
        <w:rPr>
          <w:sz w:val="24"/>
          <w:szCs w:val="24"/>
        </w:rPr>
        <w:t>　　所以我还得回到《共产党宣言》中说，他为什么怕咱?因为咱们修改私有制，这等于刨它祖坟呐!他恨呐!因此资本主义、社会主义跟你说实在话，本质上是对立的、是水火不相容的。但我不排除在一段时间内可以共处，和平共处，最终我们是要战胜它们。你看不到这点，你这个党白入了，我跟你说，你都不知道使命，你都看不到我们的优势，看不到社会发展规律!问题的本质就在这儿!</w:t>
      </w:r>
    </w:p>
    <w:p>
      <w:pPr>
        <w:rPr>
          <w:sz w:val="24"/>
          <w:szCs w:val="24"/>
        </w:rPr>
      </w:pPr>
      <w:r>
        <w:rPr>
          <w:sz w:val="24"/>
          <w:szCs w:val="24"/>
        </w:rPr>
        <w:t>　　那说到共产党我突然想起来，这个1991年，世界上第一个社会主义国家苏联解体前后，那几天我们得到的信息反正到现在给我留下深刻印象。你说刺激很深都可以说。我大事不说，我就说现场莫斯科红场出的一件小事，但是足以说明一个大问题。那就是1991年12月25号苏联解体这一天前后大概三天左右，在莫斯科红场着起了好几堆熊熊燃烧的大火，从全苏各地赶到莫斯科红场的人纷纷往里添“柴火”，请问：他添的“柴火”是什么?(星星之火!)星星之火那是描写好词的，用在这儿了!?我提示各位，扔“柴火”的人都有一个共同的身份是——前苏共党员!《党证》!对了!</w:t>
      </w:r>
    </w:p>
    <w:p>
      <w:pPr>
        <w:rPr>
          <w:sz w:val="24"/>
          <w:szCs w:val="24"/>
        </w:rPr>
      </w:pPr>
      <w:r>
        <w:rPr>
          <w:sz w:val="24"/>
          <w:szCs w:val="24"/>
        </w:rPr>
        <w:t>　　当一个党失去民心的时候，不光人民不去保卫她，连党员都抛弃她，多么可怕!所以无论是从民族的命运、从人民的利益我们都不能允许我们的党失去执政地位，都不能允许我们的国家分裂。当然你这党要不好，也会被人民抛弃，这也不是你想不想的问题，国民党愿意离开大陆吗?到1949年4万万中国人选择了共产党抛弃了国民党，这是历史的选择、这是人民的选择!所以——民心!</w:t>
      </w:r>
    </w:p>
    <w:p>
      <w:pPr>
        <w:rPr>
          <w:sz w:val="24"/>
          <w:szCs w:val="24"/>
        </w:rPr>
      </w:pPr>
      <w:r>
        <w:rPr>
          <w:sz w:val="24"/>
          <w:szCs w:val="24"/>
        </w:rPr>
        <w:t>　　我特别感兴趣、特别感动的是这次十八大，一中全会结束的当天，习近平同志等七常委会见中外记者的时候说那话。通篇没有口号，没有大理论，就是老百姓听的特实在特亲切的“为人民服务”、“群众路线”，这就是党中央新一代领导人的一种宣誓，这就是他的执政理念。什么“美丽中国”啊，最终都是要位中国人民的幸福去奋斗。老百姓不受益，你任何改革、任何措施没用!不是工资涨，是工资涨物价别大涨，是老百姓退休了老有所养，是孩子们要茁壮成长!总书记说的多实在，你要说，别那大理论一套套的，跟老百姓没关系，所以你们要认真学习习近平同志这个讲话。你从里边能读出未来十年我们党中央的如果这么走，失掉的民心很快会回来的。当然现在旗帜戳那儿了、亮那儿了，后面就得做了，哎，中国人有句话叫“听其言、观其行”，是吧。用赵本山的话说：“不看广告，看疗效!”但我看习近平同志整个他的经历和他这个从他做这个政治局常委以来的几次讲话，我发现这是他的执政理念。</w:t>
      </w:r>
    </w:p>
    <w:p>
      <w:pPr>
        <w:rPr>
          <w:sz w:val="24"/>
          <w:szCs w:val="24"/>
        </w:rPr>
      </w:pPr>
      <w:r>
        <w:rPr>
          <w:sz w:val="24"/>
          <w:szCs w:val="24"/>
        </w:rPr>
        <w:t>　　那么话说回来，我们要走出这个误区，要认识到什么呢?要认识到西方比我们清醒!你看华约解体北约并不解体，苏联解体北约还要东扩，不仅是东扩，1999年打南斯拉夫那叫南扩，2004年把前苏联波罗的海三国拉入北约那叫北扩。而北约东扩的脚步于2001年发动阿富汗战争就已经到中国边儿上了，当时没有意识到!我们总觉得北约东扩是打压俄罗斯的生存空间，那是一个目的，人家俩儿目的——围堵中国!说得非常清楚。你看美国大兵一到阿富汗，北约东扩导致中国西乱!你看那个藏独、疆独分子多猖狂。有道理啊!美国干爹到隔壁了!又给钱、又给枪，还往这儿送人。所以西方比我们清醒。因此，我们一定要接受前苏联领袖戈尔巴乔夫和平新思维所带来的亡党、亡国的教训。告诉各位，你看不到这一点临死把你卖了还给人数票呢!</w:t>
      </w:r>
    </w:p>
    <w:p>
      <w:pPr>
        <w:rPr>
          <w:rFonts w:hint="eastAsia"/>
          <w:sz w:val="24"/>
          <w:szCs w:val="24"/>
        </w:rPr>
      </w:pPr>
      <w:r>
        <w:rPr>
          <w:rFonts w:hint="eastAsia"/>
          <w:sz w:val="24"/>
          <w:szCs w:val="24"/>
        </w:rPr>
        <w:t>第二个误区叫多极化建立了。</w:t>
      </w:r>
    </w:p>
    <w:p>
      <w:pPr>
        <w:rPr>
          <w:sz w:val="24"/>
          <w:szCs w:val="24"/>
        </w:rPr>
      </w:pPr>
      <w:r>
        <w:rPr>
          <w:sz w:val="24"/>
          <w:szCs w:val="24"/>
        </w:rPr>
        <w:t>　　那什么叫多极化呢?最简单的说啊，就是世界上的大事不能由一国说了算，对吧，得几个大国或者大国集团说了算。可是当今世界到底谁说了算?我们不得不承认，美国说了算。你看它想打谁打谁。07年由它次贷危机引发的全球金融风暴，还得大伙儿给它买单。那20国峰会不是好开的，让你去你得买人家国债，要不凭什么让你去?凭什么封你为新兴国家?那帽儿不好戴，拿钱来!</w:t>
      </w:r>
    </w:p>
    <w:p>
      <w:pPr>
        <w:rPr>
          <w:sz w:val="24"/>
          <w:szCs w:val="24"/>
        </w:rPr>
      </w:pPr>
      <w:r>
        <w:rPr>
          <w:sz w:val="24"/>
          <w:szCs w:val="24"/>
        </w:rPr>
        <w:t>　　别的不说，打伊拉克就不说了，伊拉克设禁飞区。联合国15：0，包括中国投了赞成票。利比亚，对吧，利比亚10：0，中国这次投的弃权票，弃权票不就是默许“你打吧!”我就说还，咱们不得负责任吗?不能含糊啊!我说还不如投赞成票，投赞成票要真打赢了还能分赃呢!要不就否决票，没有中国这一票你打不成，我告诉你!想以联合国名义打，不行!结果弃权!你看我们把在利比亚14个中资公司3万多人接回来了，当时一看，祖国的温暖!你知道回来意味着嘛吗?所有那些钱全丢了，还违约!哎，后面要跟你较真得罚款，它不提战乱的事，你都走了、撤了!</w:t>
      </w:r>
    </w:p>
    <w:p>
      <w:pPr>
        <w:rPr>
          <w:sz w:val="24"/>
          <w:szCs w:val="24"/>
        </w:rPr>
      </w:pPr>
      <w:r>
        <w:rPr>
          <w:sz w:val="24"/>
          <w:szCs w:val="24"/>
        </w:rPr>
        <w:t>　　后面我们发现不对劲啊，怎么中国的石油开采到哪儿美国就跟到哪儿呢?你看萨达姆给咱石油，把萨达姆给干了!对吧。卡扎菲给咱石油，卡扎菲被推翻了!我们在苏丹南部投资建油井，哎，它把苏丹给分裂了!下一步剑指伊朗!这不断我油路吗?这边好嘛汽车工业是我们的支柱，对吧，那边呢?油路给你断了，看见了吗?先别说工业发展，就说如果这么多汽车加不上油或者油再涨价，看老百姓什么意见?这不很致命吗?这都是。这是经济上的扼杀呀!一环扣一环，你得看它的背后是什么。</w:t>
      </w:r>
    </w:p>
    <w:p>
      <w:pPr>
        <w:rPr>
          <w:sz w:val="24"/>
          <w:szCs w:val="24"/>
        </w:rPr>
      </w:pPr>
      <w:r>
        <w:rPr>
          <w:sz w:val="24"/>
          <w:szCs w:val="24"/>
        </w:rPr>
        <w:t>　　那么我们再话说回来，无论是15：0还是10：0，说明美国在国际政治舞台上占有绝对优势，这是在政治层面上看。</w:t>
      </w:r>
    </w:p>
    <w:p>
      <w:pPr>
        <w:rPr>
          <w:sz w:val="24"/>
          <w:szCs w:val="24"/>
        </w:rPr>
      </w:pPr>
      <w:r>
        <w:rPr>
          <w:sz w:val="24"/>
          <w:szCs w:val="24"/>
        </w:rPr>
        <w:t>　　当然了一个可喜的变化就是在叙利亚问题上中国投了反对票，当然也不是中国，是俄罗斯前面投反对票了，咱一块儿!要是咱中国自己投，那叫爷们，哎，纯爷们!是吧!当然这也不错，这也比投弃权票强，对吧!</w:t>
      </w:r>
    </w:p>
    <w:p>
      <w:pPr>
        <w:rPr>
          <w:sz w:val="24"/>
          <w:szCs w:val="24"/>
        </w:rPr>
      </w:pPr>
      <w:r>
        <w:rPr>
          <w:sz w:val="24"/>
          <w:szCs w:val="24"/>
        </w:rPr>
        <w:t>　　第二个层面在经济上。我们回顾以往，克林顿连续八年，小布什第一任期四年，连续十二年美国国内生产总值占全球经济总量的28%。美国人牛啊!一国的国内生产总值占全球将近1/3，难怪人家霸气十足，人家财大气粗啊!我跟你说就它这个能在这么多地方打仗，一打打好几年，也就美国，要换别的国家早拖垮了，真有钱!当然到07年它也盯不住了，资金链也断了，说白了!</w:t>
      </w:r>
    </w:p>
    <w:p>
      <w:pPr>
        <w:rPr>
          <w:sz w:val="24"/>
          <w:szCs w:val="24"/>
        </w:rPr>
      </w:pPr>
      <w:r>
        <w:rPr>
          <w:sz w:val="24"/>
          <w:szCs w:val="24"/>
        </w:rPr>
        <w:t>　　第三在科技层面。100年来，诺贝尔奖的获得者75%是美国人或来自美国的人。什么意思?还有好多中国人呐!去美国了，华裔!你看美国集中了全世界最优秀的头脑为它服务。</w:t>
      </w:r>
    </w:p>
    <w:p>
      <w:pPr>
        <w:rPr>
          <w:sz w:val="24"/>
          <w:szCs w:val="24"/>
        </w:rPr>
      </w:pPr>
      <w:r>
        <w:rPr>
          <w:sz w:val="24"/>
          <w:szCs w:val="24"/>
        </w:rPr>
        <w:t>　　那反过来思考我们国内呢?我们把最好的生源送进了北大、清华了，那北大、清华是什么呢?北大、清华本质上还有另一个说法，它不光是中国最好的大学，它是美国最好的大学在中国的附中!给人家敛络人才呢!有一年我去北大讲演，那个学生就很骄傲地告诉我说：“艾老师，你您知道我们北大在美国留学生数量占多少吗?”大概当时可能就是1/10。哎，藐我!“艾老师，你们南开有多少?”我说：“我们南开当然不如你们多了，对吧!”话锋一转，请问：“你们回来多少?”他傻了，“不好意思，回来不多。”“那就是你北大的耻辱!”都走了，你都给人家服务去了!那老一代海归要都不回来，那中国能有“两弹一星”吗?你别扯那个什么物质条件不行了、什么人际关系紧张了，对不对?物质条件再不行还比五六十年代差吗?你向往的是西方的物质生活，你不愿意在一个贫困的祖国为自己的国家做贡献，你就明说，还找别的借口干嘛!这几年真是从国外回来的除了极少数是爱国者之外，那大部分都不是在外面混不下去回来的吗?而我们国内如此重视海归，来了给这个给那个，对吧。当然出去转一圈儿也好，长长世面，对吧!这也不是坏事，但别抬那么高。</w:t>
      </w:r>
    </w:p>
    <w:p>
      <w:pPr>
        <w:rPr>
          <w:sz w:val="24"/>
          <w:szCs w:val="24"/>
        </w:rPr>
      </w:pPr>
      <w:r>
        <w:rPr>
          <w:sz w:val="24"/>
          <w:szCs w:val="24"/>
        </w:rPr>
        <w:t>　　那军事上呢?我们以军费为例。08年以来，美国一国的军费占到全球军费开支的60%以上。你说哪儿有多极化?咱得用事实说话，对吧!</w:t>
      </w:r>
    </w:p>
    <w:p>
      <w:pPr>
        <w:rPr>
          <w:rFonts w:hint="eastAsia"/>
          <w:sz w:val="24"/>
          <w:szCs w:val="24"/>
        </w:rPr>
      </w:pPr>
      <w:r>
        <w:rPr>
          <w:rFonts w:hint="eastAsia"/>
          <w:sz w:val="24"/>
          <w:szCs w:val="24"/>
        </w:rPr>
        <w:t>第三个误区，和平与发展是当今世界的主流。</w:t>
      </w:r>
    </w:p>
    <w:p>
      <w:pPr>
        <w:rPr>
          <w:sz w:val="24"/>
          <w:szCs w:val="24"/>
        </w:rPr>
      </w:pPr>
      <w:r>
        <w:rPr>
          <w:sz w:val="24"/>
          <w:szCs w:val="24"/>
        </w:rPr>
        <w:t>　　我认真研读过党的《十六大报告》，说是“主题”。我特同意“主题”的说法，我不同意“主流”。主流就是现实呀，主题是未来要完成的任务。那么好了，我们还是用事实说话。1945年二战结束，到1991年底苏联解体，美国对外用兵总共125次，年平均2.5次;那从1992年初到去年(按：2011年)美国对外用兵总共67次，年平均5.5次。你们说和平了吗?不能靠想象去办事。我们总是一厢情愿，自说自话。</w:t>
      </w:r>
    </w:p>
    <w:p>
      <w:pPr>
        <w:rPr>
          <w:rFonts w:hint="eastAsia"/>
          <w:sz w:val="24"/>
          <w:szCs w:val="24"/>
        </w:rPr>
      </w:pPr>
      <w:r>
        <w:rPr>
          <w:rFonts w:hint="eastAsia"/>
          <w:sz w:val="24"/>
          <w:szCs w:val="24"/>
        </w:rPr>
        <w:t>第四个误区，中美友好则世界和谐。</w:t>
      </w:r>
    </w:p>
    <w:p>
      <w:pPr>
        <w:rPr>
          <w:sz w:val="24"/>
          <w:szCs w:val="24"/>
        </w:rPr>
      </w:pPr>
      <w:r>
        <w:rPr>
          <w:sz w:val="24"/>
          <w:szCs w:val="24"/>
        </w:rPr>
        <w:t>　　我给大家看一组东西，关岛空军基地。就是这种机型(B2)1999年炸我使馆，它发射的5枚导弹。这个飞机目前已经进驻关岛，那关岛距离中国有多远呢?从关岛起飞3个小时到北京，快!小布什上台两个月，公开说要保卫台湾。看见没有，台湾是中国领土你保卫的着吗?前年(按2000年)11月，华盛顿号航母进驻中国黄海，中国的心脏地区进行军演，距离青岛120公里，距离北京550公里，北京在它的打击范围内、打击射程内。而且美国驻韩国前司令官贝尔狂妄地叫嚣说：“如果中国胆敢第二次参加朝鲜战争，将把中国打回到100年前去!”多狂!这中国人民60年来呀没听过这种威胁了。和越南在中国南海举行军演，公开表明钓鱼岛在美日安保范围内，给日本坐镇呢，这是!而当俄国总统登上北方四岛的时候，美国立刻声明说北方四岛不在美日安保范围内。你看这不是欺负人吗?就可以看出在日俄有争议在中日有争议它明显向着日本，不向着中国。但是它不敢惹俄国，看见没?这一切的目的是什呢?就四个字：遏制中国!你要看不到这一点。国内有好多人对美国抱着幻想——哎呀，美国好啊!美国好跟你有什么关系?它好它的，能说咱跟它好咱也变成超级大国吗?不可能啊!谁家钱谁家自个儿花呀!对吧!</w:t>
      </w:r>
    </w:p>
    <w:p>
      <w:pPr>
        <w:rPr>
          <w:sz w:val="24"/>
          <w:szCs w:val="24"/>
        </w:rPr>
      </w:pPr>
      <w:r>
        <w:rPr>
          <w:sz w:val="24"/>
          <w:szCs w:val="24"/>
        </w:rPr>
        <w:t>　　有人甚至自己幻想说中国如果不走社会主义道路，那美国不就不与中国为敌了吗?多幼稚的想法!俄罗斯不是走的资本主义道路了吗?那美国为什么还要继续北约东扩、继续打压俄罗斯它的生存空间呢?其实道理很简单：美国要独霸，中国又太大!不就这么简单吗?再具体地说：美国要独霸，中俄都太大!对不对?它可以让小国富啊，什么韩国、日本、波兰都可以让你富，唯独不能让你大国富，那你说加拿大怎么富的?加拿大是美国的后院你知道吗?受美国保护你知道吗?兔子不吃窝边草。除此之外它怎么能让中国富呢?当然中国最简单的说，那一山岂能容二虎?我们天天闹着我们要重新屹立于世界东方，我们要和平崛起，尽管你用了一个“和平”，那不也是崛起吗?人家要独霸世界，问题在这儿知道吗?这是生存空间啊!你崛起了给人家剩西边那一半?人家要的是整个世界!</w:t>
      </w:r>
    </w:p>
    <w:p>
      <w:pPr>
        <w:rPr>
          <w:sz w:val="24"/>
          <w:szCs w:val="24"/>
        </w:rPr>
      </w:pPr>
      <w:r>
        <w:rPr>
          <w:sz w:val="24"/>
          <w:szCs w:val="24"/>
        </w:rPr>
        <w:t>　　还不仅于此，美国三任领导人你就可以看出与中国为敌的态度。小布什说了：“美中不是战略合作伙伴关系，我们是战略竞争者关系!”那不就对手嘛，说白了。小布什这人呐，比较弱智，弱智者说话一般比较直爽。你像克林顿吧，说话特别的、他特别委婉，他就说：“你看这个，你们不要跟我争论，同中国到底是接触呢还是遏制?反正我告诉你这么一句话，不管中国是社会主义的龙还是资本主义的虎，我们都不能允许它强大，国为这与美国单极世界的目标是相背的!”他很委婉，小布什直不愣噔，保卫台湾如何如何。奥巴马也是个情商非常高的人，智商也不低，说话特会说：“哎呀，美中关系是这个世界上最重要的关系，我一定要重视!”(有些人)开始又抱幻想了，看怎么也是黑人总统啊!我当时就说了：“你们呐，对美国人太不了解了，美国这样一个黑人在白人为主的国家能当总统，那得比白人更能代表资本家的利益。”你信吗?要不他上不来。果然就从他对中国的态度比前俩儿更坏。你看小布什、克林顿无论谁，任内只见过一次达赖，只有一次对台售武，他任内的第一个任期，头三年两次见达赖，两次对台售武，看这小子了吗?他嘴上说他下边蔫干，说奥巴马、奥巴马，坏，这小子，奥黑驴呀，坏，这小子!嘴上说一套，行动做一套。因此对美国不要抱有任何幻想。</w:t>
      </w:r>
    </w:p>
    <w:p>
      <w:pPr>
        <w:rPr>
          <w:sz w:val="24"/>
          <w:szCs w:val="24"/>
        </w:rPr>
      </w:pPr>
      <w:r>
        <w:rPr>
          <w:sz w:val="24"/>
          <w:szCs w:val="24"/>
        </w:rPr>
        <w:t>　　因此我们的邻居普京说：“过去我们总认为我们同西方的争论是主义之争，现在明白了是民族利益之争，可惜明白的太晚了，我们明白的时候，我们的国家已经解体了。”普京是个明白人，当今中国尤其缺的是普京、缺毛泽东这样的纯爷们。就得横!对外就得横!你横，就没人敢惹。看普京了吗?上天能开世界上最快的飞机，下海能开潜艇，在地面上柔道黑带，那枪法指哪儿打哪儿。要全世界各国开元首会议，把门一关，警卫关外面，那打遍天下无敌手!无论是总统还是总理位置上两次脱光上衣，露出赤裸裸的肌肉，两块胸大肌，六块腹肌镶在这儿。那跟老美叫号呢!小布什你不服你也脱!咱单挑!对不对?你脱那是囊膪，奥巴马，奥巴马你脱，你那是排骨。他那是肌肉。奥巴马说了，普京在向世界展示俄罗斯的肌肉。那不是轻易脱的，你当咱脱呢，夏天光膀子，膀爷那叫，对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hint="eastAsia" w:ascii="微软雅黑" w:hAnsi="微软雅黑" w:eastAsia="微软雅黑" w:cs="微软雅黑"/>
          <w:i w:val="0"/>
          <w:iCs w:val="0"/>
          <w:caps w:val="0"/>
          <w:color w:val="333333"/>
          <w:spacing w:val="0"/>
          <w:sz w:val="24"/>
          <w:szCs w:val="24"/>
          <w:lang w:eastAsia="zh-CN"/>
        </w:rPr>
      </w:pPr>
      <w:bookmarkStart w:id="70" w:name="_Toc1768"/>
      <w:bookmarkStart w:id="71" w:name="_Toc16931"/>
      <w:bookmarkStart w:id="72" w:name="_Toc6296"/>
      <w:r>
        <w:rPr>
          <w:rStyle w:val="11"/>
          <w:rFonts w:hint="eastAsia" w:ascii="微软雅黑" w:hAnsi="微软雅黑" w:eastAsia="微软雅黑" w:cs="微软雅黑"/>
          <w:b/>
          <w:bCs/>
          <w:i w:val="0"/>
          <w:iCs w:val="0"/>
          <w:caps w:val="0"/>
          <w:color w:val="333333"/>
          <w:spacing w:val="0"/>
          <w:sz w:val="24"/>
          <w:szCs w:val="24"/>
          <w:shd w:val="clear" w:fill="FFFFFF"/>
          <w:lang w:val="en-US" w:eastAsia="zh-CN"/>
        </w:rPr>
        <w:t>6.2</w:t>
      </w:r>
      <w:r>
        <w:rPr>
          <w:rStyle w:val="11"/>
          <w:rFonts w:hint="eastAsia" w:ascii="微软雅黑" w:hAnsi="微软雅黑" w:eastAsia="微软雅黑" w:cs="微软雅黑"/>
          <w:b/>
          <w:bCs/>
          <w:i w:val="0"/>
          <w:iCs w:val="0"/>
          <w:caps w:val="0"/>
          <w:color w:val="333333"/>
          <w:spacing w:val="0"/>
          <w:sz w:val="24"/>
          <w:szCs w:val="24"/>
          <w:shd w:val="clear" w:fill="FFFFFF"/>
        </w:rPr>
        <w:t>当前的国内外形势和中国的历史任务</w:t>
      </w:r>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r>
        <w:rPr>
          <w:rStyle w:val="11"/>
          <w:rFonts w:hint="eastAsia" w:ascii="微软雅黑" w:hAnsi="微软雅黑" w:eastAsia="微软雅黑" w:cs="微软雅黑"/>
          <w:b/>
          <w:bCs/>
          <w:i w:val="0"/>
          <w:iCs w:val="0"/>
          <w:caps w:val="0"/>
          <w:color w:val="333333"/>
          <w:spacing w:val="0"/>
          <w:sz w:val="24"/>
          <w:szCs w:val="24"/>
          <w:shd w:val="clear" w:fill="FFFFFF"/>
          <w:lang w:val="en-US" w:eastAsia="zh-CN"/>
        </w:rPr>
        <w:t>中上</w:t>
      </w:r>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bookmarkEnd w:id="70"/>
      <w:bookmarkEnd w:id="71"/>
      <w:bookmarkEnd w:id="72"/>
    </w:p>
    <w:p>
      <w:pPr>
        <w:rPr>
          <w:rFonts w:hint="eastAsia"/>
          <w:sz w:val="24"/>
          <w:szCs w:val="24"/>
        </w:rPr>
      </w:pPr>
      <w:r>
        <w:rPr>
          <w:rFonts w:hint="eastAsia"/>
          <w:sz w:val="24"/>
          <w:szCs w:val="24"/>
        </w:rPr>
        <w:t>——艾跃进2012年11月21日河北工业大学</w:t>
      </w:r>
    </w:p>
    <w:p>
      <w:pPr>
        <w:rPr>
          <w:sz w:val="24"/>
          <w:szCs w:val="24"/>
        </w:rPr>
      </w:pPr>
      <w:bookmarkStart w:id="73" w:name="_Toc5657"/>
      <w:bookmarkStart w:id="74" w:name="_Toc30293"/>
      <w:r>
        <w:rPr>
          <w:sz w:val="24"/>
          <w:szCs w:val="24"/>
        </w:rPr>
        <w:t>（中 上集）</w:t>
      </w:r>
      <w:bookmarkEnd w:id="73"/>
      <w:bookmarkEnd w:id="74"/>
    </w:p>
    <w:p>
      <w:pPr>
        <w:rPr>
          <w:rFonts w:hint="eastAsia"/>
          <w:sz w:val="24"/>
          <w:szCs w:val="24"/>
        </w:rPr>
      </w:pPr>
      <w:r>
        <w:rPr>
          <w:rFonts w:hint="eastAsia"/>
          <w:sz w:val="24"/>
          <w:szCs w:val="24"/>
        </w:rPr>
        <w:t>好！接下来我讲第二个大问题，中国安全观的三个误区。</w:t>
      </w:r>
    </w:p>
    <w:p>
      <w:pPr>
        <w:rPr>
          <w:rFonts w:hint="eastAsia"/>
          <w:sz w:val="24"/>
          <w:szCs w:val="24"/>
        </w:rPr>
      </w:pPr>
      <w:r>
        <w:rPr>
          <w:rFonts w:hint="eastAsia"/>
          <w:sz w:val="24"/>
          <w:szCs w:val="24"/>
        </w:rPr>
        <w:t>第一个误区：传统安全观在边境。</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你看我们动不动镇南关，好点儿的叫睦南关，边境安全则国家安全。那西方的安全观是什么呢?以美国为例啊，美国说了，台湾涉及到美国在太平洋的安全，西欧涉及美国在大西洋的安全。你看，它是鹰的视野，它国土面积这么大，我要在这儿看四周安全，我要飞起来，它不说了吗，目光视野以外的地方，它关注这个，眼睛看不见了，但鹰能看得更远，这是西方尤其是美国的安全观。那么从边境到这个位置，什么呢?这叫战略纵深!我们没有战略纵深的概念，我们就边境。</w:t>
      </w:r>
    </w:p>
    <w:p>
      <w:pPr>
        <w:rPr>
          <w:rFonts w:hint="eastAsia"/>
          <w:sz w:val="24"/>
          <w:szCs w:val="24"/>
        </w:rPr>
      </w:pPr>
      <w:r>
        <w:rPr>
          <w:rFonts w:hint="eastAsia"/>
          <w:sz w:val="24"/>
          <w:szCs w:val="24"/>
        </w:rPr>
        <w:t>第二个误区：现实的安全观是一厢情愿。</w:t>
      </w:r>
    </w:p>
    <w:p>
      <w:pPr>
        <w:rPr>
          <w:sz w:val="24"/>
          <w:szCs w:val="24"/>
        </w:rPr>
      </w:pPr>
      <w:r>
        <w:rPr>
          <w:sz w:val="24"/>
          <w:szCs w:val="24"/>
        </w:rPr>
        <w:t>　　怎么讲?以下六种说法看你们听没听说过，估计你们听说过，尤其是我们的学生们那更不用说了啊。</w:t>
      </w:r>
    </w:p>
    <w:p>
      <w:pPr>
        <w:rPr>
          <w:sz w:val="24"/>
          <w:szCs w:val="24"/>
        </w:rPr>
      </w:pPr>
      <w:r>
        <w:rPr>
          <w:sz w:val="24"/>
          <w:szCs w:val="24"/>
        </w:rPr>
        <w:t>　　(一)让世界充满爱!听过吧，好多人都听这个歌长大的。你看现在的大学生，尤其一些发嗲、撒娇、卖萌的小女生，她说：“我最讨厌打打杀杀了!”谁想打打杀杀?对吧，那是你讨厌的吗，说白了，对不对?和平主义思潮泛滥。我就多问一句，我就知道这个非常虚伪，你爱人家人爱你吗?别总拿自己的热脸去贴人家的凉屁股，人家不带你玩儿。</w:t>
      </w:r>
    </w:p>
    <w:p>
      <w:pPr>
        <w:rPr>
          <w:sz w:val="24"/>
          <w:szCs w:val="24"/>
        </w:rPr>
      </w:pPr>
      <w:r>
        <w:rPr>
          <w:sz w:val="24"/>
          <w:szCs w:val="24"/>
        </w:rPr>
        <w:t>　　(二)要做一个负责任的大国!这话听过吗?请问作为一个大国首先应该对谁负责任?诶，对自己的人民负责任，房都买不起，病都看不起，对谁负责任?对外总投弃权票，哪儿负责任?对不!</w:t>
      </w:r>
    </w:p>
    <w:p>
      <w:pPr>
        <w:rPr>
          <w:sz w:val="24"/>
          <w:szCs w:val="24"/>
        </w:rPr>
      </w:pPr>
      <w:r>
        <w:rPr>
          <w:sz w:val="24"/>
          <w:szCs w:val="24"/>
        </w:rPr>
        <w:t>　　(三)双赢!听过这个说法没有?双赢。哎呀!一听特理想，怎么可能双赢?大国跟小国可能双赢吗?这不想象吗纯粹是。说不好听话，咱俩谈判大国占便宜了，糊弄小国，一拍肩膀，哎：“哥们儿咱双赢!”对吧。让你满足了虚荣心，你回去没法跟本国交代，嗨，我们双赢啦，骗谁呢你，对吧!哦，日本跟美国能双赢?那日本军队，日本冲绳岛那不就让美国军队撤走了吗?撤不走!怎么可能双赢呢?对吧。你殖民地就是殖民地，就是美国人在日本那叫占领军呐，怎么可能双赢呢?对吧，所以我就问问双赢谁多赢，谁少赢?一问就知道这个问题的本质，这个说法是错误的。</w:t>
      </w:r>
    </w:p>
    <w:p>
      <w:pPr>
        <w:rPr>
          <w:sz w:val="24"/>
          <w:szCs w:val="24"/>
        </w:rPr>
      </w:pPr>
      <w:r>
        <w:rPr>
          <w:sz w:val="24"/>
          <w:szCs w:val="24"/>
        </w:rPr>
        <w:t>　　(四)救美国就是救中国!美国明明跟咱为敌，到处遏制咱、围堵咱、刁难咱。咱还救它，有病吗这不纯粹是。我们现在已经是世界GDP第二了，对吧，咱别管真假反正第二了，那你要不救它咱不就第一了吗?你救它咱不总老二吗?你总二你不太二了吗我说!我着急，我说你救它干嘛你，救它，我就说，对不对?我已经第二了，它不行，不行我不就起来了吗?这世界上还有不愿意当老大的道理?是吧!你总那么二，二到多少犯事了，对不?</w:t>
      </w:r>
    </w:p>
    <w:p>
      <w:pPr>
        <w:rPr>
          <w:sz w:val="24"/>
          <w:szCs w:val="24"/>
        </w:rPr>
      </w:pPr>
      <w:r>
        <w:rPr>
          <w:sz w:val="24"/>
          <w:szCs w:val="24"/>
        </w:rPr>
        <w:t>　　(五)主权归我，搁置争议，共同开发!现在看来这个说法遗患无穷。主权怎么能搁置，是谁就是谁的。你说了，对吧，现在主权没回来吧，争议还在吧，人家独自开发去了吧，没咱事儿了吧!如果说几十年前提出这个说法还有当时背景的话，你现在还说这个说法我说你是汉奸，汉奸言论!主权是不能搁置的，一万年太久要只争朝夕。搁置搁置就没啦!所以你看钓鱼岛费多大劲，对不对。不仅如此，甚至有的所谓的教授，其实是禽兽、野兽说：“主权共有”!这不混蛋吗?北大一个姓王的教授，名字叫王八蛋。我说北大不如武大，我指的不是武汉大学，是指北宋的武大郎。谁都知道武大郎有个漂亮媳妇潘金莲，但武大郎本人长得比较丑，又没什么能力，只会烙烙烧饼，男人不行女人又出奇的漂亮，难免被别的男人所惦记，因此潘金莲啊也常有劈腿动作，对吧。这时这个比较猖狂的一个就是西门庆，西门大官人，还有武功长得还帅，在这种情况下，武大郎都知道维护自己的尊严。“这个女人我们可以共同开发，但媳妇的名份得归我。”人家没有说主权共有，这媳妇咱共有，人家没说这话吧!你听听，“主权共有”，典型的王八蛋话。你这样的知识分子你说要给国家政策还要出谋划策，这把国家往哪条道上引，你说说。这书都读在狗肚子去里了，真是!我就听这话怎么能说，有点文化的人不能说这话，说白了，对吧。</w:t>
      </w:r>
    </w:p>
    <w:p>
      <w:pPr>
        <w:rPr>
          <w:sz w:val="24"/>
          <w:szCs w:val="24"/>
        </w:rPr>
      </w:pPr>
      <w:r>
        <w:rPr>
          <w:sz w:val="24"/>
          <w:szCs w:val="24"/>
        </w:rPr>
        <w:t>　　(六)韬光养晦!我们前面咱不提谁啊，有一个驻外大使，前驻外大使，还讲还发表文章“韬光养晦一百年不动摇”。韬光养晦在我理解那是多大的多高的国家机密呀!看越王勾践了吗?能给人家当人质，能尝人家君主的粑粑去，尝，看病，给人家干活，对吧。但是每天晚上卧薪尝胆，对吧，回来之后蔫不溜的发展，对吧!秘密发展国力，一旦强大一雪国耻，那叫韬光养晦!我认为韬光养晦那得最高层九常委或者七常委他们之间知道，下面的就不能知道。就我们几个人知道，核心机密呀!有哪个往外出喊的吗“我们韬光养晦啦啊!”这不能让人家知道说白了，对吧!光干不说，那叫装孙子对吧，满处喊：“我们韬光养晦了!”这是真孙子!你把核心机密全说出去了，可不人家要遏制你，你都韬光养晦了，你可不你看它要起来了，中国威胁论对吧，这是你自个儿喊出去的。韬光养晦什么意思?那不就是现在我得忍着吗，一旦起来再说，不就这意思吗!对不对，这种叛徒国贼呀!这暴露核心机密呀!这得杀啊!说白了这!对吧。这第二个误区。</w:t>
      </w:r>
    </w:p>
    <w:p>
      <w:pPr>
        <w:rPr>
          <w:rFonts w:hint="eastAsia"/>
          <w:sz w:val="24"/>
          <w:szCs w:val="24"/>
        </w:rPr>
      </w:pPr>
      <w:r>
        <w:rPr>
          <w:rFonts w:hint="eastAsia"/>
          <w:sz w:val="24"/>
          <w:szCs w:val="24"/>
        </w:rPr>
        <w:t>第三个误区，太平盛世。</w:t>
      </w:r>
    </w:p>
    <w:p>
      <w:pPr>
        <w:rPr>
          <w:rFonts w:ascii="宋体" w:hAnsi="宋体" w:eastAsia="宋体" w:cs="宋体"/>
          <w:i w:val="0"/>
          <w:iCs w:val="0"/>
          <w:caps w:val="0"/>
          <w:color w:val="525252"/>
          <w:spacing w:val="0"/>
          <w:sz w:val="24"/>
          <w:szCs w:val="24"/>
        </w:rPr>
      </w:pPr>
      <w:r>
        <w:rPr>
          <w:sz w:val="24"/>
          <w:szCs w:val="24"/>
        </w:rPr>
        <w:t>　　太平盛世，哎呀!我就不说别的啦!咱就说说咱老百姓知道点事。有太平盛世驻外使馆被炸的吗?有太平盛世咱自己飞机在国边上让人给撞下来的吗?远的不说台湾到现在没收回来，有一个分裂的国家能叫太平盛世的吗?这国家分裂还敢说太平盛世，要么你粉饰太平，要么你好大喜功。这太平盛世可得有说法的啊!我跟军界高层碰过，我们达成的共识是太平盛世有一个最基本的条件叫周边无敌国、无强国。中国周边有没有?有没有敌国?</w:t>
      </w:r>
      <w:r>
        <w:rPr>
          <w:rFonts w:ascii="宋体" w:hAnsi="宋体" w:eastAsia="宋体" w:cs="宋体"/>
          <w:i w:val="0"/>
          <w:iCs w:val="0"/>
          <w:caps w:val="0"/>
          <w:color w:val="525252"/>
          <w:spacing w:val="0"/>
          <w:sz w:val="24"/>
          <w:szCs w:val="24"/>
          <w:shd w:val="clear" w:fill="FFFFFF"/>
        </w:rPr>
        <w:t>有没有强国?有没有怀有敌意的强国?有吗?这仨都有。那怎么能说太平盛世呢?你要说你这几年有成绩我们都不否认，太平盛世我跟你说实在话也就唐朝的开元盛世。那阵儿是有定义的，唐朝叫万国之都，人家都来朝拜来、都来进贡来。那阵儿到长安来一趟就跟现在去美国一样，就咱们中华民族也火过你知道吗?咱们没赶上!那叫太平盛世!现在你想危机四伏周边那么多(敌国)，对吧，咱们怎么能叫太平盛世呢，对吧。</w:t>
      </w:r>
    </w:p>
    <w:p>
      <w:pPr>
        <w:rPr>
          <w:rFonts w:hint="eastAsia"/>
          <w:sz w:val="24"/>
          <w:szCs w:val="24"/>
        </w:rPr>
      </w:pPr>
      <w:r>
        <w:rPr>
          <w:rFonts w:hint="eastAsia"/>
          <w:sz w:val="24"/>
          <w:szCs w:val="24"/>
        </w:rPr>
        <w:t>接下来我讲第三个大问题，当前威胁中国安全的国内问题。</w:t>
      </w:r>
    </w:p>
    <w:p>
      <w:pPr>
        <w:rPr>
          <w:sz w:val="24"/>
          <w:szCs w:val="24"/>
        </w:rPr>
      </w:pPr>
      <w:r>
        <w:rPr>
          <w:sz w:val="24"/>
          <w:szCs w:val="24"/>
        </w:rPr>
        <w:t>　　一般讲国际问题呀不讲国内问题，我为什么要讲国内问题，因为我清楚的记得西周时期有两本书：一本叫《军政》，一本叫《军志》。两本书提出一个共同观点叫做“内和而不败”。我们来看看我们内部和不和，和谐不和谐。从精神层面看，当前国内有四个问题：</w:t>
      </w:r>
    </w:p>
    <w:p>
      <w:pPr>
        <w:rPr>
          <w:rFonts w:hint="eastAsia"/>
          <w:sz w:val="24"/>
          <w:szCs w:val="24"/>
        </w:rPr>
      </w:pPr>
      <w:r>
        <w:rPr>
          <w:rFonts w:hint="eastAsia"/>
          <w:sz w:val="24"/>
          <w:szCs w:val="24"/>
        </w:rPr>
        <w:t>第一，精神缺失，道德沦丧。</w:t>
      </w:r>
    </w:p>
    <w:p>
      <w:pPr>
        <w:rPr>
          <w:sz w:val="24"/>
          <w:szCs w:val="24"/>
        </w:rPr>
      </w:pPr>
      <w:r>
        <w:rPr>
          <w:sz w:val="24"/>
          <w:szCs w:val="24"/>
        </w:rPr>
        <w:t>　　同志们承认吗?承认吗?我总结出十三大丑陋现象，由于时间关系我不能挨个说，我摘主要的说：</w:t>
      </w:r>
    </w:p>
    <w:p>
      <w:pPr>
        <w:rPr>
          <w:sz w:val="24"/>
          <w:szCs w:val="24"/>
        </w:rPr>
      </w:pPr>
      <w:r>
        <w:rPr>
          <w:sz w:val="24"/>
          <w:szCs w:val="24"/>
        </w:rPr>
        <w:t>　　首先官本位，有没有官本位?你看今年考公务员最火的一个岗位八千人报，公务员多好啊!稳定，是吧，还有灰色收入，多好，是吧。官儿啊，公务员!对不对!有一项调查，这个调查在天津市进行的时候就问中小学生，说：“你想大了干嘛呀?”天津市67%的中小学生说将来想当大官。官本位吧，小孩官本位。这个调查在广州进行的时候出现了极端个案，一个小学二年级的小女孩说长大想当贪官。哎哟喂!尽管她肯定不知道贪官什么意思，后来问：“说你为什么想当贪官啊?”(小女孩说)说你看贪官家里头房子好大好大，车好漂亮，好多好多钱。你看从小官本位对吧!</w:t>
      </w:r>
    </w:p>
    <w:p>
      <w:pPr>
        <w:rPr>
          <w:sz w:val="24"/>
          <w:szCs w:val="24"/>
        </w:rPr>
      </w:pPr>
      <w:r>
        <w:rPr>
          <w:sz w:val="24"/>
          <w:szCs w:val="24"/>
        </w:rPr>
        <w:t>　　我们总结了一下二十年来截止到2011年，我国副部级以上腐败官员、党和国家的领导人三人：陈良宇、陈希同、成克杰。正部级干部13人，副级干部78人，解放军系统8人，其中包括有情报部门的、有重要岗位的将军因为间谍罪。其实你说他们缺钱吗?不缺钱。他们下水还有一个共同规律，首先栽在女人的石榴裙下，对吧。一上床啪一录像，威胁你，跟不跟我走，不跟我走把带子交给你的上司。其实这些官员也是，你被她吓住干嘛，你顶多不就是个嫖娼罪嘛，你一下水叛国罪这性质就变了。再说了官员嫖个娼那也不叫事，忏悔一下不就完了，这下犯错犯大了，对吧。因此中纪委有一个统计，贪官95%有情妇，你看。我就我这人就好琢磨，还有5%不爱党、不爱国家、不爱人民，还爱老婆、还爱家庭。再一打听那5%没有情妇的贪官是女贪官。可见请同志们想一想。</w:t>
      </w:r>
    </w:p>
    <w:p>
      <w:pPr>
        <w:rPr>
          <w:sz w:val="24"/>
          <w:szCs w:val="24"/>
        </w:rPr>
      </w:pPr>
      <w:r>
        <w:rPr>
          <w:sz w:val="24"/>
          <w:szCs w:val="24"/>
        </w:rPr>
        <w:t>　　还有金钱至上，一切向钱看。你听这说法，一切呀，我告诉你这么多年我们道德败坏跟这句话有很大关系，资本主义国家也不敢明目张胆的喊这句口号，它尽管这么做，它不敢那么说，我们就敢这么说，中国人胆儿大。你说谁说中国人没自由，有自由，这话都敢说还没事，说了还当新提法。你在美国我告诉你，哪个大学教授甚至普通人你要敢骂华盛顿你看看，我们中国可以随意骂开国领袖。你说华盛顿没错误?华盛顿最喜爱的服饰是印第安人的皮做的皮靴，有人说他不讲人权吗?而我们翻过来调过去，你看从毛之后，你看哪个领导人有缺点?没有，就是毛。功劳第一位的，错误第二位的，用你说呀，谁不知道?谁没缺点?翻过来调过去说。你对自己开国领袖这种态度别人会怎么看你?你要把他给否定了，我跟你说你后边执政都没有合法性，我就跟你说白了。</w:t>
      </w:r>
    </w:p>
    <w:p>
      <w:pPr>
        <w:rPr>
          <w:sz w:val="24"/>
          <w:szCs w:val="24"/>
        </w:rPr>
      </w:pPr>
      <w:r>
        <w:rPr>
          <w:sz w:val="24"/>
          <w:szCs w:val="24"/>
        </w:rPr>
        <w:t>　　这不是还前一阵儿传十八大要去除毛泽东思想，我说不可能!去除马列主义毛泽东思想那还叫共产党吗?还叫中国共产党吗?如果中共的《党章》里去了毛泽东思想，这党立刻分裂你们信吗?你们信吗?说话信不信?(信)，您不信反正我信!看了吗十八大坚定地说永远是我们党的指导思想，这就对了，这就是党心、这就是民心、这就是军心。你蔑视民心那你肯定完蛋!</w:t>
      </w:r>
    </w:p>
    <w:p>
      <w:pPr>
        <w:rPr>
          <w:sz w:val="24"/>
          <w:szCs w:val="24"/>
        </w:rPr>
      </w:pPr>
      <w:r>
        <w:rPr>
          <w:sz w:val="24"/>
          <w:szCs w:val="24"/>
        </w:rPr>
        <w:t>　　还有自私，人们自私到什么程度?广东佛山小悦悦事件，两个小时18个人从那儿过没人管，怕沾包。</w:t>
      </w:r>
    </w:p>
    <w:p>
      <w:pPr>
        <w:rPr>
          <w:sz w:val="24"/>
          <w:szCs w:val="24"/>
        </w:rPr>
      </w:pPr>
      <w:r>
        <w:rPr>
          <w:sz w:val="24"/>
          <w:szCs w:val="24"/>
        </w:rPr>
        <w:t>　　还有冷漠，小悦悦事件反应了自私加冷漠。</w:t>
      </w:r>
    </w:p>
    <w:p>
      <w:pPr>
        <w:rPr>
          <w:sz w:val="24"/>
          <w:szCs w:val="24"/>
        </w:rPr>
      </w:pPr>
      <w:r>
        <w:rPr>
          <w:sz w:val="24"/>
          <w:szCs w:val="24"/>
        </w:rPr>
        <w:t>　　还有浮躁，看见小青年了吗?恨不得一夜暴富，你看那超女、中国好声音、快男多火呀!人人想出名，浮躁!谁还坐下来说，过去我们上学时代，那图书馆四大名著借不着，还在这躺着躺着，谁看书啊，快餐文化，心灵鸡汤，走吧!一杯走!看点儿就怼吧怼吧，现在人都浮躁。</w:t>
      </w:r>
    </w:p>
    <w:p>
      <w:pPr>
        <w:rPr>
          <w:sz w:val="24"/>
          <w:szCs w:val="24"/>
        </w:rPr>
      </w:pPr>
      <w:r>
        <w:rPr>
          <w:sz w:val="24"/>
          <w:szCs w:val="24"/>
        </w:rPr>
        <w:t>　　还有专家教授横行，我不知道我算不算啊!我不知道。关键还得看内容，对吧，我们说横行得看说什么，请听下面几位专家教授的语录：著名经济学家茅于轼说“别拿我交的税去造航母”。那网上有人说了，“你那钱去造公共厕所去了”;北大光华管理学院前院长张维迎教授说“穷人上不起学是因为学费太低”。这是教授吗?他没逻辑，他本来就上不起学，还因为学费太低，是人话吗?你说这话!嗯?北师大教授董藩跟他的学生说“当你四十岁时，没有四千万身价不要来见我，也别说是我学生”。这毁人毁道呀!你自个儿有四千万吗?，你要有四千万那我问你：你的收入合法吗?“没有四千万别来见我”，哎你以为你谁呀你以为。你看他把学生往哪儿导，这博士生导师啊，对吧!</w:t>
      </w:r>
    </w:p>
    <w:p>
      <w:pPr>
        <w:rPr>
          <w:sz w:val="24"/>
          <w:szCs w:val="24"/>
        </w:rPr>
      </w:pPr>
      <w:r>
        <w:rPr>
          <w:sz w:val="24"/>
          <w:szCs w:val="24"/>
        </w:rPr>
        <w:t>　　比如无耻，怎么叫无耻呢?咱别说别的，咱就事实说话。我曾经去天津市的十个歌厅，我说你们给我调查一下这一年啊哪些歌点击率最好高，十个歌厅上来以后，我们看前十首，其中两首歌特好听，你听歌词，《广岛之恋》听过吗?《广岛之恋》张洪量和莫文蔚唱的，嗓子好的，好听吧!你听里面的词“越过道德的底线(边境)”，怎么啦?那缺德啊怎么啦!道德底线能越过吗?这还怎么啦，哎呀!不好听吧，诶!现在这歌好听吗?不好听这歌，曲调好听，歌词太烂了，对吧。还有一首歌《香水有毒》听过吗?听词，“你说想要她的香水味，擦掉一切陪你睡”。这不在描述小三的心路历程吗，小三都上台面了你看看。至于《色戒》公开脱了比划，对吧，那叫嘛片儿啊?你就看看这是社会主义国家的文艺舞台吗?这就是他们所谓的真实，看见了吗?再说一个不好听的粗话，我没有贬低河北工大的意思，我也想趁机说一下全国各高校都这样，不光你们学校，我们学校也这样，天大呀、我估计北大、清华周边都这样，周边你看那个日租房火不火?时租房现在更火，一小时走结账走人。那是爱情吗?那是动物性的宣泄，真的，至于大马路什么什么接吻那已经不是新闻了。学什么不好啊，非学这，咱们不说，这叫正经(爱情)吗?不是，我告诉各位人类的爱情它有个特点，私密性很强的活动。嘛叫私密性呀?得背人，不能当着别人面，当着别人面是动物。看到小猫小狗了吗，当街可以直接比划，它没有它没有羞耻感，它都不穿衣服，对不对啊，咱人不穿衣服了吗?当街就比划这个行吗这个?对不对?</w:t>
      </w:r>
    </w:p>
    <w:p>
      <w:pPr>
        <w:rPr>
          <w:sz w:val="24"/>
          <w:szCs w:val="24"/>
        </w:rPr>
      </w:pPr>
      <w:r>
        <w:rPr>
          <w:sz w:val="24"/>
          <w:szCs w:val="24"/>
        </w:rPr>
        <w:t>　　比如懦弱，自己没血性还说是理性，别人有血性就骂是愤青。这是我举的第一个问题，精神缺失，道德沦丧。</w:t>
      </w:r>
    </w:p>
    <w:p>
      <w:pPr>
        <w:rPr>
          <w:rFonts w:hint="eastAsia"/>
          <w:sz w:val="24"/>
          <w:szCs w:val="24"/>
        </w:rPr>
      </w:pPr>
      <w:r>
        <w:rPr>
          <w:rFonts w:hint="eastAsia"/>
          <w:sz w:val="24"/>
          <w:szCs w:val="24"/>
        </w:rPr>
        <w:t>第二，崇洋媚外情绪严重。</w:t>
      </w:r>
    </w:p>
    <w:p>
      <w:pPr>
        <w:rPr>
          <w:sz w:val="24"/>
          <w:szCs w:val="24"/>
        </w:rPr>
      </w:pPr>
      <w:r>
        <w:rPr>
          <w:sz w:val="24"/>
          <w:szCs w:val="24"/>
        </w:rPr>
        <w:t>　　有一阵在大学提倡什么双语教学。哪个国家像我们国家一样，说外语四级证书拿不到手就不让拿学位证，这不混蛋嘛，洋奴哲学呀这!没有，没有一个国家这样说，除了中国以外。你看我们学生大量时间都在学外语，学了一堆啊外国人听不懂中国人更不懂的外语。花多少时间，考职称是外语，什么都外语给你说。外语作为工具是需要的，但没必要提高这么高。双语，嘛叫双语知道吗?所谓双语教学就是在国家没有被异族侵略占领的情况下，自动丧失语言的主权。我们清楚的知道语言是一个国家最基本的文化载体。各位想必对法国一篇课文很熟悉《最后一课》还记得吗?都德先生说法语是世界上最美丽的语言。而我想说的是比法兰西民族历史更为悠久的中华民族，我们的语言难道不是世界上最美丽的语言吗?(是!)那现在大学毕业谁考过中文?我们现在很多大学生在台上连句整话都说不全，对不对，你让他说外语溜着呢。2004年上海召开世界华人物理学年会竟然不让讲中文，说是讲英语跟世界接轨。我说混蛋!汉语是联合国六种官方语言之一，对不对!英、法、俄、西班牙、中、阿拉伯。讲汉语同样是与国际接轨，而且汉语还要加强它的国际化，向世界推广对不对!看看人家法国那对语言的纯洁性，嘛叫爱国?爱国首先爱我们的语言、爱我们的国旗，不要扯那虚的，语言都不爱。你看我们领导人动不动WTO，我说你不会说中国话啊。看周总理外语多好啊，翻译不翻译就这么听着，一边听很有礼貌的点点头，翻译完在跟你说。大国领袖是有尊严的，我们是有语言的。看见法国总统了吗?前总统希拉克有一次参加欧盟会议，往那一坐，一个欧盟的官员是法国人说英语，他马上说你为什么不说法语?那人还顶嘴：“我认为英语是商业语言。”希拉克说那好我们走，啪，起立不参会了!这一走外交部长、商务部长全都出去了，出了门立刻通知国内把这个人调回法国，他没有资格代表法国在任何国际机构工作。看见了吗?</w:t>
      </w:r>
    </w:p>
    <w:p>
      <w:pPr>
        <w:rPr>
          <w:sz w:val="24"/>
          <w:szCs w:val="24"/>
        </w:rPr>
      </w:pPr>
      <w:r>
        <w:rPr>
          <w:sz w:val="24"/>
          <w:szCs w:val="24"/>
        </w:rPr>
        <w:t>　　中华民族五千年啊，世界十大文明古埃及、古希腊、古巴比伦、古罗马、古印度、古玛雅，谁说过古中国?十大文明唯独我中华文明到现在没有断过，难道作为中国人不感到自豪吗?美国，美国才二百年多一点儿，咱五千年，它跟咱比它就没文化，它还跟那儿还争霸，你争嘛霸，争霸都是我们两千多年前春秋战国时期老祖宗玩剩下的活儿，我们都和谐世界现在，它争霸，年轻生猛，看那街头二十多岁的小流氓了嘛，能量无处宣泄见着垃圾桶啪啪踹两脚，它是这种感觉。对吧!典型没文化，你还崇拜它去，还哈韩、哈日，更愚蠢了吗不是，对不对!咱想的这些事，还把头发染成黄色的，说白了，咱这个民族有个特点，五千年没人能征服咱，唉!你别看周边异族小邦暂时以武力入主中原，很快被我强大的文化所同化，并自觉自愿地加入到中华民族伟大大家庭中来。这是历史吧，咱这文化先进性在这搁着呢，真的，一来就给它同化了。我给你说小日本那是八年抗战它败了，它假如要胜了，一百年之后它是咱第35个省你信吗?同化它!中华文化有这魅力这儿，你还染成黄头发?2007年世界小姐第57届评选决赛大陆赛区在天津，我当时点评啦，我当时说了，“诸位佳丽记好了啊，凡是决赛染黄头发的，一概拿不了大奖”(佳丽们哗哗)说为什么?“为什么，各位佳丽如果有幸站在世界舞台上，人们希望看到的是黑头发飘起来的中国姑娘，不想看到的是黄皮肤黄头发的杂种，就这么简单。”再说了，你不选美吗，你得懂美呀，你黄皮肤黄头发，天津话“顺色了”!不美!</w:t>
      </w:r>
    </w:p>
    <w:p>
      <w:pPr>
        <w:rPr>
          <w:rFonts w:hint="eastAsia"/>
          <w:sz w:val="24"/>
          <w:szCs w:val="24"/>
        </w:rPr>
      </w:pPr>
      <w:r>
        <w:rPr>
          <w:rFonts w:hint="eastAsia"/>
          <w:sz w:val="24"/>
          <w:szCs w:val="24"/>
        </w:rPr>
        <w:t>第三，汉奸言论横行。</w:t>
      </w:r>
    </w:p>
    <w:p>
      <w:pPr>
        <w:rPr>
          <w:sz w:val="24"/>
          <w:szCs w:val="24"/>
        </w:rPr>
      </w:pPr>
      <w:r>
        <w:rPr>
          <w:sz w:val="24"/>
          <w:szCs w:val="24"/>
        </w:rPr>
        <w:t>　　你看现在我们的中学课本中删掉了《谁是最可爱的人》，删掉了《狼牙山五壮士》，大量的删砍鲁迅的作品，与此同时却把金庸的小说进来了，周杰伦歌曲的歌词进来了，狗编辑们说那些作品都过时了。混蛋!民族精神，爱国主义有过时的吗?</w:t>
      </w:r>
    </w:p>
    <w:p>
      <w:pPr>
        <w:rPr>
          <w:sz w:val="24"/>
          <w:szCs w:val="24"/>
        </w:rPr>
      </w:pPr>
      <w:r>
        <w:rPr>
          <w:sz w:val="24"/>
          <w:szCs w:val="24"/>
        </w:rPr>
        <w:t>　　北大有个副教授叫焦国标，说“美军来了我带路”。你看说这话。恨此生不是美国人，不能代表美国去伊拉克打仗去。</w:t>
      </w:r>
    </w:p>
    <w:p>
      <w:pPr>
        <w:rPr>
          <w:sz w:val="24"/>
          <w:szCs w:val="24"/>
        </w:rPr>
      </w:pPr>
      <w:r>
        <w:rPr>
          <w:sz w:val="24"/>
          <w:szCs w:val="24"/>
        </w:rPr>
        <w:t>　　就有这么一些汉奸知识分子，他们借否定文革否定毛泽东、否定周恩来，“大忠似大奸”，现在还要否定</w:t>
      </w:r>
      <w:r>
        <w:rPr>
          <w:rFonts w:hint="eastAsia"/>
          <w:sz w:val="24"/>
          <w:szCs w:val="24"/>
          <w:lang w:eastAsia="zh-CN"/>
        </w:rPr>
        <w:t>DXP</w:t>
      </w:r>
      <w:r>
        <w:rPr>
          <w:sz w:val="24"/>
          <w:szCs w:val="24"/>
        </w:rPr>
        <w:t>同志，因为觉得</w:t>
      </w:r>
      <w:r>
        <w:rPr>
          <w:rFonts w:hint="eastAsia"/>
          <w:sz w:val="24"/>
          <w:szCs w:val="24"/>
          <w:lang w:eastAsia="zh-CN"/>
        </w:rPr>
        <w:t>DXP</w:t>
      </w:r>
      <w:r>
        <w:rPr>
          <w:sz w:val="24"/>
          <w:szCs w:val="24"/>
        </w:rPr>
        <w:t>同志提出的“四项基本原则”碍事了，对吧。目的是要否定中共，否定中国革命，要改旗易帜。我跟你说白了只要我们的《党章》上写着“为人民服务”，这个党就能赢得人民的信任，尽管做得好像差点，这《党章》只要写着，你只要把这个名字一改，你看老百姓什么样。因为老百姓现在还记着共产党的好呢，把这个名字再改了，完了!</w:t>
      </w:r>
    </w:p>
    <w:p>
      <w:pPr>
        <w:rPr>
          <w:sz w:val="24"/>
          <w:szCs w:val="24"/>
        </w:rPr>
      </w:pPr>
      <w:r>
        <w:rPr>
          <w:sz w:val="24"/>
          <w:szCs w:val="24"/>
        </w:rPr>
        <w:t>　　不光否定中共，他们现在都要否，否定一切革命，从太平天国到辛亥革命，连孙中山都否。你不知道吧，“你看你孙中山孙大炮你要是不搞辛亥革命，那清政府不就君主立宪了吗?你看你看，你把中国挤上最后一班“资本主义的列车”的机会给耽误了，你是中华民族的千古罪人。”看见了吗?与此同时他们给慈禧翻案、给袁世凯翻案、给李鸿章翻案、给蒋介石翻案，现在要给汪精卫翻案你听说了吗?那蒋介石已经翻案了，一口一个蒋先生，正面抗战。那蒋介石如果正面要抗战的话那能丢东三省吗?能让日本人从东北一直打到广州吗?这个结果只能有两个原因：他们要么假抗战;要么真笨蛋。对吗?他要是真抗战而且效果好的话，他1949年怎么会丢掉政权呢?人民对他的选择是从抗战开始的，大半个中国都丢了，你没资格当领袖了，是吧!我们有大量资料给你说啊，证明蒋介石假抗战。国共合作都开始了，蒋介石还跟日本人勾勾搭搭要谈判呢，要反共，是吧!</w:t>
      </w:r>
    </w:p>
    <w:p>
      <w:pPr>
        <w:rPr>
          <w:sz w:val="24"/>
          <w:szCs w:val="24"/>
        </w:rPr>
      </w:pPr>
      <w:r>
        <w:rPr>
          <w:sz w:val="24"/>
          <w:szCs w:val="24"/>
        </w:rPr>
        <w:t>　　当年他的空军司令蒋介石黄埔的学生周至柔将军，最后给蒋介石汇报的时候，蒋介石说还有一千架飞机呢?(周至柔)不说话。打开册子一看才三百多架飞机，那一千架飞机呢?那一千架飞机款项已经进了宋美龄在花旗银行美国帐户了，成了私房钱了，谁知道?这都不是回扣，这是大量贪污。请同志们想一想他是这么抗战的。当时宋美龄的军衔是中将，是国民党空军委员会的副主任知道吗?中将军衔，这有历史可查的。日本飞机轰炸陪都重庆的时候，从武汉有一家人逃难，小女孩七岁抱着暖水瓶下船上码头的时候，梆!摔烂了，暖水瓶打碎了，暖水瓶的碎片可以反光，马上国民党的特务说你是汉奸，你在给日本飞机指道呢，这借机敲诈，当时给笔钱当时就放了，拿不出钱来进监狱。重庆各界人士都在申冤把这家放了吧，连飞行员说了“我们从三千多米的高空上边看，看嘛都看不见”，最后审判，这家丈夫是个知识分子说话了，特气愤：“我们在武汉把全部的款项都捐给政府了，飞机呢?如果要有飞机的话我们会这么被日本人炸吗?”其实他不说这话他死不了，说这话全家枪毙，而且都是拿刀子捅死的，扔在镪水池里连灰都没见着。解放后国民党大特务沈醉写的回忆录说的，“这个男的说话涉及到夫人了。”他问飞机呢?弄到宋美龄痛处了。这都是有资料可查，国民党就这么抗日的知道吗?所以说不要再歌颂国民党所谓正面战场，我们不否认国民党军的一个些将军、广大士兵是爱国的、是抗日的。但由于政府投降路线的错误，他们没能担当起抗日的重任，这个重任是由中国共产党人开展敌后游击战完成的。你否定这点，你在否定中共党史，你在打着学术的旗号，打着所谓真相的旗号在否定历史。如果历史真是这样的话，那共产党怎么会取得政权呢?取得政权不光是能打，关键是得民心，没有民心拿不了政权，这很简单的常识。</w:t>
      </w:r>
    </w:p>
    <w:p>
      <w:pPr>
        <w:rPr>
          <w:sz w:val="24"/>
          <w:szCs w:val="24"/>
        </w:rPr>
      </w:pPr>
      <w:r>
        <w:rPr>
          <w:sz w:val="24"/>
          <w:szCs w:val="24"/>
        </w:rPr>
        <w:t>　　现在不仅给蒋介石还要给汪精卫翻案。汪精卫可是民族和谐的典范啦。再往前倒，岳飞不行，秦桧好啊，秦桧打早就是民族和谐典范。这不某些专家说的话吗!你看现在秦桧塑像，秦桧博物馆在南京建了，秦桧博物馆夫妻俩坐起来了，下面标题“站了一千多年了，也该歇歇了”。作者现在正在策划要给他弄塑像站起来。我说混蛋!秦桧如果站起来中华民族又得跪下去，你说他能站吗?你们说他可以站吗?不可以。这是历史的倒退。所以这些个文化上的事儿，我们高校的书记同志们一定要警觉，我们怎么教育下一代，大量的事实搁这儿他就得听，相信广大学生包括90后是爱国的，这我坚信不疑。你得把实话告诉他，别你都不懂你说服谁?你都不信你还说服谁呢?对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hint="eastAsia" w:ascii="微软雅黑" w:hAnsi="微软雅黑" w:eastAsia="微软雅黑" w:cs="微软雅黑"/>
          <w:i w:val="0"/>
          <w:iCs w:val="0"/>
          <w:caps w:val="0"/>
          <w:color w:val="333333"/>
          <w:spacing w:val="0"/>
          <w:sz w:val="24"/>
          <w:szCs w:val="24"/>
          <w:lang w:eastAsia="zh-CN"/>
        </w:rPr>
      </w:pPr>
      <w:bookmarkStart w:id="75" w:name="_Toc26936"/>
      <w:bookmarkStart w:id="76" w:name="_Toc27107"/>
      <w:bookmarkStart w:id="77" w:name="_Toc11067"/>
      <w:r>
        <w:rPr>
          <w:rStyle w:val="11"/>
          <w:rFonts w:hint="eastAsia" w:ascii="微软雅黑" w:hAnsi="微软雅黑" w:eastAsia="微软雅黑" w:cs="微软雅黑"/>
          <w:b/>
          <w:bCs/>
          <w:i w:val="0"/>
          <w:iCs w:val="0"/>
          <w:caps w:val="0"/>
          <w:color w:val="333333"/>
          <w:spacing w:val="0"/>
          <w:sz w:val="24"/>
          <w:szCs w:val="24"/>
          <w:shd w:val="clear" w:fill="FFFFFF"/>
          <w:lang w:val="en-US" w:eastAsia="zh-CN"/>
        </w:rPr>
        <w:t>6.3</w:t>
      </w:r>
      <w:r>
        <w:rPr>
          <w:rStyle w:val="11"/>
          <w:rFonts w:hint="eastAsia" w:ascii="微软雅黑" w:hAnsi="微软雅黑" w:eastAsia="微软雅黑" w:cs="微软雅黑"/>
          <w:b/>
          <w:bCs/>
          <w:i w:val="0"/>
          <w:iCs w:val="0"/>
          <w:caps w:val="0"/>
          <w:color w:val="333333"/>
          <w:spacing w:val="0"/>
          <w:sz w:val="24"/>
          <w:szCs w:val="24"/>
          <w:shd w:val="clear" w:fill="FFFFFF"/>
        </w:rPr>
        <w:t>当前的国内外形势和中国的历史任务</w:t>
      </w:r>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r>
        <w:rPr>
          <w:rStyle w:val="11"/>
          <w:rFonts w:hint="eastAsia" w:ascii="微软雅黑" w:hAnsi="微软雅黑" w:eastAsia="微软雅黑" w:cs="微软雅黑"/>
          <w:b/>
          <w:bCs/>
          <w:i w:val="0"/>
          <w:iCs w:val="0"/>
          <w:caps w:val="0"/>
          <w:color w:val="333333"/>
          <w:spacing w:val="0"/>
          <w:sz w:val="24"/>
          <w:szCs w:val="24"/>
          <w:shd w:val="clear" w:fill="FFFFFF"/>
          <w:lang w:val="en-US" w:eastAsia="zh-CN"/>
        </w:rPr>
        <w:t>中下</w:t>
      </w:r>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bookmarkEnd w:id="75"/>
      <w:bookmarkEnd w:id="76"/>
      <w:bookmarkEnd w:id="77"/>
    </w:p>
    <w:p>
      <w:pPr>
        <w:rPr>
          <w:sz w:val="24"/>
          <w:szCs w:val="24"/>
        </w:rPr>
      </w:pPr>
      <w:r>
        <w:rPr>
          <w:rFonts w:hint="eastAsia"/>
          <w:sz w:val="24"/>
          <w:szCs w:val="24"/>
        </w:rPr>
        <w:t>——艾跃进 2012年11月21日河北工业大学</w:t>
      </w:r>
      <w:r>
        <w:rPr>
          <w:sz w:val="24"/>
          <w:szCs w:val="24"/>
        </w:rPr>
        <w:t>(中 下集)</w:t>
      </w:r>
    </w:p>
    <w:p>
      <w:pPr>
        <w:rPr>
          <w:rFonts w:hint="eastAsia"/>
          <w:sz w:val="24"/>
          <w:szCs w:val="24"/>
        </w:rPr>
      </w:pPr>
      <w:r>
        <w:rPr>
          <w:rFonts w:hint="eastAsia"/>
          <w:sz w:val="24"/>
          <w:szCs w:val="24"/>
        </w:rPr>
        <w:t>第四个问题，忽视国防教育，没有尚武精神。</w:t>
      </w:r>
    </w:p>
    <w:p>
      <w:pPr>
        <w:rPr>
          <w:sz w:val="24"/>
          <w:szCs w:val="24"/>
        </w:rPr>
      </w:pPr>
      <w:r>
        <w:rPr>
          <w:sz w:val="24"/>
          <w:szCs w:val="24"/>
        </w:rPr>
        <w:t>　　这三十年啊和平环境滋长了犯和平主义的倾向，好象什么事都必须通过和平手段解决，否则就大逆不道。因此社会上阴柔之气上升。我给你说白了吧，就以学生为例，男不男女不女，你看看超女，有女的吗?都是春哥曾哥应运而生，伪娘到处乱窜，哎呀那个娘呀，人人都在卖萌、撒娇、发嗲、扮嫩、耍贱。“不想长大”那歌不想不想长大，你不想长大也得长大呀。最可气的四十多岁大男人都谢顶了，“我们四个阳光大男孩”呸!我指的台湾F4。</w:t>
      </w:r>
    </w:p>
    <w:p>
      <w:pPr>
        <w:rPr>
          <w:sz w:val="24"/>
          <w:szCs w:val="24"/>
        </w:rPr>
      </w:pPr>
      <w:r>
        <w:rPr>
          <w:sz w:val="24"/>
          <w:szCs w:val="24"/>
        </w:rPr>
        <w:t>　　80后缺男人，说实在话，缺纯爷们儿，所以南开这几年我的课大力号召南开要培养男人，培养男子汉。我想各高校都应该这样，要知道男人的责任是什么，不要有大男子主义，但是要有男子汉的责任感。</w:t>
      </w:r>
    </w:p>
    <w:p>
      <w:pPr>
        <w:rPr>
          <w:sz w:val="24"/>
          <w:szCs w:val="24"/>
        </w:rPr>
      </w:pPr>
      <w:r>
        <w:rPr>
          <w:sz w:val="24"/>
          <w:szCs w:val="24"/>
        </w:rPr>
        <w:t>　　目前国内突出的问题有十五个。我摘主要的说：</w:t>
      </w:r>
    </w:p>
    <w:p>
      <w:pPr>
        <w:rPr>
          <w:sz w:val="24"/>
          <w:szCs w:val="24"/>
        </w:rPr>
      </w:pPr>
      <w:r>
        <w:rPr>
          <w:sz w:val="24"/>
          <w:szCs w:val="24"/>
        </w:rPr>
        <w:t>　　比如腐败问题、民生问题、食品安全问题、矿难问题、城市下岗问题、农村圈地问题。</w:t>
      </w:r>
    </w:p>
    <w:p>
      <w:pPr>
        <w:rPr>
          <w:sz w:val="24"/>
          <w:szCs w:val="24"/>
        </w:rPr>
      </w:pPr>
      <w:r>
        <w:rPr>
          <w:sz w:val="24"/>
          <w:szCs w:val="24"/>
        </w:rPr>
        <w:t>　　比如经济泡沫、房市股市，股市跌得一塌糊涂吧，十八大都不给力，新班子出现了照样跌呀，是吧!这都得思考为什么?是经济真的不行了，还是有什么政治原因?这不是偶然的，跌破2000点了，对吧。还有打压国企，什么这要私有化那要私有化，甚至有一度传要铁路私有化。我当时发帖子，谁要敢把铁路私有化，我告诉你中国铁路工人是有优良传统的，是有革命传统，二七大罢工，再往前倒我告诉你辛亥革命的火星哪放的?四川保路运动。不要小瞧中国工人阶级的力量。最疯狂的房地产，房价涨多少倍?去年我们在《第一视频》做过节目，当时就抨击北京钓鱼台七号院30万一平米，疯了!中央政府一再限房价它还能涨房价30万，我说你向谁挑衅?向中央政府的限房令挑衅，向广大下岗工人挑战。那房子是给老百姓盖的吗?是给咱挣工资的人盖的吗?七千万套空置房屋，国家的资产在那闲置着，占了多少地。这一切说明什么呢?当公有制变为私有制的时候，人民将付出巨大的代价。现在像私企有一个数量的绝对数，绝对数量超过国企了，有人还想把剩余的不多的国企以反垄断的名义变成私企。资本主义国家还有大国企呢，也没说全私有化，对吧。</w:t>
      </w:r>
    </w:p>
    <w:p>
      <w:pPr>
        <w:rPr>
          <w:sz w:val="24"/>
          <w:szCs w:val="24"/>
        </w:rPr>
      </w:pPr>
      <w:r>
        <w:rPr>
          <w:sz w:val="24"/>
          <w:szCs w:val="24"/>
        </w:rPr>
        <w:t>　　又比如两极分化。极少数人掌握着这个社会的大部分的财富。小平同志说得很清楚，如果我们的改革开放导致两极分化，那改革就失败了!可看看现在呢，基尼系数早就突破警戒线了，中国老百姓老实。</w:t>
      </w:r>
    </w:p>
    <w:p>
      <w:pPr>
        <w:rPr>
          <w:sz w:val="24"/>
          <w:szCs w:val="24"/>
        </w:rPr>
      </w:pPr>
      <w:r>
        <w:rPr>
          <w:sz w:val="24"/>
          <w:szCs w:val="24"/>
        </w:rPr>
        <w:t>　　浪费奢侈之风。大前年天津市出现了一个600万的婚礼。那是小巫见大巫，今年上半年海南举办了一个7000万的婚礼，一查山西矿主子。矿产全民所有，怎么钱都进他们家兜了呢?这里有多少矿工的鲜血和生命?他按时完税了吗?交税了吗?交的税够数吗?怎么不查呢?</w:t>
      </w:r>
    </w:p>
    <w:p>
      <w:pPr>
        <w:rPr>
          <w:sz w:val="24"/>
          <w:szCs w:val="24"/>
        </w:rPr>
      </w:pPr>
      <w:r>
        <w:rPr>
          <w:sz w:val="24"/>
          <w:szCs w:val="24"/>
        </w:rPr>
        <w:t>　　请看美国记者笔下的一则报道：不久前一辆豪华车开到北京一家高档餐厅，下来一个煤老板和四个年轻女人，打扮得像芭比娃娃一样，这个大款点了两瓶帕图斯酒，2.2万元一瓶，和菜单上最好的东西鱼子酱、生蚝、龙虾，用餐后这个老板粗鲁地说“这是我吃过的最恶心的东西!”即便如此，他还是拿出了5.1万元人民币现金付了账。哪儿来的钱?要是咱挣工资的敢这么吃吗?咱吃得起吗?这是你们处级干部一年的工资吧，比这多不了多少吧?他一顿饭，他还说是最恶心的东西。要是他自己出汗水合法劳动诚实劳动挣的钱，他敢那么花吗?我们这个民族是一个讲究勤俭的民族，什么时候奢侈到这种地步?这还不查，还说不追究第一桶金的原罪。</w:t>
      </w:r>
    </w:p>
    <w:p>
      <w:pPr>
        <w:rPr>
          <w:sz w:val="24"/>
          <w:szCs w:val="24"/>
        </w:rPr>
      </w:pPr>
      <w:r>
        <w:rPr>
          <w:sz w:val="24"/>
          <w:szCs w:val="24"/>
        </w:rPr>
        <w:t>　　比如官民冲突、城管打人、暴力强拆、压死碾死农妇、自焚事件、上访了给劫访关进黑监狱、恨爹不是刚。你看看为什么上海杨佳杀了这么多警察，不但不为广大群众恨还说他对呢?由此可见官民冲突到什么程度。大量的强拆，还浪费资源呢，那楼刚盖没几年。是有开发商出钱，政府GDP能涨，可是用的是我们国家资源啊，那个砖不是土烧的吗?烧的过程当中不要耗费能量吗?那个能量耗费的不要污染我们的空气吗?都不想，只看眼前GDP。不看GDP，要看幸福度，嘛叫科学发展观呀?前提是科学!对吧。</w:t>
      </w:r>
    </w:p>
    <w:p>
      <w:pPr>
        <w:rPr>
          <w:sz w:val="24"/>
          <w:szCs w:val="24"/>
        </w:rPr>
      </w:pPr>
      <w:r>
        <w:rPr>
          <w:sz w:val="24"/>
          <w:szCs w:val="24"/>
        </w:rPr>
        <w:t>　　贵州翁安事件。最开始说十几万，最后两万黑社会，两万黑社会也多啊。那个地区如果一个县有两万黑社会说明你政府失控。最典型的吉林通钢事件，三万工人起来罢工，打死了资方总经理。事件发生的当天我就接受有关部门采访了，我说别总说群众不明真相，你把真相告诉群众。通钢有没有共产党的组织?有没有我们的工会?谁来保护国企工人的利益?凭什么一个320亿的私企要吃掉一个280亿的国企?凭什么?怎么就进了私人兜了呢?对吗!这个资本家的代理人声称“我明年来先让你们统统下岗”。他年薪三百万，一个月工人才三百，不打死你打死谁啊?你活着这么多人都要丢掉饭碗。国家有规定啊，要保证国企改制过程中工人的生活水平不下降，国有资产不流失。很多企业很好，怎么就归了私人呢?这是我们大家的财富啊，跟那煤矿是一样的，对!哦他们少数人先富了结果把钱弄国外去了，你存在国内那也行啊，也可以为国家建设服务呀，你弄国外去了，要不美国人说再过五十年中国是最贫穷的国家，因为财富全部转移走了，对吧。</w:t>
      </w:r>
    </w:p>
    <w:p>
      <w:pPr>
        <w:rPr>
          <w:sz w:val="24"/>
          <w:szCs w:val="24"/>
        </w:rPr>
      </w:pPr>
      <w:r>
        <w:rPr>
          <w:sz w:val="24"/>
          <w:szCs w:val="24"/>
        </w:rPr>
        <w:t>　　现在这种强拆不是光拆普通百姓，拆到军人家庭了、拆到博士家庭了，换句话说已经拆到统治阶层的内部了。军人保家卫国的，你把他们家拆了他还有心思再给国家站岗、服役?是吧!</w:t>
      </w:r>
    </w:p>
    <w:p>
      <w:pPr>
        <w:rPr>
          <w:sz w:val="24"/>
          <w:szCs w:val="24"/>
        </w:rPr>
      </w:pPr>
      <w:r>
        <w:rPr>
          <w:sz w:val="24"/>
          <w:szCs w:val="24"/>
        </w:rPr>
        <w:t>　　有一种说法，叫现在维稳的费用超过军费了。如果真是这样的话真是值得思考的，我们的老百姓什么时候开始总上街了，按说中国老百姓够老实了，他要是上街了，我们不排除有少数人在挑拨，不排除个别的，广大百姓是好的，你把他房子给拆了你想想他能干吗?是不是?　　</w:t>
      </w:r>
    </w:p>
    <w:p>
      <w:pPr>
        <w:rPr>
          <w:rFonts w:hint="eastAsia"/>
          <w:sz w:val="24"/>
          <w:szCs w:val="24"/>
        </w:rPr>
      </w:pPr>
      <w:r>
        <w:rPr>
          <w:rFonts w:hint="eastAsia"/>
          <w:sz w:val="24"/>
          <w:szCs w:val="24"/>
        </w:rPr>
        <w:t>因此接下来我讲第四个大问题，在中国现当代史有两个不可回避的人物毛泽东和</w:t>
      </w:r>
      <w:r>
        <w:rPr>
          <w:rFonts w:hint="eastAsia"/>
          <w:sz w:val="24"/>
          <w:szCs w:val="24"/>
          <w:lang w:eastAsia="zh-CN"/>
        </w:rPr>
        <w:t>DXP</w:t>
      </w:r>
      <w:r>
        <w:rPr>
          <w:rFonts w:hint="eastAsia"/>
          <w:sz w:val="24"/>
          <w:szCs w:val="24"/>
        </w:rPr>
        <w:t>。</w:t>
      </w:r>
    </w:p>
    <w:p>
      <w:pPr>
        <w:rPr>
          <w:sz w:val="24"/>
          <w:szCs w:val="24"/>
        </w:rPr>
      </w:pPr>
      <w:r>
        <w:rPr>
          <w:sz w:val="24"/>
          <w:szCs w:val="24"/>
        </w:rPr>
        <w:t>　　毛泽东年轻时候就主张唤起工农千百万，要解放全世界受苦的人，这成为他一生的理想。因此他也是全世界唯一一个在公开场合喊出人民万岁的领袖。你查查没有，别人没有。拒绝大元帅的称号，拒绝在天安门广场塑他的铜像，不要。拒绝以他的名字命名城市、街道，他都不要。中年时建国，自从他在我们党成为领袖之后，《党章》上一直写着的就是为人民服务是我军、我党唯一的宗旨。到晚年怕这个江山变颜色，又搞了文革。生前还有几个月护士问他：您估计您身后会什么样?他不无担忧的说：“无非是八个字，像苏联一样，卫星上天，红旗落地”。但对文革的评价我今天不说，但是连小平同志也承认毛泽东主席发动文革的初衷是防修反修。什么叫修?不就腐化变质嘛!如果说当时我们对此不理解的话，那看看这三十年。他的理论是什么?无产阶级专政下继续革命的理论。官儿做大了、有服务员了，比资本家还厉害!是他担忧的官员的官僚化。他还说资产阶级就在共产党内。当时认为这句话绝对错误，资产阶级怎么在共产党内呢?1976年4月5号我就在天安门广场，我那时候小啊，十六七不懂，大人们就说肯定糊涂了，共产党内怎么会有资产阶级呢?结果你看看现在，除了成克杰是党外人士，这些贪官哪个不是中共党员，不是中共的高级官员?因此王震同志说了一句话说，毛主席比我们早看五十年。伟人的这个洞察力是咱们想象不到的。你们可以上网看一看，还有一本书卖《毛泽东的二十四个预言》。我跟你说基本上都实现了，他那种对未来的那种超越时空的穿透力，当然我们也不能搞个人崇拜啊，跟任何人一样，他这是他自个说的任何人都有缺点，包括毛泽东本人都有缺点，我们不能神化毛泽东。但是我说毛泽东从他的一言一行所做所为，盖棺定论这是一个人民领袖。你可以看看他所有的机构，医院，人民的医院、人民检察院、人民法院、人民邮政、人民政府、人民警察、你看，人民军队。在众多人民中现在把中国人民邮政的“人民”去掉，别的还没去。这是一个人民的国家!注意，人民的国家!中华人民共和国，而不是中华共和国，也不是所谓的民国，这是他的理念可以告诉各位。</w:t>
      </w:r>
    </w:p>
    <w:p>
      <w:pPr>
        <w:rPr>
          <w:sz w:val="24"/>
          <w:szCs w:val="24"/>
        </w:rPr>
      </w:pPr>
      <w:r>
        <w:rPr>
          <w:sz w:val="24"/>
          <w:szCs w:val="24"/>
        </w:rPr>
        <w:t>　　至于实际操作中有哪些错误，谁没错误?说文革他跟刘少奇是权利之争，凭毛的威望军队是他建的，刘少奇是白区过来的，他在军队没有人，毛要想让刘少奇下去，还用搞十年文革?开个会不就下去了吗?不需要!对吧。他为什么要搞文革呀?他可以像斯大林那样搞清洗，肉体消灭，但他主张一个不杀，大部不抓。关键是思想灵魂深处要革命，所以叫</w:t>
      </w:r>
      <w:r>
        <w:rPr>
          <w:rFonts w:hint="eastAsia"/>
          <w:sz w:val="24"/>
          <w:szCs w:val="24"/>
          <w:lang w:eastAsia="zh-CN"/>
        </w:rPr>
        <w:t>文革</w:t>
      </w:r>
      <w:r>
        <w:rPr>
          <w:sz w:val="24"/>
          <w:szCs w:val="24"/>
        </w:rPr>
        <w:t>，注意这条。唉!</w:t>
      </w:r>
    </w:p>
    <w:p>
      <w:pPr>
        <w:rPr>
          <w:sz w:val="24"/>
          <w:szCs w:val="24"/>
        </w:rPr>
      </w:pPr>
      <w:r>
        <w:rPr>
          <w:sz w:val="24"/>
          <w:szCs w:val="24"/>
        </w:rPr>
        <w:t>　　他要解决人的灵魂思想，他要大公无私，他要解决思想问题。他在政治上搞了武装革命，推翻了资产阶级的政权;在经济上搞了公有制否定了私有制;在文化上他要搞一场思想革命;他为什么反孔?他自己曾经说过：从孔夫子到孙中山我们都要加以总结。他反孔他说：孔夫子的思想很多是好的。你看原话啊，“但是现在的孔夫子已经不是当时的孔夫子了，是后来统治阶级所需要的孔夫子，即便是他当时的想法，他也实现不了!”因此后来有一部闹剧，天安门广场出现了孔夫子塑像，你跟谁对着干呢?呆了一百天，五四前期撤掉了，去年时候的事。这倒退呀，孔夫子在政治上是反动的，他主张恢复到周礼。周礼是什么?周是奴隶制，倒退嘛，他在文化教育上有很多可取的地方，这是好的，毛并没有否定这些。所以说，说毛反对孔子就是否定中国传统文化，错了，百花齐放百家争鸣恰恰是毛本人提出来的，你得讲事实呀，对不对!</w:t>
      </w:r>
    </w:p>
    <w:p>
      <w:pPr>
        <w:rPr>
          <w:sz w:val="24"/>
          <w:szCs w:val="24"/>
        </w:rPr>
      </w:pPr>
      <w:r>
        <w:rPr>
          <w:sz w:val="24"/>
          <w:szCs w:val="24"/>
        </w:rPr>
        <w:t>　　至于还有一种说法，说毛泽东去世的时候，国民经济到了崩溃边缘，那是胡说八道。你们仔细学一学1975年1月周恩来总理在四届人大一次会议上的报告，政府工作报告，1952年到75年每年国民经济增长指标，你再看1978年9月30号主席去世后两年，叶剑英委员长在国庆三十周年招待会上的讲话，里面都有数据，都是往上涨，怎么可能崩溃呢?1968年、1971年、1973年中国政府三次加持黄金246吨，崩溃了能加持黄金吗?二十七年把一个农业国变成一个工业国，拥两弹一星，4亿人口涨到8亿，经济崩溃了这人口数量能翻番吗?想想，动脑想想，对吧。到了75年主席去世的前一年，国家已经开始普调工资了。小平同志上来71年开始，国家普调了三次工资，加75年(1975年)四次工资，那钱哪儿来的?79年跟越南开战那个钱哪儿来的?都是毛泽东时期的积累，只不过毛泽东时期是高积累，百姓的生活略微贫困，什么都要票。他不要票不他搞计划经济就会有囤积居奇的，就会有哄抬物价的，知道吗?计划经济就这特色。你现在市场经济都开放了，也不见得所有人都能吃得饱啊，那没工作的说物价蹭蹭涨，对不对，那也有很多贫民、流民要饭的，前两天四川烧死五个，那不就是要饭小孩吗?</w:t>
      </w:r>
    </w:p>
    <w:p>
      <w:pPr>
        <w:rPr>
          <w:sz w:val="24"/>
          <w:szCs w:val="24"/>
        </w:rPr>
      </w:pPr>
      <w:r>
        <w:rPr>
          <w:sz w:val="24"/>
          <w:szCs w:val="24"/>
        </w:rPr>
        <w:t>　　什么三年自然灾害、什么死了多少人。因为灾害导致人口的生育率下降这正常的，你不能把生育率下降的那些人算到死人数吧，他那个算法有问题知道吗?现在出来七千万了，统共六亿人死了快一个亿，六个人死了一个人，可能吗?这不胡说八道吗?一千万、三千万、四千万、七千万，纯粹胡说八道造谣，胡说八道就凭嘴一说。</w:t>
      </w:r>
    </w:p>
    <w:p>
      <w:pPr>
        <w:rPr>
          <w:sz w:val="24"/>
          <w:szCs w:val="24"/>
        </w:rPr>
      </w:pPr>
      <w:r>
        <w:rPr>
          <w:sz w:val="24"/>
          <w:szCs w:val="24"/>
        </w:rPr>
        <w:t>　　什么整彭德怀，反右。毛泽东本人自己说的，反右我告诉你全国四千个右派，至于后来打了五十五万，那是毛泽东的责任吗?查是谁的责任。说大跃进搞什么共产风，毛泽东在1959年4月2号郑州会议时有个讲话：“你们说我右我就右了吧，我无非是代表全国农民反对共产风。”看见了吗?你查查58年《人民日报》，你查去回去，你也回去查去，谁提出的亩产万斤?毛泽东在1959年给全国从省长到生产小队队长，六级干部信中写的多清楚，“不要吹牛，一亩地增加几百斤就不错了，说一万斤，吹牛，没有人信。”去查，原件都有。搞学术的讲究实在玩意儿，我就告诉各位：毛泽东、刘少奇、朱德、周恩来、陈云、</w:t>
      </w:r>
      <w:r>
        <w:rPr>
          <w:rFonts w:hint="eastAsia"/>
          <w:sz w:val="24"/>
          <w:szCs w:val="24"/>
          <w:lang w:eastAsia="zh-CN"/>
        </w:rPr>
        <w:t>DXP</w:t>
      </w:r>
      <w:r>
        <w:rPr>
          <w:sz w:val="24"/>
          <w:szCs w:val="24"/>
        </w:rPr>
        <w:t>七个常委刨去林彪，六个常委在58年到62年他们的文集都出来了，唯独毛泽东文集在58年到62年(1962年)这一段有十几篇反左的文章，那五位常委在这个期间没有什么文章，一篇反左的没有，如果有肯定收进来你们信不信?没有!告诉你!回去查历史去，这我们都研究过。要不然不敢在这儿说话，至于文革初的打砸抢烧，谁的事?毛泽东一再提出反对武斗，要文斗不要武斗!他自己搞的革命，结果下边打砸抢是他本意呀?要想把这场革命给它引到邪道上让它成功不了才打砸的，因此你们查一查第一批红卫兵是谁?我给你们提供个线索，当初叫“联动”，听过这词吗?诶!北京西城区联合行动委员会，第一批红卫兵是干部子弟。他们为什么要打砸抢，这话还用我说吗?北京四中死的那个副校长卞副校长，那个学校本身就是干部子弟学校，是谁的孩子把卞副校长打死的，你们回去可以查，事实在这搁着不用我说。</w:t>
      </w:r>
    </w:p>
    <w:p>
      <w:pPr>
        <w:rPr>
          <w:sz w:val="24"/>
          <w:szCs w:val="24"/>
        </w:rPr>
      </w:pPr>
      <w:r>
        <w:rPr>
          <w:sz w:val="24"/>
          <w:szCs w:val="24"/>
        </w:rPr>
        <w:t>　　所以说把这些东西都归在毛泽东身上，还说毛泽东说了，“知识越多越反动”，这话前面还有一句话呢?“如果路线错了知识越多越反动”，你怎么把那句话给删了，你不断章取义吗。真相只要一出来就能够使世人清楚，所以还要大量的回去多读书去，对吧。</w:t>
      </w:r>
    </w:p>
    <w:p>
      <w:pPr>
        <w:rPr>
          <w:sz w:val="24"/>
          <w:szCs w:val="24"/>
        </w:rPr>
      </w:pPr>
      <w:r>
        <w:rPr>
          <w:sz w:val="24"/>
          <w:szCs w:val="24"/>
        </w:rPr>
        <w:t>　　那小平同志呢!应该说战争年代协助刘伯承同志，协助党中央、主席是有战功的。建国后也是做了很多工作的。咱们就说主席去世他第三次恢复工作，我认为他主要从两个方面说：一个在政治上坚持四项基本原则，就是社会主义道路、共产党领导、无产阶级专政、马克思列宁主义、毛泽东思想，这个是要肯定的。他到最后他也是你要好好学习92年小平同志南巡讲话，那是最后一篇收入《邓选》的文章，其中有两句话给我印象特别深，第一句话这样说：“看来以后出事还是在我们党内部。”他实际上是认可了毛主席资产阶级在共产党内的说法，换个角度说。第二，还有一句话：“依靠无产阶级专政没有什么输理的地方。”说明老人家最后还是坚持无产阶级专政。用列宁的话说：只承认阶级斗争不承认无产阶级专政，他不是一个真正的马克思主义者。</w:t>
      </w:r>
    </w:p>
    <w:p>
      <w:pPr>
        <w:rPr>
          <w:sz w:val="24"/>
          <w:szCs w:val="24"/>
        </w:rPr>
      </w:pPr>
      <w:r>
        <w:rPr>
          <w:sz w:val="24"/>
          <w:szCs w:val="24"/>
        </w:rPr>
        <w:t>　　我可以告诉各位，今年特别上半年反共势力猖狂。此前我听过我们有一位同志，跟说普通政见也好说什么都不提了，我也不定性，有个对话，这对话怎么说呢：“(我)说你们想干什么?(他)我们就想搞多党制，我们也赞成多党制，(我)那多党制包不包括共产党?(他)不包括，(我)难道没有共产党的位置?(他)没有”。看见没有，因此多党制本身都是资产阶级政党，我们可以轮流做庄执政，绝不会跟无产阶级分享政权，别抱那幻想，告诉各位!</w:t>
      </w:r>
    </w:p>
    <w:p>
      <w:pPr>
        <w:rPr>
          <w:sz w:val="24"/>
          <w:szCs w:val="24"/>
        </w:rPr>
      </w:pPr>
      <w:r>
        <w:rPr>
          <w:sz w:val="24"/>
          <w:szCs w:val="24"/>
        </w:rPr>
        <w:t>　　小平同志这个问题看得是很清楚的。小平同志还有一个就是改革，对经济改革。这经济改革是吧，好象当年他接见一个外宾曾有个对话，党内也有类似说法，大概这个外宾是英国前首相撒切尔夫人，(撒切尔)说你们不能搞市场经济，(邓)他说我们能搞，(撒切尔)她说社会主义跟市场经济不相融，(邓)不，我们可以，(撒切尔)嗯?你们凭什么搞，(邓)我们有政权。类似的话陈云同志讲过，说私有经济呀就是鸟，我们无产阶级专政就是笼子，它那鸟再能飞，飞不出笼子去。这话乍一听对，我能够限制你。其实类似对话在文革前也有，主席曾经跟一位领导同志有过对话，这个领导同志他就总想走新民主主义，新民主主义就是资本主义说白了，只不过比旧民主主义好点，咱们先得补资本主义那的课，说白了，因为中共七届二中全会已经说得很清楚了，建国以后马上要进行社会主义革命，这个党内达成过协议的，有过统一决议的，诶，结果这位老先生建国以后他觉得还得补那个课，他就说剥削有功，资本家剥削有功，这就有分歧，他们俩对话怎么对话的呢?他说我不能把猪养大点再宰吗?毛主席说了这猪养大了你就宰不了了，再说了如果这个猪在党内谁会宰自己呢?现在看这俩人的对话毛是有战略眼光的。</w:t>
      </w:r>
    </w:p>
    <w:p>
      <w:pPr>
        <w:rPr>
          <w:sz w:val="24"/>
          <w:szCs w:val="24"/>
        </w:rPr>
      </w:pPr>
      <w:r>
        <w:rPr>
          <w:sz w:val="24"/>
          <w:szCs w:val="24"/>
        </w:rPr>
        <w:t>　　你说你让一个贪官去反腐败这不可能，谁会对自己开刀呢?毛的思路是什么呢?毛的思路无产阶级也不会跟资产阶级政党去分享政权。那么怎么监督呢?我又不能有别的党一块儿，怎么办?每隔七八年来一次自下而上的由下面监督上面，他是这样一个巴黎公社的模式，当然他也是在探讨。所以你看75年的四届人大，工农兵代表占72%，现在产业工人2%到4%，这次(十八大)是4%，党代表是4%。其实这里头还有好多是工厂的经理、厂长，一线工人不多我告诉各位。那么我说这些话什么意思呢?小平同志本意是想用无产阶级专政保证改革开放的路子还按照社会主义的走，我建议大家学学恩格斯的《反杜林论》，什么意思啊?告诉各位啊，恩格斯在批判杜林的时候，杜林就有这样的观点。我给大家提示一下，从理论角度讲，认为政权能够保证经济方向不变的，违反了马克思主义基本原理经济基础决定上层建筑对吧，这是基本原理。经济基础变了跟着就要你上层建筑变，你想拿这个保证，你就可以看实践的，实践是检验真理的唯一标准，光拿理论没有用，今天的两极分化就说明一定的问题。当然了我们也不否认改革开放三十年我们取得了巨大的进步，物质上的，可精神上呢?</w:t>
      </w:r>
    </w:p>
    <w:p>
      <w:pPr>
        <w:rPr>
          <w:sz w:val="24"/>
          <w:szCs w:val="24"/>
        </w:rPr>
      </w:pPr>
      <w:r>
        <w:rPr>
          <w:sz w:val="24"/>
          <w:szCs w:val="24"/>
        </w:rPr>
        <w:t>　　我刚刚讲了这么多这么多的精神上的问题，实际上都是政治问题。都事关国家的性质和党的性质问题。你想想共产党怎么会允许资本家呢?会允许资本家入党呢?共产党员怎么能变成资本家呢?它本身要消灭私有制啊，这是矛盾啊，所以好些理论问题我们还得学，说白了还得学。但是不管怎样与时俱进，马克思主义的基本原理不会变，《共产党宣言》这样一个开篇的老祖宗篇，消灭私有制这个目标不会变，你变了这个，性质就变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hint="eastAsia" w:ascii="微软雅黑" w:hAnsi="微软雅黑" w:eastAsia="微软雅黑" w:cs="微软雅黑"/>
          <w:i w:val="0"/>
          <w:iCs w:val="0"/>
          <w:caps w:val="0"/>
          <w:color w:val="333333"/>
          <w:spacing w:val="0"/>
          <w:sz w:val="24"/>
          <w:szCs w:val="24"/>
          <w:lang w:eastAsia="zh-CN"/>
        </w:rPr>
      </w:pPr>
      <w:bookmarkStart w:id="78" w:name="_Toc17878"/>
      <w:bookmarkStart w:id="79" w:name="_Toc15746"/>
      <w:bookmarkStart w:id="80" w:name="_Toc18084"/>
      <w:r>
        <w:rPr>
          <w:rStyle w:val="11"/>
          <w:rFonts w:hint="eastAsia" w:ascii="微软雅黑" w:hAnsi="微软雅黑" w:eastAsia="微软雅黑" w:cs="微软雅黑"/>
          <w:b/>
          <w:bCs/>
          <w:i w:val="0"/>
          <w:iCs w:val="0"/>
          <w:caps w:val="0"/>
          <w:color w:val="333333"/>
          <w:spacing w:val="0"/>
          <w:sz w:val="24"/>
          <w:szCs w:val="24"/>
          <w:shd w:val="clear" w:fill="FFFFFF"/>
          <w:lang w:val="en-US" w:eastAsia="zh-CN"/>
        </w:rPr>
        <w:t>6.4</w:t>
      </w:r>
      <w:r>
        <w:rPr>
          <w:rStyle w:val="11"/>
          <w:rFonts w:hint="eastAsia" w:ascii="微软雅黑" w:hAnsi="微软雅黑" w:eastAsia="微软雅黑" w:cs="微软雅黑"/>
          <w:b/>
          <w:bCs/>
          <w:i w:val="0"/>
          <w:iCs w:val="0"/>
          <w:caps w:val="0"/>
          <w:color w:val="333333"/>
          <w:spacing w:val="0"/>
          <w:sz w:val="24"/>
          <w:szCs w:val="24"/>
          <w:shd w:val="clear" w:fill="FFFFFF"/>
        </w:rPr>
        <w:t>当前的国内外形势与中国的历史任务</w:t>
      </w:r>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r>
        <w:rPr>
          <w:rStyle w:val="11"/>
          <w:rFonts w:hint="eastAsia" w:ascii="微软雅黑" w:hAnsi="微软雅黑" w:eastAsia="微软雅黑" w:cs="微软雅黑"/>
          <w:b/>
          <w:bCs/>
          <w:i w:val="0"/>
          <w:iCs w:val="0"/>
          <w:caps w:val="0"/>
          <w:color w:val="333333"/>
          <w:spacing w:val="0"/>
          <w:sz w:val="24"/>
          <w:szCs w:val="24"/>
          <w:shd w:val="clear" w:fill="FFFFFF"/>
          <w:lang w:val="en-US" w:eastAsia="zh-CN"/>
        </w:rPr>
        <w:t>下上</w:t>
      </w:r>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bookmarkEnd w:id="78"/>
      <w:bookmarkEnd w:id="79"/>
      <w:bookmarkEnd w:id="80"/>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w:t>
      </w:r>
      <w:r>
        <w:rPr>
          <w:rStyle w:val="11"/>
          <w:rFonts w:ascii="宋体" w:hAnsi="宋体" w:eastAsia="宋体" w:cs="宋体"/>
          <w:b/>
          <w:bCs/>
          <w:i w:val="0"/>
          <w:iCs w:val="0"/>
          <w:caps w:val="0"/>
          <w:color w:val="525252"/>
          <w:spacing w:val="0"/>
          <w:sz w:val="24"/>
          <w:szCs w:val="24"/>
          <w:shd w:val="clear" w:fill="FFFFFF"/>
        </w:rPr>
        <w:t>——艾跃进2012年11月21日河北工业大学</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w:t>
      </w:r>
      <w:r>
        <w:rPr>
          <w:rStyle w:val="11"/>
          <w:rFonts w:ascii="宋体" w:hAnsi="宋体" w:eastAsia="宋体" w:cs="宋体"/>
          <w:b/>
          <w:bCs/>
          <w:i w:val="0"/>
          <w:iCs w:val="0"/>
          <w:caps w:val="0"/>
          <w:color w:val="525252"/>
          <w:spacing w:val="0"/>
          <w:sz w:val="24"/>
          <w:szCs w:val="24"/>
          <w:shd w:val="clear" w:fill="FFFFFF"/>
        </w:rPr>
        <w:t>（下上集）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w:t>
      </w:r>
      <w:r>
        <w:rPr>
          <w:rStyle w:val="11"/>
          <w:rFonts w:ascii="宋体" w:hAnsi="宋体" w:eastAsia="宋体" w:cs="宋体"/>
          <w:b/>
          <w:bCs/>
          <w:i w:val="0"/>
          <w:iCs w:val="0"/>
          <w:caps w:val="0"/>
          <w:color w:val="525252"/>
          <w:spacing w:val="0"/>
          <w:sz w:val="24"/>
          <w:szCs w:val="24"/>
          <w:shd w:val="clear" w:fill="FFFFFF"/>
        </w:rPr>
        <w:t>好，接下来要讲第五个大问题：三十多年来我们对台政策的反思和思考。</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那么现在我们对台政策有两大中心内容：</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第一，一国两制、和平统一。但是这条被台独势力认为大陆不敢打。</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第二，不放弃使用武力。这条不但没有震慑住台独分子，反而引起了台湾人民的反感。为什么?</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现在关键的问题是我们对台是统一，还是解放?我们现在不提解放，说怕刺激人家，提统一!注意解放是革命，是完成新民主义革命。可是现在我们是想告别革命。那台湾这个问题怎么处理?矛盾出来了，结果台独做大上台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不光上台，你看前一阵儿台湾当局，别管是民进党还是国民党。尤其是民进党，他想独立，想搞法理台独。国民党上任这几年了吧，尤其现在，他不提独立的事了，他不提了。他提两岸如果谈判，咱得对等谈判，什么叫对等呢?我们只同大陆民选政府谈判，民选在我们这儿现在做不到，不可能，那就是说谈判遥遥无期。他提了一个不可能实现的问题。还不仅如此，他自己又新提了马英九，这小子坏透了。我跟你说他跟陈水扁什么区别?陈水扁是极独、是明独。他(马英九)是缓独、是暗独。就这儿区别。现在他不独了，他说：中华民族我们为什么不能按照同一个价值观去思考问题呢?我们不按，我们可以选嘛!在中华民族地区两岸三地，咱们三个党竞选。看到了吗?</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三个党包括国民党、民进党、我们党。胆儿多大!你看，看见了吗?他很有自信，他太不自量力了。你那就是伪政权，你想跟我们平起平坐?我们出于民族大义，说两岸国共两党对等谈判，出于民族大义!你是被轰到一个小岛上去的，你还想跟我们整个中华民族地区在这儿三党竞选?你开玩笑，纯粹!你就可以看出他的背后动机是什么。</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其实我可以告诉你们，没有台独问题，是中美关系。美国借台湾牵制中国发展。遏制中国的一个棋子。</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当前对台关系我们有三个无法解决的矛盾：</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第一，如果我们真要搞一国两制，那就等于要在一个中国内包容下两个对抗的部分。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一个是美国所不能允许的社会主义制度的中国，一个是美国的反共前哨台湾。你说这俩儿怎么搁一块?还有人说了，那香港怎么能呢?香港是香港，跟台湾不一样。我们是允许台湾保留军队的。那香港有军队吗?没有!即便是香港你看看现在反共势力多猖狂!我们要进行国民教育。上街游行，天天围着骂大街，贴着标语骂中国政府。合着我们大陆拿钱养着香港，香港还在这儿骂咱?看见没有。所以这些问题都值得思考，即便中国允许一国两制。但美国是否允许把它在太平洋那艘所谓永远不沉没的航空母舰还给中国?这是中国一厢情愿能办到的吗?美国愿意还给咱们吗?《美台关系法》说的多清楚，美国负有保卫台湾的义务。美国可不是轻易能放弃它的利益的这么一个国家。</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第二，我们的外交政策。</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1979年1月为了急于同美国建交，我们吞下了允许美国对台售武的苦果。哪儿有咱俩儿建交的，你跟我下面的一个岛说你们俩儿建立一个《美台关系法》!这在毛泽东时代绝对不可能允许。着急啊，浮躁啊，急于建功立业呀!这可是给我们带来无穷的后患。他给台售了多少先进武器，我们就要对等花同样的军费，还得多甚至。要不然台湾的生存空间早就没有了。问题在于一方面我们要反对台独，另一方面也要和台独的最大的后台美国建立战略合作伙伴关系。同志们这是可能的吗?骗谁呢!这不自个儿骗自个儿吗?纯粹是。明知道它是台独最大的后台，我们还得跟他建立战略合作伙伴关系，不可能的事!</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第三，大陆和台湾到底是什么关系?</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这说不清楚，你就问官方，他也很难直接答出来，我就告诉你。这都接触过，对吧。自从1946年全面内战以来，共产党与国民党的关系从来都是官与匪的关系，对不对?他骂我们“共匪”我们骂他“蒋匪”。这事没完，这事啊!要完的话咱解放军不就改名就不叫解放军了吗?因为还有一块领土没回来叫解放军。明白这意思吗?这名还没改就在这儿，就因为台湾。那好了，那既然是官与匪的关系，那就不存在中央政府和地方政府的关系。你今天说台湾地方政府他也不服，我们也没那么说。但是前外长李肇星在任上时，有一次开人大，那时候陈水扁还在台上呢，一个美国记者问，请问你外长：“你对台湾总统陈水扁的话怎么看?”当时李肇星说了一句颇受好评的话，他是这么说的，他说：“我是一个国家的外交部长，我才不管一个省长的事”。大伙儿觉得太智慧了!细琢磨琢磨他这话说的不对，人家台湾承认是一个省吗?人家自称自个儿是一个国家，人家不承认，你要如果承认矛盾出来了。请认真听，矛盾在哪儿?你既然说他是你的一个省，那你凭什么宣布我对你这个省不放弃使用武力?中央政府对中国哪个省说过这话?没有!除非有一个前提你具有叛变的性质，我可以对你实施武力，否则你凭什么对一个省不放弃使用武力呢?看出矛盾来了吗?就这仨儿矛盾现在我们解决不了，我告诉你。</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因此，“台湾问题”带来六个问题：</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第一，统一祖国的目的是完成社会革命解放人民的本质统一，还是完成领土回归、追求形式上的统一?</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第二，是解放台湾还是和平统一?</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第三，台湾当局是匪还是地方政府?</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第四，解放台湾问题是依靠台湾人民还是依靠台湾当局?</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第五，解放台湾问题是依靠中国人民的力量还是依靠美国?我们有些官员说了啊：“解决台湾的钥匙在美国人手里。”这汉奸言论!</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第六，解决台湾问题是用革命的两手对付反革命的两手，还是简单孤立地选择和与战?到后来我们只有两个选择，要么就打要么就和。</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比如奥运会，奥运会前夕陈水扁特猖狂。我们有一度说了宁可奥运会不开了，他只要宣布独立我们也要打。我们总在被他牵着鼻子走。后来我就说了，弄个奥运会容易吗，凭什么不开?凭什么他宣布独立台湾，我就不能开完奥运会再打!?我这个思想跟上面一说，“哎，这是个思路!”对吧。别按一个思维走，我们要保持主动性，对吧!合适干不合适不干。因此我们要牢牢把握住祖国统一的主动权，这是我上次给全国台联做报告的核心内容就是这句话。因此我对上述六个问题的答案是：</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第一，统一祖国的目的既追求祖国统一的本质、又追求统一的形式。先追求统一的形式再追求统一的本质。关键看我们的实力、利益和最后的结果。我觉得我的回答是很理智的。</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第二，不提解放而提统一，这是用词问题，我军现在还叫人民解放军，必要时相信这支正义之师一定会履行它的使命。</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第三，台湾当局愿意和平解决台湾问题，它就是地方政府，搞台独分裂就是匪，就必须坚决消灭之!就看它的!</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第四，解决台湾问题既要依靠台湾人民，也要努力做好台湾上层的统战工作。但对台独分子绝不再抱任何幻想。必须坚决清除之!</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第五，解决台湾问题，既要依靠中国人民自己的力量，也要让美国人认清中国统一大势不可逆转，以免他自己也碰的很疼。同时要做好美国干预的准备。也别怕!</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第六，解决台湾问题既要从台湾人民的利益出发，去争取和。也要做好防止分裂祖国战的准备。但和与战的选择均以中华民族的最高利益为出发点。</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这是我的观点。也上是我对上述六个问题的基本回答。</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而我要说的是，对付美国，那咱开国领袖毛主席给咱们做出了杰出的榜样。学习毛泽东，对付美国人。咱别的不说啊，就说朝鲜战争，我们叫抗美援朝。毛主席是文戏武戏那都是唱得漂亮。 看见文戏了吗?该谈就跟你谈!武戏，打! 尤其是第二战役，主席拿出了几十年打仗的绝活。第一战役完胜之后我军主动撤退了，麦克阿瑟不明白啊，哪儿有打胜了军队往回跑的?不讲民主嘛，开会讨论，麦克阿瑟灵 机一动，一拍大腿：不是中国军队后勤给养跟不上了吧?追!下令追。这一追不要紧，掉进毛泽东给他做的大口袋里 ，这口袋有多大?能装 36000人，其中包括24000美军，二战立大功的精锐部队第八集团军，司令官沃克上将，三星，上面许他了，这战不管胜不胜，回去四星，而且号称美军的巴顿，可以看到这个人可能是当时美军准备把他作为它的领军人物。可惜，在逃跑途中，他指挥车翻进山沟给摔死了!(一种说法是1950年12月沃克仓促逃跑时被韩国军队的卡车撞死了。总之，惨死!)第二天，美国报纸大黑框“今天是美国陆军史上最黑暗的一天!”总统杜鲁门急眼了，召开了记者招待会。其实杜鲁门这个人特文气，小青背头，金丝眼镜，急了把眼镜一扔：“要对中共军队使用一切武器!”那记者还问：“请问：包括原子弹吗?”他把眼镜一摘：“你听懂了吗!一切，懂吗!”你跟记者急得着嘛。可见受刺激之深。过两天，看见报纸登了，应麦帅的请求，26 颗原子弹运抵朝鲜附近海域，先在平壤投放，投放成功后，将在北京投放。一时间，中国人民的头上有美国原子弹的威胁。原子弹在日本投过两颗，厉害!这个消息传到北京的时候，正在召开最高国务会议，主席正在主席台上坐着呢，秘书满脸苍白，紧张兮兮：“主席，绝密!看看。”主席当时一看，说：“念，给大伙念!”最高国务会议都什么人?部长以上干部，各民主党派都在那坐着，这条儿一念，鸦雀无声。紧张了!原子弹来了!毛主席啪一拍桌子站起来了，说了一句在今天听来都掷地有声的话：“你打你的原子弹，我打我的手榴弹 ，最后我一定战胜你!”看了吗，嘛叫纯爷们，这就叫纯爷们!五次战役一结束，乃至到朝鲜战争结束，老美也没给咱扔原子弹。</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到了越南战争，中国告诉他：你不许过北纬17度线啊，过了我就出兵!他就没敢过 。那一回他就够了，知道毛泽东说话算话，真打!咱们刚建国，咱们嘛也没有，咱那士兵都穿着单衣单裤去的，真是精神的力量不可战胜!毛泽东的儿子都上去了，咱还怕嘛!领袖带头了!你非说毛岸英是镀金去，你怎么不把你孩子送去镀金去呢?说话得有良心对不对?</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这是武戏，文戏毛爷唱得更叫漂亮。我都为做中国人感到自豪!怎么样故事还听吗?(听!)时间略长点儿行吗?(行!)</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1972年美国总统访华这件事知道吗?知道吧!没来之前先来三招知道吗?</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一招：美国总统没有到一个没有外交关系的国家访问的先例，让我来得请我来!请示主席，主席说：“我没请他呀，我看得实事求是，不好意思?不好意思可以别来嘛。”他得来呀，他找咱来的。最后，1971年我记得那是 8月份《中美联合公报》这么写的：“中华人民共和国政府获悉美利坚合众国总统理查德·尼克松先生有访华意向，故发出邀请。”这样说挺好吧，对不对?</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一招败了。第二招：美国总统到世界各地访问为了安全起见我们得坐总统防弹轿车呀，得乘美国空军一号，要不不安全。请示主席，主席说了：“在中国，安全问题不是他该考虑的，到这儿来，就得坐中国车，乘中国飞机，怕死，怕死别来啊!”我跟你说，现在到中国来，全是他飞机，全他的车。毛泽东时代不允许，涉及到国格问题，毛这个人毫不含糊。</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三招又出来了：美国总统到世界各地访问，那得电视现场直播啊，美国人民得看，“你有吗?”“没有!”它知道中国没有，它拿咱涮着玩儿。“没有，没事儿，我送你一套，不就几百万美元嘛!”那阵儿东西贵。主席说：“我们这么大国家不用你送啊，我们买得起，打听打听去哪儿买?”一打听，美国出，日本出。主席说：“去美国买去。”采购人员带着支票去了。美国一看，送你一套不要，涨价，翻着番涨。钱不够了呗，给国内打电报，希望通过外交途径斡旋，嘛“斡旋”，不就划价嘛，对吧。主席讲了：“咱们这么大国家不划价，有钱!要多少钱给多少钱!”大国跟你划那价，掉价!有人说：你看，毛泽东不讲经济。呸!你才不懂经济呢!毛泽东太懂经济了!设备采购回来了，调试好了，美国总统访华先遣组黑格准将，后来的国务卿挺满意!“我们这设备为总统访华购置了!”“购置了。”“按国际惯例得出租金!”“对!多少钱?”“好说，我们多少钱买的，你就出多少钱吧!”他傻了!还涨价你涨吧，涨了跟我没关系!对不对 ?看见了吗?又维护了民族尊严，又白捞一套(设备)。看见了吗?你说毛主席懂不懂经济，你说!</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这样，中美呀，先过三招，美国招招败。</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这样，1972年2月21号中午11点半，美国总统专机在北京降落，开始了他历史性的跨越。11点半来的，这咱中国人叫饭口啊，赶着吃饭来的。这尼克松为了吃中国饭，练了3个月筷子，倍儿溜儿。就跟那个狗不理包子十八个褶那意思差不多，好吃!吃美了，这玩意儿一吃美了就困 ，咱中国人睡觉他也得睡午觉 ，他睡觉前他得洗个澡，讲干净嘛，对不对。澡盆水也放好了，准备往里跳了，基辛格，啪，出来了：“总统阁下，这澡你可能洗不成了，毛泽东主席要见你。”当时就翻了 ：“什么?我是世界上最强大国家的总统，毛要见我也不事先通知!”不乐意了那意思。基辛格当时脸色也不大好看：“毛泽东主席见外宾从来不事先通知，这么说你还见不见吧，你要不见我不能保证您此行还能再见到他。”那阵儿到中国来要不见毛主席那访问失败!看戴高乐了吗?戴高乐临死最大遗憾是没有见到中国的毛泽东，最大遗憾，也是最后的遗憾!你看《戴高乐传记》都有，写着呐!主席晚年身体不行了，中央规定了，每年会见20位外宾，多一位，列入下一年计划。这次来没见着不坏了。(尼克松)：“去吧去吧，赶紧去吧。”穿吧穿吧去了，临去还差点儿自信 ，问基辛格：“亨利，你看我这件衬衣颜色毛会喜欢吗?”。(基辛格)：你别磨叽了，快走吧!俩儿人走了。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一进中南海又愣住了，中南海这么冷清呢!新华门就4个卫兵，也没人理他，他说，都是他自个儿写的啊：“这里既没有爱丽舍宫的辉煌，也没有克里姆林宫的威严，但毛书房里从地板一直堆到天花板的书仿佛要把我压垮，我知道，这是中国五千年文化的浓缩。”没有人接待你，你来了嘛，对不对。咱又没有外交关系，没有欢迎的，特冷清。在书房见的，看毛主席这范儿。一见面，握手，寒暄，落座 。尼克松特直率：“主席阁下，我们这次来华的目的，想跟您探讨一下美中两国咱们共同抗衡苏联。”单刀直入 。毛主席一笑，指指身边的周恩来：“这些小事你去同他谈，我只同你谈哲学问题。”哲学是大学问，他听不懂啊!这不是我说的啊，他自个儿写的啊：“我云山雾罩般地听毛跟我谈了一小时十五分钟的哲学，我百思不得其解，但毛的风采，毛的睿智已经征服了我，站在他的面前，我不敢说半句假话，像犯了错误的小学生站在严厉的先生面前那样，因为毛智慧的双眼仿佛把我看透”。看见了吗 ，服吗?服了!临告别时姿势都变了，一见面还这姿势握手，到走的时候右手握右手，左手搀着毛主席的胳膊肘——这就是毛爷!知道吗?我给你看张照片啊!</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讲哪儿了，刚才!噢，中美之间真正的较量是在台湾问题上。通过艰苦谈判，2月25号中美双方草签了《上海公报》，26号按计划周恩来陪尼克松去杭州玩儿一天，你想想连看西湖，他夫人带喂鱼，玩儿美了吃美了，到晚上他找事儿!亨利·基辛格找到中国副外长乔冠华：“乔，我们国务院专家研究的公报，发现我们吃亏了，我们提出修改。” 那乔冠华说：“哪儿修改?”“100多处啊!”乔冠华当时头都大了：“这我可做不了主，我的请示周恩来总理”。赶紧赶到周总理驻地，周恩来说：“这事我也定不了，得请示主席”。电话打到主席卧室是1972年2月27号凌晨1点零5分，主席听完周总理的汇报之后略一思考，说了如下的话：“鉴于他是有勇气访问中国的第一个美国总统，我们可以适当照顾他(看见没，大国领袖的胸怀看到了吗?可以适当照顾你!)但是，在台湾问题上一个字都不能动!动一个字他就空手回去!”看见没，原则性。前面叫灵活性，这叫原则性。这边(周恩来)担心了：“那就不签了?”“恩来啊!”主席又说了一句话，(看领袖的胸怀是不一样的)“不要担心，要知道美国人比我们更需要这份公报。”主席把老美都研究透了。当中方把中国最高领导层的意思通知美方，美方说：“既然台湾问题不能动，别的地方修改没有意义。”象征性地修改了一两处。27号上午在上海签字，下午他跨太平洋经日本回美国。在太平洋上空的时候，他随手翻看他同毛主席谈话不懂的记录笔记，他还挺有好习惯，一边谈一边记录。学生一般听课不都得记录吗?像你们嘛也不记在这儿听，你们是书记，人家是学生。他突然感悟，当初听不懂的那些东西，恰恰是《上海公报》每一段开篇的那些话，就开头那段话，就是他听不懂的。他说：“我突然发现，毛泽东虽然年事已高，而且重病缠身，但他仍然牢牢地把握着这个世界!”服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至于他的接班人——后任的总统福特，那到北京跟毛主席说的话，1975年来的，我听了作为中国人都自豪!这么说的，临告别说的啊：“尊敬的毛主席，在我们要离开北京的时候，我代表美国人民真诚地邀请您访问我们美丽的国家，我听说您70高龄还畅游长江，如果您能去美国，尽管我不会游泳，我冒死也要陪您游密西西比河，我不知道我有没有这个荣幸。”那在场的中国人听了高兴吧，高兴!毛主席面无表情，说了一句话，得够他琢磨半天的，主席说：“你没有这个荣幸了。”一愣“怎么说这话?”“因为我已经接到了马克思的请柬。”因为身体原因去不了了。话锋一转，注意，把一个礼仪问题变为一个外交实质问题，再说：“台湾的大使在你那里，你让我怎么去?”看见没，把客套话变成攻击，厉害吧!福特当即表态：“尊敬的毛主席，我向您保证，只要我明年连选连任，我做的第一件事是同台湾断交同北京建交。”在场所有的，哗…鼓掌!除了毛主席以外，毛主席仍然面无笑容，又说了下面的话，嘛叫学问?这就叫学问!什么叫境界?这就叫境界!什么叫范儿?这就叫范儿!好好听着是不是范儿啊：“中国有句老话叫‘听其言观其行’，年轻人还是看你的实际行动吧。”后面那话更狠：“再说，你明年能不能当选还不知道呢!”他第二年就没当选!你说这!看见毛爷怎么对付老美了吗?你服吗?谁不服毛爷，谁对付老美看得出比他更高明的人我就服你!我发了个帖子，我说：“到我们这个岁数不是随便逮谁崇拜谁的，你得有那事儿!” 咱不说对内，就说对外，就这事儿干的漂亮不漂亮?真服，那大气!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hint="eastAsia" w:ascii="微软雅黑" w:hAnsi="微软雅黑" w:eastAsia="微软雅黑" w:cs="微软雅黑"/>
          <w:i w:val="0"/>
          <w:iCs w:val="0"/>
          <w:caps w:val="0"/>
          <w:color w:val="333333"/>
          <w:spacing w:val="0"/>
          <w:sz w:val="24"/>
          <w:szCs w:val="24"/>
          <w:lang w:eastAsia="zh-CN"/>
        </w:rPr>
      </w:pPr>
      <w:bookmarkStart w:id="81" w:name="_Toc10447"/>
      <w:bookmarkStart w:id="82" w:name="_Toc5988"/>
      <w:bookmarkStart w:id="83" w:name="_Toc15608"/>
      <w:r>
        <w:rPr>
          <w:rStyle w:val="11"/>
          <w:rFonts w:hint="eastAsia" w:ascii="微软雅黑" w:hAnsi="微软雅黑" w:eastAsia="微软雅黑" w:cs="微软雅黑"/>
          <w:b/>
          <w:bCs/>
          <w:i w:val="0"/>
          <w:iCs w:val="0"/>
          <w:caps w:val="0"/>
          <w:color w:val="333333"/>
          <w:spacing w:val="0"/>
          <w:sz w:val="24"/>
          <w:szCs w:val="24"/>
          <w:shd w:val="clear" w:fill="FFFFFF"/>
          <w:lang w:val="en-US" w:eastAsia="zh-CN"/>
        </w:rPr>
        <w:t>6.5</w:t>
      </w:r>
      <w:r>
        <w:rPr>
          <w:rStyle w:val="11"/>
          <w:rFonts w:hint="eastAsia" w:ascii="微软雅黑" w:hAnsi="微软雅黑" w:eastAsia="微软雅黑" w:cs="微软雅黑"/>
          <w:b/>
          <w:bCs/>
          <w:i w:val="0"/>
          <w:iCs w:val="0"/>
          <w:caps w:val="0"/>
          <w:color w:val="333333"/>
          <w:spacing w:val="0"/>
          <w:sz w:val="24"/>
          <w:szCs w:val="24"/>
          <w:shd w:val="clear" w:fill="FFFFFF"/>
        </w:rPr>
        <w:t>当前的国内外形势与中国的历史任务</w:t>
      </w:r>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r>
        <w:rPr>
          <w:rStyle w:val="11"/>
          <w:rFonts w:hint="eastAsia" w:ascii="微软雅黑" w:hAnsi="微软雅黑" w:eastAsia="微软雅黑" w:cs="微软雅黑"/>
          <w:b/>
          <w:bCs/>
          <w:i w:val="0"/>
          <w:iCs w:val="0"/>
          <w:caps w:val="0"/>
          <w:color w:val="333333"/>
          <w:spacing w:val="0"/>
          <w:sz w:val="24"/>
          <w:szCs w:val="24"/>
          <w:shd w:val="clear" w:fill="FFFFFF"/>
          <w:lang w:val="en-US" w:eastAsia="zh-CN"/>
        </w:rPr>
        <w:t>下下</w:t>
      </w:r>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bookmarkEnd w:id="81"/>
      <w:bookmarkEnd w:id="82"/>
      <w:bookmarkEnd w:id="83"/>
    </w:p>
    <w:p>
      <w:pPr>
        <w:rPr>
          <w:rFonts w:hint="eastAsia"/>
          <w:sz w:val="24"/>
          <w:szCs w:val="24"/>
        </w:rPr>
      </w:pPr>
      <w:r>
        <w:rPr>
          <w:rFonts w:hint="eastAsia"/>
          <w:sz w:val="24"/>
          <w:szCs w:val="24"/>
        </w:rPr>
        <w:t>——艾跃进2012年11月21日河北工业大学</w:t>
      </w:r>
    </w:p>
    <w:p>
      <w:pPr>
        <w:rPr>
          <w:sz w:val="24"/>
          <w:szCs w:val="24"/>
        </w:rPr>
      </w:pPr>
      <w:bookmarkStart w:id="84" w:name="_Toc13780"/>
      <w:bookmarkStart w:id="85" w:name="_Toc13666"/>
      <w:r>
        <w:rPr>
          <w:sz w:val="24"/>
          <w:szCs w:val="24"/>
        </w:rPr>
        <w:t>（下下集）</w:t>
      </w:r>
      <w:bookmarkEnd w:id="84"/>
      <w:bookmarkEnd w:id="85"/>
    </w:p>
    <w:p>
      <w:pPr>
        <w:rPr>
          <w:rFonts w:hint="eastAsia"/>
          <w:sz w:val="24"/>
          <w:szCs w:val="24"/>
        </w:rPr>
      </w:pPr>
      <w:r>
        <w:rPr>
          <w:rFonts w:hint="eastAsia"/>
          <w:sz w:val="24"/>
          <w:szCs w:val="24"/>
        </w:rPr>
        <w:t>接下来我讲第六个问题：卡扎菲之死给中国人上的最后一课。</w:t>
      </w:r>
    </w:p>
    <w:p>
      <w:pPr>
        <w:rPr>
          <w:sz w:val="24"/>
          <w:szCs w:val="24"/>
        </w:rPr>
      </w:pPr>
      <w:r>
        <w:rPr>
          <w:sz w:val="24"/>
          <w:szCs w:val="24"/>
        </w:rPr>
        <w:t>　　这卡扎菲这个案例得好好研究。</w:t>
      </w:r>
    </w:p>
    <w:p>
      <w:pPr>
        <w:rPr>
          <w:sz w:val="24"/>
          <w:szCs w:val="24"/>
        </w:rPr>
      </w:pPr>
      <w:r>
        <w:rPr>
          <w:sz w:val="24"/>
          <w:szCs w:val="24"/>
        </w:rPr>
        <w:t>　　第一课，利比亚战争是国际垄断资本主义收复失地，重新征服世界的反攻倒算。</w:t>
      </w:r>
    </w:p>
    <w:p>
      <w:pPr>
        <w:rPr>
          <w:sz w:val="24"/>
          <w:szCs w:val="24"/>
        </w:rPr>
      </w:pPr>
      <w:r>
        <w:rPr>
          <w:sz w:val="24"/>
          <w:szCs w:val="24"/>
        </w:rPr>
        <w:t>　　你就看啊，这个苏联解体之后，这么多原来的第三世界国家，南斯拉夫、伊拉克、阿富汗包括现在对我们中国围堵，什么叙利亚、利比亚、伊朗。都是二战前后的原殖民地半殖民地，发现了吗?现在都得吐出来，现在得收回去!叫反攻倒算。因为什么?社会主义苏联解体了，中国不扛旗了，他们可以开始胡来了，就这么简单，对吧!</w:t>
      </w:r>
    </w:p>
    <w:p>
      <w:pPr>
        <w:rPr>
          <w:sz w:val="24"/>
          <w:szCs w:val="24"/>
        </w:rPr>
      </w:pPr>
      <w:r>
        <w:rPr>
          <w:sz w:val="24"/>
          <w:szCs w:val="24"/>
        </w:rPr>
        <w:t>　　因此，我们发现了西方国家对付第三世界国家的标准程序，你们看是不是这样啊：</w:t>
      </w:r>
    </w:p>
    <w:p>
      <w:pPr>
        <w:rPr>
          <w:sz w:val="24"/>
          <w:szCs w:val="24"/>
        </w:rPr>
      </w:pPr>
      <w:r>
        <w:rPr>
          <w:sz w:val="24"/>
          <w:szCs w:val="24"/>
        </w:rPr>
        <w:t>　　第一步，培养该国的带路党，我们叫汉奸;</w:t>
      </w:r>
    </w:p>
    <w:p>
      <w:pPr>
        <w:rPr>
          <w:sz w:val="24"/>
          <w:szCs w:val="24"/>
        </w:rPr>
      </w:pPr>
      <w:r>
        <w:rPr>
          <w:sz w:val="24"/>
          <w:szCs w:val="24"/>
        </w:rPr>
        <w:t>　　第二步，让汉奸制造内乱;</w:t>
      </w:r>
    </w:p>
    <w:p>
      <w:pPr>
        <w:rPr>
          <w:sz w:val="24"/>
          <w:szCs w:val="24"/>
        </w:rPr>
      </w:pPr>
      <w:r>
        <w:rPr>
          <w:sz w:val="24"/>
          <w:szCs w:val="24"/>
        </w:rPr>
        <w:t>　　第三步，国际舆论干涉;</w:t>
      </w:r>
    </w:p>
    <w:p>
      <w:pPr>
        <w:rPr>
          <w:sz w:val="24"/>
          <w:szCs w:val="24"/>
        </w:rPr>
      </w:pPr>
      <w:r>
        <w:rPr>
          <w:sz w:val="24"/>
          <w:szCs w:val="24"/>
        </w:rPr>
        <w:t>　　第四步，提出要保护该国所谓人权;</w:t>
      </w:r>
    </w:p>
    <w:p>
      <w:pPr>
        <w:rPr>
          <w:sz w:val="24"/>
          <w:szCs w:val="24"/>
        </w:rPr>
      </w:pPr>
      <w:r>
        <w:rPr>
          <w:sz w:val="24"/>
          <w:szCs w:val="24"/>
        </w:rPr>
        <w:t>　　第五步 ，在该国设立禁飞区;</w:t>
      </w:r>
    </w:p>
    <w:p>
      <w:pPr>
        <w:rPr>
          <w:sz w:val="24"/>
          <w:szCs w:val="24"/>
        </w:rPr>
      </w:pPr>
      <w:r>
        <w:rPr>
          <w:sz w:val="24"/>
          <w:szCs w:val="24"/>
        </w:rPr>
        <w:t>　　第六步，飞机出动，狂轰乱炸;</w:t>
      </w:r>
    </w:p>
    <w:p>
      <w:pPr>
        <w:rPr>
          <w:sz w:val="24"/>
          <w:szCs w:val="24"/>
        </w:rPr>
      </w:pPr>
      <w:r>
        <w:rPr>
          <w:sz w:val="24"/>
          <w:szCs w:val="24"/>
        </w:rPr>
        <w:t>　　第七步，摧毁该国基本经济设施;</w:t>
      </w:r>
    </w:p>
    <w:p>
      <w:pPr>
        <w:rPr>
          <w:sz w:val="24"/>
          <w:szCs w:val="24"/>
        </w:rPr>
      </w:pPr>
      <w:r>
        <w:rPr>
          <w:sz w:val="24"/>
          <w:szCs w:val="24"/>
        </w:rPr>
        <w:t>　　第八步，地面部队，主要特种部队直接出兵或者化装成当地居民，以人民的名义推翻所谓的独裁政权。</w:t>
      </w:r>
    </w:p>
    <w:p>
      <w:pPr>
        <w:rPr>
          <w:sz w:val="24"/>
          <w:szCs w:val="24"/>
        </w:rPr>
      </w:pPr>
      <w:r>
        <w:rPr>
          <w:sz w:val="24"/>
          <w:szCs w:val="24"/>
        </w:rPr>
        <w:t>　　看见了吗?这是它的标准套路。然后上台的汉奸党再拿本国资源还美国的军费和外债。这是标准套路又叫程序。要深刻认识到对我们中国也是这套玩意儿。</w:t>
      </w:r>
    </w:p>
    <w:p>
      <w:pPr>
        <w:rPr>
          <w:sz w:val="24"/>
          <w:szCs w:val="24"/>
        </w:rPr>
      </w:pPr>
      <w:r>
        <w:rPr>
          <w:sz w:val="24"/>
          <w:szCs w:val="24"/>
        </w:rPr>
        <w:t>　　还记不记得，各位宣传口的干部，还记不记得?去年2月在中国山东，茉莉花革命，还记得吗?2月份出来散布。北京王府井就去了七八个人，美国驻华大使洪博培去了。</w:t>
      </w:r>
    </w:p>
    <w:p>
      <w:pPr>
        <w:rPr>
          <w:sz w:val="24"/>
          <w:szCs w:val="24"/>
        </w:rPr>
      </w:pPr>
      <w:r>
        <w:rPr>
          <w:sz w:val="24"/>
          <w:szCs w:val="24"/>
        </w:rPr>
        <w:t>　　第二课，我们可以坦率的说，汉奸或者带路党是国家之大患。这大患呢，我们还是用事实说话。</w:t>
      </w:r>
    </w:p>
    <w:p>
      <w:pPr>
        <w:rPr>
          <w:sz w:val="24"/>
          <w:szCs w:val="24"/>
        </w:rPr>
      </w:pPr>
      <w:r>
        <w:rPr>
          <w:sz w:val="24"/>
          <w:szCs w:val="24"/>
        </w:rPr>
        <w:t>　　在利比亚首都被叛军占领之后，在我们国内的一些网站上，出现了如下两个很典型的帖子。</w:t>
      </w:r>
    </w:p>
    <w:p>
      <w:pPr>
        <w:rPr>
          <w:sz w:val="24"/>
          <w:szCs w:val="24"/>
        </w:rPr>
      </w:pPr>
      <w:r>
        <w:rPr>
          <w:sz w:val="24"/>
          <w:szCs w:val="24"/>
        </w:rPr>
        <w:t>　　第一个帖子说：“利比亚人民的胜利，为整个人类历史进程书写了壮丽的篇章。如今只剩下中国的那片大陆与朝鲜那个金二。让我们静静地等待，等待全中国人民真正像人一样站起来的这一天到来吧!”</w:t>
      </w:r>
    </w:p>
    <w:p>
      <w:pPr>
        <w:rPr>
          <w:sz w:val="24"/>
          <w:szCs w:val="24"/>
        </w:rPr>
      </w:pPr>
      <w:r>
        <w:rPr>
          <w:sz w:val="24"/>
          <w:szCs w:val="24"/>
        </w:rPr>
        <w:t>　　第二个帖子：“邪恶的卡扎菲被推翻，创立一个新的正义干涉邪恶的模式。给中国百姓树立一种精神力量。希望西方国家组织军事力量帮助中国人民走上自由!”</w:t>
      </w:r>
    </w:p>
    <w:p>
      <w:pPr>
        <w:rPr>
          <w:sz w:val="24"/>
          <w:szCs w:val="24"/>
        </w:rPr>
      </w:pPr>
      <w:r>
        <w:rPr>
          <w:sz w:val="24"/>
          <w:szCs w:val="24"/>
        </w:rPr>
        <w:t>　　看到没有，希望西方组织军事力量轰炸中国。看见了吗?知道嘛叫汉奸了吗?这叫汉奸!你想想要没有外国主子，汉奸凭什么能力他能上台呢?对吧。</w:t>
      </w:r>
    </w:p>
    <w:p>
      <w:pPr>
        <w:rPr>
          <w:sz w:val="24"/>
          <w:szCs w:val="24"/>
        </w:rPr>
      </w:pPr>
      <w:r>
        <w:rPr>
          <w:sz w:val="24"/>
          <w:szCs w:val="24"/>
        </w:rPr>
        <w:t>　　第三课，舆论媒体信息控制是新兴战略武器。</w:t>
      </w:r>
    </w:p>
    <w:p>
      <w:pPr>
        <w:rPr>
          <w:sz w:val="24"/>
          <w:szCs w:val="24"/>
        </w:rPr>
      </w:pPr>
      <w:r>
        <w:rPr>
          <w:sz w:val="24"/>
          <w:szCs w:val="24"/>
        </w:rPr>
        <w:t>　　我给你们看看资料。一个英国女电视记者莉兹菲兰，揭露利比亚战争真相，你们看看:</w:t>
      </w:r>
    </w:p>
    <w:p>
      <w:pPr>
        <w:rPr>
          <w:sz w:val="24"/>
          <w:szCs w:val="24"/>
        </w:rPr>
      </w:pPr>
      <w:r>
        <w:rPr>
          <w:sz w:val="24"/>
          <w:szCs w:val="24"/>
        </w:rPr>
        <w:t>　　(讲座现场艾老师播放视频，在视频中莉兹非兰说：“在过去六个月我到利比亚两次，第一次是和平的使命。第二次我作为Pross电视的记者，我还为了RT电视作了一些报道。我在黎波里陷落后离开，在的黎波里可怕的一个星期的战斗中，我都在那里。丹【独立分析家】已经很好描述了利比亚战争如何变成非洲战争。不过我想要添加一些。丹提到北约如何对准利比亚10万士兵。但是还有数千平民。从危机的开始，就有大量的妇女志愿者保卫他们的国家，她们被政府武装。在的黎波里激战的一个星期，战斗开始时，我目击了平民如何拿起他们的武器。在过去六个月学会使用的，来保卫他们的国家。我将要，作为一个记者，谈一些媒体的作用，这里已经有难以置信的媒体战争。丹强烈暗示利比亚政府和卡扎菲的罪行。这些媒体说的在班加西数千人将要被杀，但是他们没有显示任何证据。他们说6000人已经被政府杀害。人权组织已经证实双方一共大约250人死亡。他们说利比亚政府在空中攻击平民。俄罗斯间谍卫星之后告诉我们这是不可能的。他们说政府在雇佣来自非洲各地的雇佣兵，他们从来没有告诉我们证据。反而，我们看到视频，黑种利比亚人和其他黑人劳工在公共广场被反对派处以私刑。很多人用他们的手机拍下，还有西方特工在观看。他们说卡扎菲被人民痛恨，但他们从来不告诉我们在7月1日，有170万人在绿色广场。在Tarhuna，在Suppo，在班尼沃利德，在苏尔特，遍布整个国家，在示威表达他们对领导人和政府的支持。)</w:t>
      </w:r>
    </w:p>
    <w:p>
      <w:pPr>
        <w:rPr>
          <w:sz w:val="24"/>
          <w:szCs w:val="24"/>
        </w:rPr>
      </w:pPr>
      <w:r>
        <w:rPr>
          <w:sz w:val="24"/>
          <w:szCs w:val="24"/>
        </w:rPr>
        <w:t>　　第四堂课特别重要，上了梁山又求招安的结果。</w:t>
      </w:r>
    </w:p>
    <w:p>
      <w:pPr>
        <w:rPr>
          <w:sz w:val="24"/>
          <w:szCs w:val="24"/>
        </w:rPr>
      </w:pPr>
      <w:r>
        <w:rPr>
          <w:sz w:val="24"/>
          <w:szCs w:val="24"/>
        </w:rPr>
        <w:t>　　宋江当年受招安之后，让他去打方腊吧?打完方腊一壶毒酒赐死。当年宋江为了求招安，嘛手段全用到了，通过妓女走后门。哎!没错吧?卡扎菲那受招安以后那风头比宋江要火。与美国关系正常化，赖斯国务卿访问利比亚，是吧。这个，而且允许他2009年到联合国发表长篇大论。德、法、意等国领导人纷纷拜会卡扎菲。甚至对他开辟西方武器市场。连法国总统后来打他的那萨科齐说：“卡扎菲绝对不是独裁者，是非洲最伟大的政治家!”多火，但是结果是一样的，和宋江的结果一模一样，是吧!</w:t>
      </w:r>
    </w:p>
    <w:p>
      <w:pPr>
        <w:rPr>
          <w:sz w:val="24"/>
          <w:szCs w:val="24"/>
        </w:rPr>
      </w:pPr>
      <w:r>
        <w:rPr>
          <w:sz w:val="24"/>
          <w:szCs w:val="24"/>
        </w:rPr>
        <w:t>　　因此我们突然想到毛泽东主席1963年8月29号有一段话。他发表声明说：“南越吴庭艳是美帝国主义一条忠实的走狗。但是如果一条走狗已经丧失了它的作用甚至成为累赘，美帝国主义是不惜用另一条狗换掉这条走狗的。南朝鲜李承晚的下场就是一个先例!”这是8月29号说的，11月1号，美国中情局在南越策动政变，吴庭艳兄弟被打死，换上了阮文绍。毛主席只说了三个月，寓言就实现了，看见了吗?卡扎菲其实就是这么一条走狗，很可悲最后，是吧!</w:t>
      </w:r>
    </w:p>
    <w:p>
      <w:pPr>
        <w:rPr>
          <w:sz w:val="24"/>
          <w:szCs w:val="24"/>
        </w:rPr>
      </w:pPr>
      <w:r>
        <w:rPr>
          <w:sz w:val="24"/>
          <w:szCs w:val="24"/>
        </w:rPr>
        <w:t>　　我们国内也有一些人。总幻想着救美国，跟美国套近乎去。我们有一个很高级的官员去美国，你听听啊，怎么跟美国人说话的。咱不提谁。“中国没有能力也不会挑战美国的霸主地位，(你跟人家说那话干嘛呢!)中国并没有取代美国的打算，做不起美国梦，不会做欧洲梦，不想做苏联梦。中国共产党人在二十一世纪的走向是对外谋求和平、对内谋求和谐、对台海局势谋求和解。中国共产党无意于挑战现存国际秩序，更不主张用暴力的手段去打破它、颠覆它。”面对这样的中国共产党美国有什么可以担心的呢?这话都跟人家说了。人家照样见达赖，对台售武!照样要煽动颜色革命!这叫什么?树欲静而风不止。所以一定要保持警惕。对美国不要抱幻想。</w:t>
      </w:r>
    </w:p>
    <w:p>
      <w:pPr>
        <w:outlineLvl w:val="0"/>
        <w:rPr>
          <w:sz w:val="24"/>
          <w:szCs w:val="24"/>
        </w:rPr>
      </w:pPr>
      <w:r>
        <w:rPr>
          <w:sz w:val="24"/>
          <w:szCs w:val="24"/>
        </w:rPr>
        <w:t>　　</w:t>
      </w:r>
      <w:bookmarkStart w:id="86" w:name="_Toc2615"/>
      <w:bookmarkStart w:id="87" w:name="_Toc24054"/>
      <w:bookmarkStart w:id="88" w:name="_Toc27693"/>
      <w:bookmarkStart w:id="89" w:name="_Toc25693"/>
      <w:r>
        <w:rPr>
          <w:sz w:val="24"/>
          <w:szCs w:val="24"/>
        </w:rPr>
        <w:t>第五课，国家要害不设防。</w:t>
      </w:r>
      <w:bookmarkEnd w:id="86"/>
      <w:bookmarkEnd w:id="87"/>
      <w:bookmarkEnd w:id="88"/>
      <w:bookmarkEnd w:id="89"/>
    </w:p>
    <w:p>
      <w:pPr>
        <w:rPr>
          <w:sz w:val="24"/>
          <w:szCs w:val="24"/>
        </w:rPr>
      </w:pPr>
      <w:r>
        <w:rPr>
          <w:sz w:val="24"/>
          <w:szCs w:val="24"/>
        </w:rPr>
        <w:t>　　可以这么说，卡扎菲在他的后期。对美国：希望你来查吧!我把所有的核武器资料全部交给你，我不造核武器了。你来我军事基地视察吧，以表现诚意。所以炸它的时候一炸一个准，对吧。</w:t>
      </w:r>
    </w:p>
    <w:p>
      <w:pPr>
        <w:outlineLvl w:val="0"/>
        <w:rPr>
          <w:sz w:val="24"/>
          <w:szCs w:val="24"/>
        </w:rPr>
      </w:pPr>
      <w:r>
        <w:rPr>
          <w:sz w:val="24"/>
          <w:szCs w:val="24"/>
        </w:rPr>
        <w:t>　　</w:t>
      </w:r>
      <w:bookmarkStart w:id="90" w:name="_Toc20340"/>
      <w:bookmarkStart w:id="91" w:name="_Toc7920"/>
      <w:bookmarkStart w:id="92" w:name="_Toc25718"/>
      <w:bookmarkStart w:id="93" w:name="_Toc1385"/>
      <w:r>
        <w:rPr>
          <w:sz w:val="24"/>
          <w:szCs w:val="24"/>
        </w:rPr>
        <w:t>第六课，迷信普世价值西方文明。</w:t>
      </w:r>
      <w:bookmarkEnd w:id="90"/>
      <w:bookmarkEnd w:id="91"/>
      <w:bookmarkEnd w:id="92"/>
      <w:bookmarkEnd w:id="93"/>
    </w:p>
    <w:p>
      <w:pPr>
        <w:rPr>
          <w:sz w:val="24"/>
          <w:szCs w:val="24"/>
        </w:rPr>
      </w:pPr>
      <w:r>
        <w:rPr>
          <w:sz w:val="24"/>
          <w:szCs w:val="24"/>
        </w:rPr>
        <w:t>　　本来它的那个坦克旅已经进了班加西了。那叛军失败指日可待。法国人说了：“你得讲人权啊!你有坦克，人家没坦克!你不能违法普世价值!”它真听，撤回来了。刚一撤回来到郊外，法国战机哗哗就给它打了。本来已经胜了。你不信普世价值吗?最后死的多惨!最后尸体是搁在一个肉铺的冰柜里头。看看!据说遭到了，死都遭到了性摧残。反对派可不讲人权啊!你看叙利亚，把一个跟政府合作的人从十八层楼高给扔下来，活活摔死。哪儿跟你讲人权!当然了，当年抓住卡扎菲那个人也不得好死，后来死在医院。美国人所说的悬赏的钱一分钱没到位。那不就是工具嘛!</w:t>
      </w:r>
    </w:p>
    <w:p>
      <w:pPr>
        <w:rPr>
          <w:sz w:val="24"/>
          <w:szCs w:val="24"/>
        </w:rPr>
      </w:pPr>
      <w:r>
        <w:rPr>
          <w:sz w:val="24"/>
          <w:szCs w:val="24"/>
        </w:rPr>
        <w:t>　　第七堂课，海归精英是坑爹冠军。</w:t>
      </w:r>
    </w:p>
    <w:p>
      <w:pPr>
        <w:rPr>
          <w:sz w:val="24"/>
          <w:szCs w:val="24"/>
        </w:rPr>
      </w:pPr>
      <w:r>
        <w:rPr>
          <w:sz w:val="24"/>
          <w:szCs w:val="24"/>
        </w:rPr>
        <w:t>　　我跟你说，卡扎菲这个人一般人谁的话也不听。唯一能说动他的就是他的儿子、二儿子赛义夫，赛义夫何许人也?赛义夫是英国伦敦政治学院毕业的博士生，卡扎菲的爱子，最器重的接班人，经济专家。中国的话就叫海归。那是利比亚改革开放的带头人，是利比亚的红二代，是利比亚的改革精英。他本人热衷于开放国家。实现经济现代化。最喜欢谈论民主、公民社会、透明制度，要适应二十一世纪的变化。如此重量级的精英说服了他爹。因此赛义夫当选为去年全世界坑爹冠军。真不为过，真好样的!</w:t>
      </w:r>
    </w:p>
    <w:p>
      <w:pPr>
        <w:rPr>
          <w:sz w:val="24"/>
          <w:szCs w:val="24"/>
        </w:rPr>
      </w:pPr>
      <w:r>
        <w:rPr>
          <w:sz w:val="24"/>
          <w:szCs w:val="24"/>
        </w:rPr>
        <w:t>　　第八课，卡扎菲之死给全世界上的最后一课：就是美国是世界上最大的流氓国家是最大的恐怖主义国家!</w:t>
      </w:r>
    </w:p>
    <w:p>
      <w:pPr>
        <w:rPr>
          <w:sz w:val="24"/>
          <w:szCs w:val="24"/>
        </w:rPr>
      </w:pPr>
      <w:r>
        <w:rPr>
          <w:sz w:val="24"/>
          <w:szCs w:val="24"/>
        </w:rPr>
        <w:t>　　毫无质疑，想打谁打谁。真的。那网上还有一篇文章，我就听了以后啊，这个文章你说它本意呢它想说明什么呢?其实呢并不重要!那听这些思路我倒觉得可以供我们思考。所以我这个思路总在跟那些个基层的干部讲：“做好事，别跟老百姓过不去。”是吧。你要发现无论是卡扎菲，还是之前的萨达姆，当首都失陷之后，他们都跑到家乡去了，这是个规律。那家乡靠得住啊!因此这篇文章说了，说假如设想北京如果陷落，某些精英往哪儿跑呢?当然，我们特别不希望出现这种情况，不希望出现这种情况，是吧!但是我们不得不承认，前年底来那次美国航母，北京可在它的打击射程范围内。这个文章的作者提供了一个思路，就是你要往东北跑、往西北跑、往西南跑、往东南跑，都会遇到四个强劲的美国的爪牙：李明博，他对中国东北地区有领土野心，要做所谓的东北王;西北有热比娅，疆独;西南有藏独，达赖;东南有台湾政权马英九。说你要往这些地儿去得能对付了这些人，你要能对付这些人，首先前提得对付美国人，要能对付美国人也就不用跑了!他是这样一个推理思路。他话锋一转，那如果这四个地都去不了，会不会回老家呢?作者说：“前不久他和一位朋友聊天，当得知这个朋友是某地人士的时候，说：‘你们那不出了一个大官吗?’(咱别说级别多大的官啊!说：‘这个人退了?’‘啊，退了!’‘那你们是不是为这个人感到很自豪?’那朋友说：‘自豪个鸟!’‘那怎么呢?’‘你不知道自从当了官以后，他那个家族是欺男霸女横行乡里，老百姓敢怒不敢言。退了之后，我们那地儿吃了三天捞面!’”因此作者说：“某些人都未必敢回老家。”</w:t>
      </w:r>
    </w:p>
    <w:p>
      <w:pPr>
        <w:rPr>
          <w:sz w:val="24"/>
          <w:szCs w:val="24"/>
        </w:rPr>
      </w:pPr>
      <w:r>
        <w:rPr>
          <w:sz w:val="24"/>
          <w:szCs w:val="24"/>
        </w:rPr>
        <w:t>　　因此我特别提醒我们的官员们，一定不要跟百姓过不去。百姓是我们的衣食父母，是我们共产党执政的根基。要认真学习习近平总书记的讲话。为人民服务，走群众路线。别总觉得咱的权利不是群众给的，是上级任命你的。我告诉你真你那地方发生突发性事件，先收拾的就是你，你信吗?你以为你是谁啊!面对这么多人和你选择谁?肯定选择多数人，不会选择你的。所以要保持清醒，别跟老百姓过不去。我们本来就是共产党人，共产党人是为人民服务的。别总想代表谁，咱们就服务好了，自然群众就要你代表了。服务不好谁要你代表?群众说：“我们不愿意被代表!”意思就是这个意思。所以一定要牢记我们党的宗旨：为人民服务!所以这篇文章呢，我觉得给我们的官员们提供一个新的思路。</w:t>
      </w:r>
    </w:p>
    <w:p>
      <w:pPr>
        <w:rPr>
          <w:rFonts w:hint="eastAsia"/>
          <w:sz w:val="24"/>
          <w:szCs w:val="24"/>
        </w:rPr>
      </w:pPr>
      <w:r>
        <w:rPr>
          <w:rFonts w:hint="eastAsia"/>
          <w:sz w:val="24"/>
          <w:szCs w:val="24"/>
        </w:rPr>
        <w:t>接下来我最后讲今天的最后一个问题：中国安全之对策。</w:t>
      </w:r>
    </w:p>
    <w:p>
      <w:pPr>
        <w:rPr>
          <w:sz w:val="24"/>
          <w:szCs w:val="24"/>
        </w:rPr>
      </w:pPr>
      <w:r>
        <w:rPr>
          <w:sz w:val="24"/>
          <w:szCs w:val="24"/>
        </w:rPr>
        <w:t>　　我们应该怎么办呢?我认为：</w:t>
      </w:r>
    </w:p>
    <w:p>
      <w:pPr>
        <w:rPr>
          <w:sz w:val="24"/>
          <w:szCs w:val="24"/>
        </w:rPr>
      </w:pPr>
      <w:r>
        <w:rPr>
          <w:sz w:val="24"/>
          <w:szCs w:val="24"/>
        </w:rPr>
        <w:t>　　第一，在全民族大力开展爱国主义、英雄主义、国防精神、尚武精神的教育。我们太缺乏这种四个精神的教育了。比如国防精神、比如尚武精神，凭什么当兵吃亏?军人把最好的年华献给了祖国，他们凭什么吃亏?他们奉献是应该的，但怎么能让奉献者吃亏呢?我说如果这个国家让奉献者吃亏，让军嫂流泪，那这个国家永远不会强大。因此我就希望我们的各个学校的领导，如果你能主事的话，善待转业退伍军人。</w:t>
      </w:r>
    </w:p>
    <w:p>
      <w:pPr>
        <w:rPr>
          <w:sz w:val="24"/>
          <w:szCs w:val="24"/>
        </w:rPr>
      </w:pPr>
      <w:r>
        <w:rPr>
          <w:sz w:val="24"/>
          <w:szCs w:val="24"/>
        </w:rPr>
        <w:t>　　第二，加强党的建设，纯洁党的队伍，坚持党的领导。反对腐败、惩治贪官。尤其要惩治欺压百姓的狗官。谁破坏维稳?是吧。老百姓多老实!破坏维稳的贪官首当其冲，告诉各位。你逼上梁山，你把老百姓全逼上街去了，你不侵犯群众利益，他能上街去吗?对不对?</w:t>
      </w:r>
    </w:p>
    <w:p>
      <w:pPr>
        <w:rPr>
          <w:sz w:val="24"/>
          <w:szCs w:val="24"/>
        </w:rPr>
      </w:pPr>
      <w:r>
        <w:rPr>
          <w:sz w:val="24"/>
          <w:szCs w:val="24"/>
        </w:rPr>
        <w:t>　　第三，打击为富不仁者，缩小社会两极分化。</w:t>
      </w:r>
    </w:p>
    <w:p>
      <w:pPr>
        <w:rPr>
          <w:sz w:val="24"/>
          <w:szCs w:val="24"/>
        </w:rPr>
      </w:pPr>
      <w:r>
        <w:rPr>
          <w:sz w:val="24"/>
          <w:szCs w:val="24"/>
        </w:rPr>
        <w:t>　　第四，挤掉经济泡沫，平抑物价特别是要平抑房价。</w:t>
      </w:r>
    </w:p>
    <w:p>
      <w:pPr>
        <w:rPr>
          <w:sz w:val="24"/>
          <w:szCs w:val="24"/>
        </w:rPr>
      </w:pPr>
      <w:r>
        <w:rPr>
          <w:sz w:val="24"/>
          <w:szCs w:val="24"/>
        </w:rPr>
        <w:t>　　第五，重视民生，解决食品安全、上学、医疗、住房、就业等人民必须的生活问题。</w:t>
      </w:r>
    </w:p>
    <w:p>
      <w:pPr>
        <w:rPr>
          <w:sz w:val="24"/>
          <w:szCs w:val="24"/>
        </w:rPr>
      </w:pPr>
      <w:r>
        <w:rPr>
          <w:sz w:val="24"/>
          <w:szCs w:val="24"/>
        </w:rPr>
        <w:t>　　第六，大力加强全民道德教育，重建中华民族的精神家园。</w:t>
      </w:r>
    </w:p>
    <w:p>
      <w:pPr>
        <w:rPr>
          <w:sz w:val="24"/>
          <w:szCs w:val="24"/>
        </w:rPr>
      </w:pPr>
      <w:r>
        <w:rPr>
          <w:sz w:val="24"/>
          <w:szCs w:val="24"/>
        </w:rPr>
        <w:t>　　第七，大力加强国防，大幅增加军费。加紧研制新式武器装备。尽快拥有航母，不是一艘、多艘!维护国家主权和领土完整。</w:t>
      </w:r>
    </w:p>
    <w:p>
      <w:pPr>
        <w:rPr>
          <w:sz w:val="24"/>
          <w:szCs w:val="24"/>
        </w:rPr>
      </w:pPr>
      <w:r>
        <w:rPr>
          <w:sz w:val="24"/>
          <w:szCs w:val="24"/>
        </w:rPr>
        <w:t>　　第八，将国内维稳的费用全部转作军费。变国内维稳为周边维稳。坚决惩治周边小国的造次。对藏独、疆独等民族分裂分子。活动地区除外，那些地区还需要维稳。</w:t>
      </w:r>
    </w:p>
    <w:p>
      <w:pPr>
        <w:rPr>
          <w:sz w:val="24"/>
          <w:szCs w:val="24"/>
        </w:rPr>
      </w:pPr>
      <w:r>
        <w:rPr>
          <w:sz w:val="24"/>
          <w:szCs w:val="24"/>
        </w:rPr>
        <w:t>　　第九，坚决打击崇洋媚外的汉奸及其思想。改变救美国就是救中国、美国好则世界好的谬论。不再购买美债、欧债、日债。</w:t>
      </w:r>
    </w:p>
    <w:p>
      <w:pPr>
        <w:rPr>
          <w:sz w:val="24"/>
          <w:szCs w:val="24"/>
        </w:rPr>
      </w:pPr>
      <w:r>
        <w:rPr>
          <w:sz w:val="24"/>
          <w:szCs w:val="24"/>
        </w:rPr>
        <w:t>　　第十，坚决反对霸权主义的侵略行径。坚决支持全世界人民的正义斗争。包括美国人民的正义斗争。毫不含糊，不要怕。我的观点很坦率，六个字：爱党、爱国、爱民。为什么要爱民?人民是我们的父母;为什么要爱国?祖国是我们的家园;为什么要爱党?我们党的旗帜上清楚的写着“全心全意为人民服务”。因此我的四项基本原则很清楚，如果穷人跟富人，我一定向着穷人。谁人多?穷人多，哎!站在大多数人一边绝对没有错误。官员和百姓，一定向着百姓。好官员不会和百姓发生冲突，你们说对吗?(对!)本党和外党一定向着中共。我本人就是党员教师，我要是说党不好，我前提是先退党。我不能占着共产党还骂着共产党，那做人有问题!第四，中国和外国一定向着中国。因为我是一个中国人。我就向着自己国家，你管着吗?我乐意，爱咋地咋地!这是我的基本立场。骂去吧!骂我的人多得是，我根本不在乎!共产党人死都不怕，还怕骂吗?</w:t>
      </w:r>
    </w:p>
    <w:p>
      <w:pPr>
        <w:rPr>
          <w:sz w:val="24"/>
          <w:szCs w:val="24"/>
        </w:rPr>
      </w:pPr>
      <w:r>
        <w:rPr>
          <w:sz w:val="24"/>
          <w:szCs w:val="24"/>
        </w:rPr>
        <w:t>　　具体的说要做好八件事。</w:t>
      </w:r>
    </w:p>
    <w:p>
      <w:pPr>
        <w:rPr>
          <w:sz w:val="24"/>
          <w:szCs w:val="24"/>
        </w:rPr>
      </w:pPr>
      <w:r>
        <w:rPr>
          <w:sz w:val="24"/>
          <w:szCs w:val="24"/>
        </w:rPr>
        <w:t>　　第一，强健我们的精神。</w:t>
      </w:r>
    </w:p>
    <w:p>
      <w:pPr>
        <w:rPr>
          <w:sz w:val="24"/>
          <w:szCs w:val="24"/>
        </w:rPr>
      </w:pPr>
      <w:r>
        <w:rPr>
          <w:sz w:val="24"/>
          <w:szCs w:val="24"/>
        </w:rPr>
        <w:t>　　第二，早日解决台湾问题。台湾问题我就有专门讲座。关于毛泽东的评价我有专门的讲座。今天没有时间展开。我就说一句话，不解决台湾问题，中国的四化、中国的现代话是一句空话。</w:t>
      </w:r>
    </w:p>
    <w:p>
      <w:pPr>
        <w:rPr>
          <w:sz w:val="24"/>
          <w:szCs w:val="24"/>
        </w:rPr>
      </w:pPr>
      <w:r>
        <w:rPr>
          <w:sz w:val="24"/>
          <w:szCs w:val="24"/>
        </w:rPr>
        <w:t>　　第三，重视中国周边安全。中国的周边说实在话，美国已经完全对中国的战略合围了。形势非常危急。美国对中国是八个字，好记：北挤，什么叫北挤呢?在中俄两大国之间，它打进了一个楔子，就是蒙古，是挤进来的。南截，美国海军重回菲律宾苏比克湾，要不菲律宾敢跟中国对着干呢?老美进去了，后台又来了，胆儿就大了。而且现在美国正在同越南商议，租借前苏联海军基地金兰湾和岘港。如果租借成功，将把我南海航队封在湛江港，根本出不去。那起码就把我们的中东石油通道给断掉了。海上通道给断了。这叫北挤、南截!西边是东扩，美国的方案导致中国西乱。我们的东边是西进。美、日、韩、澳大利亚、新西兰，甚至包括新加坡、英国、泰国。这些国家组成叫亚泰小北约，环形包围已经构成。因此美国是中国不是临国的临国。因此形势非常危急。再别说什么太平盛世，可真没有太平盛世。没有危机感怎么能有责任感呢?因此，一定要把真实的情况告诉我们的国民，各位首先要告诉我们的学生，他们是未来的接班人呐，是吧!</w:t>
      </w:r>
    </w:p>
    <w:p>
      <w:pPr>
        <w:rPr>
          <w:sz w:val="24"/>
          <w:szCs w:val="24"/>
        </w:rPr>
      </w:pPr>
      <w:r>
        <w:rPr>
          <w:sz w:val="24"/>
          <w:szCs w:val="24"/>
        </w:rPr>
        <w:t>　　因此，第四，明确美国是我主要对手。不是我们说，请看下面资料，美国中情局十诫。</w:t>
      </w:r>
    </w:p>
    <w:p>
      <w:pPr>
        <w:rPr>
          <w:sz w:val="24"/>
          <w:szCs w:val="24"/>
        </w:rPr>
      </w:pPr>
      <w:r>
        <w:rPr>
          <w:sz w:val="24"/>
          <w:szCs w:val="24"/>
        </w:rPr>
        <w:t>　　一，尽量用物质来引诱和败坏他们的青年，鼓励他们藐视、鄙视并进一步公开反对他们原来所受的思想教育，特别是共产主义教育。为他们制造对色情产生兴趣的机会，进而鼓励他们进行性的滥交。让他们不以肤浅、虚荣为耻。 一定要毁掉他们一直强调的刻苦耐劳精神。</w:t>
      </w:r>
    </w:p>
    <w:p>
      <w:pPr>
        <w:rPr>
          <w:sz w:val="24"/>
          <w:szCs w:val="24"/>
        </w:rPr>
      </w:pPr>
      <w:r>
        <w:rPr>
          <w:sz w:val="24"/>
          <w:szCs w:val="24"/>
        </w:rPr>
        <w:t>　　这是旧十条，你们注意这句话，特别是是共产主义教育，高校有一度一说共产主义，“嘘!”说马克思，“嘘!”我就问那个学生我说，“你嘘半天，你读过马克思的书吗?你一本书不读你就敢‘嘘!’?”看见了吗?偏见比无知距离真理更远。我们在这儿简单回顾一下马克思主义的基本理论。《共产党宣言》中说：“过去的所有运动都是为少数人谋利益的，而唯独我们的运动是为多数人谋利益的。”请问为多数人对不对?对吗?列宁说：“马克思主义者不是算命先生，我们不能开出一张包治百病的药方。我们的理论仅仅是行动的指南。而不是需要背的僵死的教条。”这话对不对?毛泽东说为人民服务对吗?江主席说执政为民对吗?胡总书记说权为民所用对吗?习总书记说权由民所赋对吗?对!你就信呗。你要把这套给学生讲，学生也信。你们相信不相信?你得真把那原著真学到家。完了，你都不学，谁信你?不是一般的信。我们作为处级干部，作为党的书记。这是我们的本行。凭职称需要，涨工资需要。本职工作做不好，那钱给了你，即便给了你，你虚不虚?你说那话没人信没人听。下面听众睡觉看手机。你在那儿讲有嘛劲!得要真货，相信我们的群众。尤其大学生。只要你拿出真东西、真理论，敢于面对面。我相信他只要正常人，只要有良知的中国人!他一定会信你的!你到底掌握到什么份上?又响手机，就这样能信你们吗?信不了!自个儿都不咋地，关个手机都关不了，接着看。</w:t>
      </w:r>
    </w:p>
    <w:p>
      <w:pPr>
        <w:rPr>
          <w:sz w:val="24"/>
          <w:szCs w:val="24"/>
        </w:rPr>
      </w:pPr>
      <w:r>
        <w:rPr>
          <w:sz w:val="24"/>
          <w:szCs w:val="24"/>
        </w:rPr>
        <w:t>　　二，一定要尽一切可能做好宣传工作，包括电影、书籍、电视、无线电波和新式宗教传布。只要让他们向往我们的衣、食、住、行、娱乐和教育的方式，就是成功的一半。</w:t>
      </w:r>
    </w:p>
    <w:p>
      <w:pPr>
        <w:rPr>
          <w:sz w:val="24"/>
          <w:szCs w:val="24"/>
        </w:rPr>
      </w:pPr>
      <w:r>
        <w:rPr>
          <w:sz w:val="24"/>
          <w:szCs w:val="24"/>
        </w:rPr>
        <w:t>　　三，一定要把他们青年的注意力从以政府为中心的传统引开来。让他们的头脑集中于体育表演、色情书籍、享乐、犯罪性的电影，以及宗教迷信。</w:t>
      </w:r>
    </w:p>
    <w:p>
      <w:pPr>
        <w:rPr>
          <w:sz w:val="24"/>
          <w:szCs w:val="24"/>
        </w:rPr>
      </w:pPr>
      <w:r>
        <w:rPr>
          <w:sz w:val="24"/>
          <w:szCs w:val="24"/>
        </w:rPr>
        <w:t>　　体育表演，那足球有中国人嘛呀!每年转入欧洲杯，你有那钱把咱药费给报了、把学费给免了、工资涨两级，那得多少钱你知道吗?那中国那足球踢的嘛玩意儿!一个球不进!对不对!他进不了球，头天开房泡吧，第二天啪一蹿就零，能量提前释放了都!是吧!</w:t>
      </w:r>
    </w:p>
    <w:p>
      <w:pPr>
        <w:rPr>
          <w:sz w:val="24"/>
          <w:szCs w:val="24"/>
        </w:rPr>
      </w:pPr>
      <w:r>
        <w:rPr>
          <w:sz w:val="24"/>
          <w:szCs w:val="24"/>
        </w:rPr>
        <w:t>　　四，时常制造一些无事之事，让他们的人民公开讨论。这样就在他们的潜意识中种下了分裂的种子。分裂他们的地区，分裂他们的民族，分裂他们的感情，在他们之间制造新旧仇恨。</w:t>
      </w:r>
    </w:p>
    <w:p>
      <w:pPr>
        <w:rPr>
          <w:sz w:val="24"/>
          <w:szCs w:val="24"/>
        </w:rPr>
      </w:pPr>
      <w:r>
        <w:rPr>
          <w:sz w:val="24"/>
          <w:szCs w:val="24"/>
        </w:rPr>
        <w:t>　　尤其是在民族地区，这一点特别重要。</w:t>
      </w:r>
    </w:p>
    <w:p>
      <w:pPr>
        <w:rPr>
          <w:sz w:val="24"/>
          <w:szCs w:val="24"/>
        </w:rPr>
      </w:pPr>
      <w:r>
        <w:rPr>
          <w:sz w:val="24"/>
          <w:szCs w:val="24"/>
        </w:rPr>
        <w:t>　　五，要不断制造新闻，丑化他们的领导人。我们的记者应该找机会采访他们。然后利用他们自己的言辞来攻击他们自己。</w:t>
      </w:r>
    </w:p>
    <w:p>
      <w:pPr>
        <w:rPr>
          <w:sz w:val="24"/>
          <w:szCs w:val="24"/>
        </w:rPr>
      </w:pPr>
      <w:r>
        <w:rPr>
          <w:sz w:val="24"/>
          <w:szCs w:val="24"/>
        </w:rPr>
        <w:t>　　你要再别传出这种笑话了，我跟你讲，苏联解体前政治笑话满天飞。乱其党心、军心和民心。苏联解体才知道，笑话制造者中情局特务加哈佛大学教授。</w:t>
      </w:r>
    </w:p>
    <w:p>
      <w:pPr>
        <w:rPr>
          <w:sz w:val="24"/>
          <w:szCs w:val="24"/>
        </w:rPr>
      </w:pPr>
      <w:r>
        <w:rPr>
          <w:sz w:val="24"/>
          <w:szCs w:val="24"/>
        </w:rPr>
        <w:t>　　六，在任何情况下都要宣扬民主。一有机会，不管是大型小型，有形无形，就要抓紧发动民主运动。无论在什么场合，什么情况下，我们都要不断对他们(政府)要求民主和人权。只要我们每个人都不断地说同样的话，他们的人民就一定会相信我们说的是真理。我们抓住一个人是一个人，我们占住一个地盘是一个地盘，一定要不择手段。</w:t>
      </w:r>
    </w:p>
    <w:p>
      <w:pPr>
        <w:rPr>
          <w:sz w:val="24"/>
          <w:szCs w:val="24"/>
        </w:rPr>
      </w:pPr>
      <w:r>
        <w:rPr>
          <w:sz w:val="24"/>
          <w:szCs w:val="24"/>
        </w:rPr>
        <w:t>　　注意啊!民主是个好东西，但我们的民主跟西方民主是不一样的，我们在前面说了，西方民主是有钱人的游戏。记好这话!</w:t>
      </w:r>
    </w:p>
    <w:p>
      <w:pPr>
        <w:rPr>
          <w:sz w:val="24"/>
          <w:szCs w:val="24"/>
        </w:rPr>
      </w:pPr>
      <w:r>
        <w:rPr>
          <w:sz w:val="24"/>
          <w:szCs w:val="24"/>
        </w:rPr>
        <w:t>　　七，要尽量鼓励他们(政府)花费，鼓励他们向我们借贷。这样我们就有十足的把握来摧毁他们的信用，使他们的货币贬值，发生通货膨胀。只要他们对物价失去了控制，他们在人民心目中就会完全垮台。</w:t>
      </w:r>
    </w:p>
    <w:p>
      <w:pPr>
        <w:rPr>
          <w:sz w:val="24"/>
          <w:szCs w:val="24"/>
        </w:rPr>
      </w:pPr>
      <w:r>
        <w:rPr>
          <w:sz w:val="24"/>
          <w:szCs w:val="24"/>
        </w:rPr>
        <w:t>　　让我们高消费，让我们借贷，啊!</w:t>
      </w:r>
    </w:p>
    <w:p>
      <w:pPr>
        <w:rPr>
          <w:sz w:val="24"/>
          <w:szCs w:val="24"/>
        </w:rPr>
      </w:pPr>
      <w:r>
        <w:rPr>
          <w:sz w:val="24"/>
          <w:szCs w:val="24"/>
        </w:rPr>
        <w:t>　　八，要以我们的经济和技术优势，有形无形地打击他们的工业。只要他们的工业在不知不觉中瘫痪下去，我们就可以鼓励社会动乱。不过我们表面上必须非常慈善地去帮助和援助他们，这样他们(政府)就显得疲软。一个疲软的政府，就会带来更大的动乱。</w:t>
      </w:r>
    </w:p>
    <w:p>
      <w:pPr>
        <w:rPr>
          <w:sz w:val="24"/>
          <w:szCs w:val="24"/>
        </w:rPr>
      </w:pPr>
      <w:r>
        <w:rPr>
          <w:sz w:val="24"/>
          <w:szCs w:val="24"/>
        </w:rPr>
        <w:t>　　看这句话，只要他们的工业在不知不觉中瘫痪下去，我们就可以鼓励社会动乱了。再有六次风波指望工人、下岗工人还给你维持秩序?他跟着看热闹就够呛了说白了!</w:t>
      </w:r>
    </w:p>
    <w:p>
      <w:pPr>
        <w:rPr>
          <w:sz w:val="24"/>
          <w:szCs w:val="24"/>
        </w:rPr>
      </w:pPr>
      <w:r>
        <w:rPr>
          <w:sz w:val="24"/>
          <w:szCs w:val="24"/>
        </w:rPr>
        <w:t>　　九，要利用所有的资源，甚至举手投足，一言一笑，来破坏他们的传统价值。我们要利用一切来毁灭他们的道德人心。摧毁他们自尊自信的钥匙，就是尽量打击他们刻苦耐劳的精神。</w:t>
      </w:r>
    </w:p>
    <w:p>
      <w:pPr>
        <w:rPr>
          <w:sz w:val="24"/>
          <w:szCs w:val="24"/>
        </w:rPr>
      </w:pPr>
      <w:r>
        <w:rPr>
          <w:sz w:val="24"/>
          <w:szCs w:val="24"/>
        </w:rPr>
        <w:t>　　十，暗地运送各种武器，装备他们的一切敌人，以及可能成为他们敌人的人们。</w:t>
      </w:r>
    </w:p>
    <w:p>
      <w:pPr>
        <w:rPr>
          <w:sz w:val="24"/>
          <w:szCs w:val="24"/>
        </w:rPr>
      </w:pPr>
      <w:r>
        <w:rPr>
          <w:sz w:val="24"/>
          <w:szCs w:val="24"/>
        </w:rPr>
        <w:t>　　看看坏不坏?影响是什么?我给你举个例子啊，天津某地一个十岁小男孩。自己编的一个叫：学习生活实在累(顺口溜)，不如参加黑社会，有钱有势有地位，还有小姐陪着睡。十岁呀!这要大了要不改绝对罪犯!我的点评是：“人家是着着见效，咱们是条条着道!”这是旧十条。我给你看看新十条：</w:t>
      </w:r>
    </w:p>
    <w:p>
      <w:pPr>
        <w:rPr>
          <w:sz w:val="24"/>
          <w:szCs w:val="24"/>
        </w:rPr>
      </w:pPr>
      <w:r>
        <w:rPr>
          <w:sz w:val="24"/>
          <w:szCs w:val="24"/>
        </w:rPr>
        <w:t>　　1，向中国兜售转基因种子、安利产品、伟哥等，让美国的基因武器被中国人不知不觉吃进去!</w:t>
      </w:r>
    </w:p>
    <w:p>
      <w:pPr>
        <w:rPr>
          <w:sz w:val="24"/>
          <w:szCs w:val="24"/>
        </w:rPr>
      </w:pPr>
      <w:r>
        <w:rPr>
          <w:sz w:val="24"/>
          <w:szCs w:val="24"/>
        </w:rPr>
        <w:t>　　当前尤其要反对转基因食品，记住这条!转基因让我们断子绝孙，我也告诉你!美国人讲了，卖这食品得大字标出来。印度不让进、日本不让进、欧盟国家都不让进。我就跟你呀说一条，这转基因如果好东西，我们的世博会、我们的亚运会不会说保证外国人吃不到转基因食品。要好绝对不会说这句话，好肯定先给他们吃。</w:t>
      </w:r>
    </w:p>
    <w:p>
      <w:pPr>
        <w:rPr>
          <w:sz w:val="24"/>
          <w:szCs w:val="24"/>
        </w:rPr>
      </w:pPr>
      <w:r>
        <w:rPr>
          <w:sz w:val="24"/>
          <w:szCs w:val="24"/>
        </w:rPr>
        <w:t>　　2，大力打压或热炒中国的楼市、股市，把中国百姓的财富榨尽!</w:t>
      </w:r>
    </w:p>
    <w:p>
      <w:pPr>
        <w:rPr>
          <w:sz w:val="24"/>
          <w:szCs w:val="24"/>
        </w:rPr>
      </w:pPr>
      <w:r>
        <w:rPr>
          <w:sz w:val="24"/>
          <w:szCs w:val="24"/>
        </w:rPr>
        <w:t>　　3，把民主、吸毒、性自由作为时髦向中国的青年灌输，让中国的青年乐于堕落和街头政治!</w:t>
      </w:r>
    </w:p>
    <w:p>
      <w:pPr>
        <w:rPr>
          <w:sz w:val="24"/>
          <w:szCs w:val="24"/>
        </w:rPr>
      </w:pPr>
      <w:r>
        <w:rPr>
          <w:sz w:val="24"/>
          <w:szCs w:val="24"/>
        </w:rPr>
        <w:t>　　4，大力扶持中国的黑社会，关键时刻跳出来作为美国的第五纵队在中国搞恐怖活动!</w:t>
      </w:r>
    </w:p>
    <w:p>
      <w:pPr>
        <w:rPr>
          <w:sz w:val="24"/>
          <w:szCs w:val="24"/>
        </w:rPr>
      </w:pPr>
      <w:r>
        <w:rPr>
          <w:sz w:val="24"/>
          <w:szCs w:val="24"/>
        </w:rPr>
        <w:t>　　5，大力发展中国的色情行业，作为引诱、腐蚀、控制中国精英阶层的工具!</w:t>
      </w:r>
    </w:p>
    <w:p>
      <w:pPr>
        <w:rPr>
          <w:sz w:val="24"/>
          <w:szCs w:val="24"/>
        </w:rPr>
      </w:pPr>
      <w:r>
        <w:rPr>
          <w:sz w:val="24"/>
          <w:szCs w:val="24"/>
        </w:rPr>
        <w:t>　　6，大力拉拢中国周边国家，建立围堵、 掣肘中国的桥头堡!</w:t>
      </w:r>
    </w:p>
    <w:p>
      <w:pPr>
        <w:rPr>
          <w:sz w:val="24"/>
          <w:szCs w:val="24"/>
        </w:rPr>
      </w:pPr>
      <w:r>
        <w:rPr>
          <w:sz w:val="24"/>
          <w:szCs w:val="24"/>
        </w:rPr>
        <w:t>　　7，热炒石油、矿石等大宗商品商品，让中国付出发展高昂成本!</w:t>
      </w:r>
    </w:p>
    <w:p>
      <w:pPr>
        <w:rPr>
          <w:sz w:val="24"/>
          <w:szCs w:val="24"/>
        </w:rPr>
      </w:pPr>
      <w:r>
        <w:rPr>
          <w:sz w:val="24"/>
          <w:szCs w:val="24"/>
        </w:rPr>
        <w:t>　　8，培养中国的精英或权贵阶层，让他们为了自己的既得利益不敢跟美国作对，培养新时代的汉奸!</w:t>
      </w:r>
    </w:p>
    <w:p>
      <w:pPr>
        <w:rPr>
          <w:sz w:val="24"/>
          <w:szCs w:val="24"/>
        </w:rPr>
      </w:pPr>
      <w:r>
        <w:rPr>
          <w:sz w:val="24"/>
          <w:szCs w:val="24"/>
        </w:rPr>
        <w:t>　　9，以极低的价格大量购买中国的商品，耗费和霸占中国大量的劳力、环境、资源!</w:t>
      </w:r>
    </w:p>
    <w:p>
      <w:pPr>
        <w:rPr>
          <w:sz w:val="24"/>
          <w:szCs w:val="24"/>
        </w:rPr>
      </w:pPr>
      <w:r>
        <w:rPr>
          <w:sz w:val="24"/>
          <w:szCs w:val="24"/>
        </w:rPr>
        <w:t>　　10，展开诋毁运动，让全世界以及中国自己，对中国共产党、中国的政府、中国的商品、中国的文化丧失信心!</w:t>
      </w:r>
    </w:p>
    <w:p>
      <w:pPr>
        <w:rPr>
          <w:sz w:val="24"/>
          <w:szCs w:val="24"/>
        </w:rPr>
      </w:pPr>
      <w:r>
        <w:rPr>
          <w:sz w:val="24"/>
          <w:szCs w:val="24"/>
        </w:rPr>
        <w:t>　　第五件事，我们要正视当前的国际问题。我刚才说了国内很多问题，不是让我们丧失信心，让我们有危机感进而增加责任感。我们同那些反共反华的分子的本质区别在于：我们说国内问题是希望它改好。他们说我们的腐败问题是要推翻这个党。进而分裂中国。这是我们同他的本质区别在这儿。我们是爱国的，他们是卖国的。他们咒骂我们是爱国贼，我们说他们是卖国贼。我们绝不认为爱国是贼。这都是他们自己造出来的词。</w:t>
      </w:r>
    </w:p>
    <w:p>
      <w:pPr>
        <w:rPr>
          <w:sz w:val="24"/>
          <w:szCs w:val="24"/>
        </w:rPr>
      </w:pPr>
      <w:r>
        <w:rPr>
          <w:sz w:val="24"/>
          <w:szCs w:val="24"/>
        </w:rPr>
        <w:t>　　第六件事，把中国自己的事情办好。首先我们要坚持稳定改革发展的战略。毫不动摇。但是任何改革的前提是必须坚持共产党的领导。没有党的领导的改革一定是偏离方向的改革。那就要把中国引向邪路，那不叫改革，那叫改变!其次搞好党的建设。加大反腐败的力度。这个反腐败就得人心，腐败就不得人心。最简单现在!最后我们特别强调各行各业要做好本职工作。什么叫爱国?爱国首先是做好本职工作。本职工作都做不好，还扯谈什么爱国?作为青年学子，就是要把所学的知识学到手。将来用知识报国。为国家现代化做贡献。明确告诉我们的学生。当然我不是说上街不对，上街是表达我们诉求的一种方式。那更对的是需要我们扎扎实实地做好我们的本职工作。使我们的综合国力上去。现在谁最想我们乱?美国最希望我们乱，哎!又得用到开国领袖毛主席的话。“凡是敌人反对的我们都要拥护，凡是敌人拥护的我们就要反对!”你越希望我们乱我们就不乱我们就稳定，对吧!</w:t>
      </w:r>
    </w:p>
    <w:p>
      <w:pPr>
        <w:rPr>
          <w:sz w:val="24"/>
          <w:szCs w:val="24"/>
        </w:rPr>
      </w:pPr>
      <w:r>
        <w:rPr>
          <w:sz w:val="24"/>
          <w:szCs w:val="24"/>
        </w:rPr>
        <w:t>　　第七件事，外交。要搞好国际统一战线，不能仅仅同大国搞关系。我们这一度啊重视美国、俄国、日本、 印度、欧盟，却冷落了第三世界的穷朋友。到关键的时刻发现，最典型的08年奥运圣火，在世界各地传送的时候，一到西方国家就受阻，一到第三世界国家就到处受到追捧。我们突然感悟：关键时刻还是穷哥们靠的住!要想发财得交富朋友，有危难还得穷哥们!富人不带你玩儿根本就，你看不到这一点那不行。</w:t>
      </w:r>
    </w:p>
    <w:p>
      <w:pPr>
        <w:rPr>
          <w:sz w:val="24"/>
          <w:szCs w:val="24"/>
        </w:rPr>
      </w:pPr>
      <w:r>
        <w:rPr>
          <w:sz w:val="24"/>
          <w:szCs w:val="24"/>
        </w:rPr>
        <w:t>　　第八件事，加强国防建设。一是意识层面，二是物质层面。意识层面我前面说了，对吧。加强爱国主义、英雄主义、尚武精神、国防观念的教育。温总理说了：政府就两件事，一个是要把蛋糕做大，一个是要把蛋糕分匀。所以我说温总理呢，他没有当兵经历，当过兵的肯定还有第三件事：一定还要把蛋糕保住!对不对?说抗美援朝不对?怎么不对?耽误国家经济建设了!那我问你：你进你们家是先把门锁上做饭，还是门敞着直接做饭去?那饭做熟了那不给别人吃了吗?国防就是这把锁!最简单的常识!说要把蛋糕保住就是国防的事，对不对?因此对军训支持点，对军人好点。积极鼓励大学生去当兵去。把最优秀的人才送到部队。要培养我们学生的尚武精神、男子汉精神，对吧!</w:t>
      </w:r>
    </w:p>
    <w:p>
      <w:pPr>
        <w:rPr>
          <w:sz w:val="24"/>
          <w:szCs w:val="24"/>
        </w:rPr>
      </w:pPr>
      <w:r>
        <w:rPr>
          <w:sz w:val="24"/>
          <w:szCs w:val="24"/>
        </w:rPr>
        <w:t>　　那物质层面呢，提高军人待遇、研发新式武器。我们中国人不是不聪明，说实在话，中国人聪明着呢!咱别的不说，就说我们造的那个尖端武器。我们现在原子弹我跟你说啊，我们的当量比美国的大，体积比美国的小。他说我们通过什么间谍剽窃他的，你要说你比我们好，我超过你了怎么剽窃你的呢?说我们高铁是剽窃他的技术。我上次在那个第一视频我说的，除非你比我快，对吧!你还不如我，说我剽窃你?我现在超过你这么多了，我超越你那叫!要说剽窃，还用知识产权，我们中国四大发明你给我们知识产权费了吗?你不讲理吗，这不是纯粹是吗，对不对，你说!这我是中国的知识产权你不用得劲劲的吗?对不对!中国人聪明。</w:t>
      </w:r>
    </w:p>
    <w:p>
      <w:pPr>
        <w:rPr>
          <w:sz w:val="24"/>
          <w:szCs w:val="24"/>
        </w:rPr>
      </w:pPr>
      <w:r>
        <w:rPr>
          <w:sz w:val="24"/>
          <w:szCs w:val="24"/>
        </w:rPr>
        <w:t>　　02年世界杯年，我记得日本跟韩国一块操办的，对吧。</w:t>
      </w:r>
    </w:p>
    <w:p>
      <w:pPr>
        <w:rPr>
          <w:sz w:val="24"/>
          <w:szCs w:val="24"/>
        </w:rPr>
      </w:pPr>
      <w:r>
        <w:rPr>
          <w:sz w:val="24"/>
          <w:szCs w:val="24"/>
        </w:rPr>
        <w:t>　　日本那个首相当时叫什么犬?什么犬?小犬!不叫小泉，小犬!那球不一样，爱看球，那阵儿，看球呢!秘书过来了，一流小跑在他耳边说两句。他蹭的就跳起来了，俩儿人一流小跑，跑!当时外国记者说了：坏了!日本国出大事，差点儿!秘书报告说：“军方报告，从中国方向飞来一枚导弹。快到了!”这是真的，来不及向美国干爹报告了，应急方案，傻了啊!正着急的时候，秘书又报告：“军方又报告，导弹没了!”我们那儿试验呢!自动转向，走!知道天津有个相声艺术大师叫马三立先生，知道吗?著名的段子：“逗你玩儿”!这技术实验成功之后。神四啪一升空，老美马上监视屏锁定，跟踪。我们打了个滚没了。从美国监视屏失踪了十二个小时。在这十二个小时里头，我们从美国上空飞过去四次。你说我们要打你都不知道从哪儿打的。哎哟，就那段儿美国人老实极了，对吧!因此在国际交往中，实力永远是维护正义的基础，国防才是外交真正的后盾，尊严只在剑锋之上!真理只在大炮射程之内!那大炮是干什么的?告诉各位：大炮是用来丈量国土面积的——艾氏新解!你们同意吗?(同意!)</w:t>
      </w:r>
    </w:p>
    <w:p>
      <w:pPr>
        <w:rPr>
          <w:sz w:val="24"/>
          <w:szCs w:val="24"/>
        </w:rPr>
      </w:pPr>
      <w:r>
        <w:rPr>
          <w:sz w:val="24"/>
          <w:szCs w:val="24"/>
        </w:rPr>
        <w:t>　　在美国心中，有三个不解之谜：</w:t>
      </w:r>
    </w:p>
    <w:p>
      <w:pPr>
        <w:rPr>
          <w:sz w:val="24"/>
          <w:szCs w:val="24"/>
        </w:rPr>
      </w:pPr>
      <w:r>
        <w:rPr>
          <w:sz w:val="24"/>
          <w:szCs w:val="24"/>
        </w:rPr>
        <w:t>　　第一个谜，说为什么在第一次鸦片战争中，这八十万清军打不过七千英军呢?奇怪!连英国人都特奇怪!说清政府怎么能镇压三元里人民抗英呢?他不理解!卖国政府对不对?你看抵抗侵略军都受到镇压，一看清朝就气数已尽。</w:t>
      </w:r>
    </w:p>
    <w:p>
      <w:pPr>
        <w:rPr>
          <w:sz w:val="24"/>
          <w:szCs w:val="24"/>
        </w:rPr>
      </w:pPr>
      <w:r>
        <w:rPr>
          <w:sz w:val="24"/>
          <w:szCs w:val="24"/>
        </w:rPr>
        <w:t>　　第二个谜，说怎么在二战期间，惟独中国战区汉奸比鬼子多呢?这是不是事实?一个中队鬼子，带领二百伪军就能统治个县城。老百姓特老实，良民证一亮，我是良民!完了!统治一个县。你说南京大屠杀三十万人死亡。日军没多少!它子弹也没三十万发啊!那都反抗呢?可能死十万!那小鬼子给他灭了。都恨不得打他没我事，我躲着，打你他躲着，一个一个收拾看见了吗?没血性啊!当然这跟国民党政府的腐败相关。他就不抵抗，他先跑撤了，撤了老百姓不管了，对吧。</w:t>
      </w:r>
    </w:p>
    <w:p>
      <w:pPr>
        <w:rPr>
          <w:sz w:val="24"/>
          <w:szCs w:val="24"/>
        </w:rPr>
      </w:pPr>
      <w:r>
        <w:rPr>
          <w:sz w:val="24"/>
          <w:szCs w:val="24"/>
        </w:rPr>
        <w:t>　　第三个不解之谜，为什么在朝鲜战场上，美国建国之后的第一场败仗却给了东亚病夫中国人，第三个不解之谜。第三个谜，后来自己揭开了：噢!原来用毛泽东思想武装起来的中国人站起来了!前两个谜，谜底很简单：崇洋媚外是汉奸的思想基础。哎!总觉得外国人行，中国人不行!就这个思维那就是汉奸。往那个方向发展的，是吧!</w:t>
      </w:r>
    </w:p>
    <w:p>
      <w:pPr>
        <w:rPr>
          <w:sz w:val="24"/>
          <w:szCs w:val="24"/>
        </w:rPr>
      </w:pPr>
      <w:r>
        <w:rPr>
          <w:sz w:val="24"/>
          <w:szCs w:val="24"/>
        </w:rPr>
        <w:t>　　此时我突然想到美国西点军校一位将军级的教官说的一番话，他说啊：“美军不怕中国军队现代化，因为在这方面他们永远赶不上我们。怕的是中国军队毛泽东化!中国军队离毛越远，美军的胜算就越大。虽然我们是把它当作对手来研究，但是我对毛泽东始终怀有最深的敬意。在西点，两个最受崇拜的中国人，一个是毛泽东，一个是孙武子。他们是东方的兵学圣人。”看见了吗，就这番话啊说完了以后，中国小汉奸不理解。怎么美国主子崇拜毛泽东呢?这就是我们对白种人，白种人什么特点?他崇拜强者。谁把他打疼了把他打服了他佩服谁。他最佩服两个中国人：远佩服成吉思汗、近佩服毛泽东。</w:t>
      </w:r>
    </w:p>
    <w:p>
      <w:pPr>
        <w:rPr>
          <w:sz w:val="24"/>
          <w:szCs w:val="24"/>
        </w:rPr>
      </w:pPr>
      <w:r>
        <w:rPr>
          <w:sz w:val="24"/>
          <w:szCs w:val="24"/>
        </w:rPr>
        <w:t>　　我就告诉你，我刚才说的那个去年11月到中国黄海演习的那个华盛顿号航母。有一次对外开放。一个香港记者登船转一圈儿，哎，在作战室发现大幅毛主席的画像。他问舰长：“你怎么还挂着他的像呢?”“我崇拜他，如果他在我们不来!”你们绝对想象不到。奥巴马入住白宫第一个圣诞节，他的夫人米歇尔在白宫做了一个大圣诞树，上面挂着唯一一个像，毛主席像。</w:t>
      </w:r>
    </w:p>
    <w:p>
      <w:pPr>
        <w:rPr>
          <w:sz w:val="24"/>
          <w:szCs w:val="24"/>
        </w:rPr>
      </w:pPr>
      <w:r>
        <w:rPr>
          <w:sz w:val="24"/>
          <w:szCs w:val="24"/>
        </w:rPr>
        <w:t>　　人家访华来想瞻仰毛主席遗容，中国方面说按照惯例是看纪念碑，瞻仰纪念碑。人家派四个助手。代表他去见他献花圈去了，哎!就崇拜!小汉奸们特别不理解。我就告诉你，白种人他丛林理论崇拜强者。你看他越横，把他打服了，他说你是爷!他撤!你要越怕他，你跟人家和谐，傻帽、软蛋、看不起你。真的!</w:t>
      </w:r>
    </w:p>
    <w:p>
      <w:pPr>
        <w:rPr>
          <w:sz w:val="24"/>
          <w:szCs w:val="24"/>
        </w:rPr>
      </w:pPr>
      <w:r>
        <w:rPr>
          <w:sz w:val="24"/>
          <w:szCs w:val="24"/>
        </w:rPr>
        <w:t>　　因此毛泽东和他的思想永远是中华民族的传家宝。用十八大的话说“永远是我们党的指导思想”。</w:t>
      </w:r>
    </w:p>
    <w:p>
      <w:pPr>
        <w:rPr>
          <w:sz w:val="24"/>
          <w:szCs w:val="24"/>
        </w:rPr>
      </w:pPr>
      <w:r>
        <w:rPr>
          <w:sz w:val="24"/>
          <w:szCs w:val="24"/>
        </w:rPr>
        <w:t>　　国家安全保障有六：有一个能凝聚人心的政党;有一个德才兼备，智勇双全的领袖;有民族自豪感和不屈不挠精神的国民;有一大批有血性、敢担当的匹夫、男子汉、纯爷们儿;有不畏艰险敢打硬仗的军队;有一定的物质基础和国防实力。</w:t>
      </w:r>
    </w:p>
    <w:p>
      <w:pPr>
        <w:rPr>
          <w:sz w:val="24"/>
          <w:szCs w:val="24"/>
        </w:rPr>
      </w:pPr>
      <w:r>
        <w:rPr>
          <w:sz w:val="24"/>
          <w:szCs w:val="24"/>
        </w:rPr>
        <w:t>　　我想这六个条件现在我们都具备。</w:t>
      </w:r>
    </w:p>
    <w:p>
      <w:pPr>
        <w:rPr>
          <w:sz w:val="24"/>
          <w:szCs w:val="24"/>
        </w:rPr>
      </w:pPr>
      <w:r>
        <w:rPr>
          <w:sz w:val="24"/>
          <w:szCs w:val="24"/>
        </w:rPr>
        <w:t>　　我请大家欣赏1966年5月10号。《人民日报》公布的中国政府的声明。看看那时候什么叫爷们儿。</w:t>
      </w:r>
    </w:p>
    <w:p>
      <w:pPr>
        <w:rPr>
          <w:sz w:val="24"/>
          <w:szCs w:val="24"/>
        </w:rPr>
      </w:pPr>
      <w:r>
        <w:rPr>
          <w:sz w:val="24"/>
          <w:szCs w:val="24"/>
        </w:rPr>
        <w:t>　　一，中国不会主动挑起对美国的战争。中国没有派兵去夏威夷，是美国政府侵略了中国领土台湾省。尽管这样，中国仍然努力通过谈判要求美国从台湾省和台湾海峡地区撤走它的一切武装力量。并且已经先后在日内瓦和华沙同美国就这个绝不能让步的原则问题谈了十多年。这就是一个很好的证明。</w:t>
      </w:r>
    </w:p>
    <w:p>
      <w:pPr>
        <w:rPr>
          <w:sz w:val="24"/>
          <w:szCs w:val="24"/>
        </w:rPr>
      </w:pPr>
      <w:r>
        <w:rPr>
          <w:sz w:val="24"/>
          <w:szCs w:val="24"/>
        </w:rPr>
        <w:t>　　当时的背景是美国想把越南战争扩大到中国。请看啊，四条，第一条就一般性看。后三条是实质问题。</w:t>
      </w:r>
    </w:p>
    <w:p>
      <w:pPr>
        <w:rPr>
          <w:sz w:val="24"/>
          <w:szCs w:val="24"/>
        </w:rPr>
      </w:pPr>
      <w:r>
        <w:rPr>
          <w:sz w:val="24"/>
          <w:szCs w:val="24"/>
        </w:rPr>
        <w:t>　　二，中国人说话是算数的。那就是，如果亚洲、非洲或世界任何国家遭到以美国为首的帝国主义的侵略，中国政府和中国人民是一定要给以支持和援助的。如果由于这种正义行动引起美国侵犯中国，我们将毫不犹豫地奋起抵抗，战斗到底。</w:t>
      </w:r>
    </w:p>
    <w:p>
      <w:pPr>
        <w:rPr>
          <w:sz w:val="24"/>
          <w:szCs w:val="24"/>
        </w:rPr>
      </w:pPr>
      <w:r>
        <w:rPr>
          <w:sz w:val="24"/>
          <w:szCs w:val="24"/>
        </w:rPr>
        <w:t>　　三，中国是做了准备的。如果美国把战争强加于中国，不论他来多少人，用什么武器，包括核子武器在内，可以肯定说，它将进得来，出不去。既然一千四百万越南南方人民对付得了二十几万美军，那么六亿五千万中国人民也肯定对付得了一千万美军。美国侵略者不管来多少，必将被消灭在中国。</w:t>
      </w:r>
    </w:p>
    <w:p>
      <w:pPr>
        <w:rPr>
          <w:sz w:val="24"/>
          <w:szCs w:val="24"/>
        </w:rPr>
      </w:pPr>
      <w:r>
        <w:rPr>
          <w:sz w:val="24"/>
          <w:szCs w:val="24"/>
        </w:rPr>
        <w:t>　　这个国家会投弃权票吗? 你想想!看见了吗?毫不犹豫地奋起抵抗!如果因此，因为我们支持别人了，支持正义了你打我们，那我们毫不犹豫!因为中国支持越南了对吧!看后面越说越像爷们儿。太是那个意思了!给力!看见了吗?就这么横!代表正义嘛!那有人说了啊：你这都老套了，现在远距离轰炸，不来人，炸你怎么办?毛爷都想到了。看!接着看!</w:t>
      </w:r>
    </w:p>
    <w:p>
      <w:pPr>
        <w:rPr>
          <w:sz w:val="24"/>
          <w:szCs w:val="24"/>
        </w:rPr>
      </w:pPr>
      <w:r>
        <w:rPr>
          <w:sz w:val="24"/>
          <w:szCs w:val="24"/>
        </w:rPr>
        <w:t>　　四，战争打起来，就没有界限。美国有些军事家想依靠海空优势轰炸中国，而不打地面战争。这是一厢情愿。战争既然以空战或海战开始，那么，战争如何继续进行，就由不得美国一方作主了。你能从空中来，难道我们不能从陆上去吗?因此，我们说，战争一旦打起来，就再没有什么界限。</w:t>
      </w:r>
    </w:p>
    <w:p>
      <w:pPr>
        <w:rPr>
          <w:sz w:val="24"/>
          <w:szCs w:val="24"/>
        </w:rPr>
      </w:pPr>
      <w:r>
        <w:rPr>
          <w:sz w:val="24"/>
          <w:szCs w:val="24"/>
        </w:rPr>
        <w:t>　　看见了吗?光脚的不怕穿鞋的。这样的人谁敢跟他较量?又带正义还不怕，对吧。智慧首先来源于胆识，你只要不怕就有不怕的法!是吧。</w:t>
      </w:r>
    </w:p>
    <w:p>
      <w:pPr>
        <w:rPr>
          <w:sz w:val="24"/>
          <w:szCs w:val="24"/>
        </w:rPr>
      </w:pPr>
      <w:r>
        <w:rPr>
          <w:sz w:val="24"/>
          <w:szCs w:val="24"/>
        </w:rPr>
        <w:t>　　今天的中国已经不是1840年，八十万清军打不过七千英军的时候了，也不是六十年代初期、中期，甚至五十年代常常受到美苏核武器威胁的中国了。我们的原子弹能够打到世界各地，包括美国!我们更相信我们英勇的中国人民解放军一定有信心、有决心、有能力、有办法，将一切来犯之敌坚决、彻底、干净、全部消灭之!美国人说如果中国敢于第二次参加朝鲜战争，将把中国打回一百年前去。我想告诉这位美国将军：“一百年太少了!中美两国应该各自退回三百年，你美国就没了，我们中国仍然是五千年文明的大国!”你们说对不对?(对!)我们更期待的是中华民族这条巨龙早日腾飞，中华民族早日复兴。重新屹立于世界民族之巅!!!</w:t>
      </w:r>
    </w:p>
    <w:p>
      <w:pPr>
        <w:rPr>
          <w:sz w:val="24"/>
          <w:szCs w:val="24"/>
        </w:rPr>
      </w:pPr>
      <w:r>
        <w:rPr>
          <w:sz w:val="24"/>
          <w:szCs w:val="24"/>
        </w:rPr>
        <w:t>谢谢!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hint="eastAsia" w:ascii="微软雅黑" w:hAnsi="微软雅黑" w:eastAsia="微软雅黑" w:cs="微软雅黑"/>
          <w:i w:val="0"/>
          <w:iCs w:val="0"/>
          <w:caps w:val="0"/>
          <w:color w:val="333333"/>
          <w:spacing w:val="0"/>
          <w:sz w:val="24"/>
          <w:szCs w:val="24"/>
          <w:lang w:eastAsia="zh-CN"/>
        </w:rPr>
      </w:pPr>
      <w:bookmarkStart w:id="94" w:name="_Toc9226"/>
      <w:bookmarkStart w:id="95" w:name="_Toc32223"/>
      <w:r>
        <w:rPr>
          <w:rFonts w:hint="eastAsia" w:ascii="宋体" w:hAnsi="宋体" w:eastAsia="宋体" w:cs="宋体"/>
          <w:i w:val="0"/>
          <w:iCs w:val="0"/>
          <w:caps w:val="0"/>
          <w:color w:val="525252"/>
          <w:spacing w:val="0"/>
          <w:sz w:val="24"/>
          <w:szCs w:val="24"/>
          <w:shd w:val="clear" w:fill="FFFFFF"/>
          <w:lang w:val="en-US" w:eastAsia="zh-CN"/>
        </w:rPr>
        <w:t>7.1</w:t>
      </w:r>
      <w:r>
        <w:rPr>
          <w:rStyle w:val="11"/>
          <w:rFonts w:hint="eastAsia" w:ascii="微软雅黑" w:hAnsi="微软雅黑" w:eastAsia="微软雅黑" w:cs="微软雅黑"/>
          <w:b/>
          <w:bCs/>
          <w:i w:val="0"/>
          <w:iCs w:val="0"/>
          <w:caps w:val="0"/>
          <w:color w:val="333333"/>
          <w:spacing w:val="0"/>
          <w:sz w:val="24"/>
          <w:szCs w:val="24"/>
          <w:shd w:val="clear" w:fill="FFFFFF"/>
        </w:rPr>
        <w:t>为人民服务是毛泽东思想的精华</w:t>
      </w:r>
      <w:bookmarkEnd w:id="94"/>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r>
        <w:rPr>
          <w:rStyle w:val="11"/>
          <w:rFonts w:hint="eastAsia" w:ascii="微软雅黑" w:hAnsi="微软雅黑" w:eastAsia="微软雅黑" w:cs="微软雅黑"/>
          <w:b/>
          <w:bCs/>
          <w:i w:val="0"/>
          <w:iCs w:val="0"/>
          <w:caps w:val="0"/>
          <w:color w:val="333333"/>
          <w:spacing w:val="0"/>
          <w:sz w:val="24"/>
          <w:szCs w:val="24"/>
          <w:shd w:val="clear" w:fill="FFFFFF"/>
          <w:lang w:val="en-US" w:eastAsia="zh-CN"/>
        </w:rPr>
        <w:t>一上</w:t>
      </w:r>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bookmarkEnd w:id="95"/>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主讲：艾跃进 2013年1月2日北京人民大会堂宾馆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(第一集上)</w:t>
      </w:r>
    </w:p>
    <w:p>
      <w:pPr>
        <w:rPr>
          <w:sz w:val="24"/>
          <w:szCs w:val="24"/>
        </w:rPr>
      </w:pPr>
      <w:r>
        <w:rPr>
          <w:rFonts w:ascii="宋体" w:hAnsi="宋体" w:eastAsia="宋体" w:cs="宋体"/>
          <w:i w:val="0"/>
          <w:iCs w:val="0"/>
          <w:caps w:val="0"/>
          <w:color w:val="525252"/>
          <w:spacing w:val="0"/>
          <w:sz w:val="24"/>
          <w:szCs w:val="24"/>
          <w:shd w:val="clear" w:fill="FFFFFF"/>
        </w:rPr>
        <w:t>　</w:t>
      </w:r>
      <w:r>
        <w:rPr>
          <w:sz w:val="24"/>
          <w:szCs w:val="24"/>
        </w:rPr>
        <w:t>　人民领袖毛泽东本没有私敌，但一切帝国主义、封建主义、资产阶级分子，一切反华、反共、反人民、反社会主义分子，一切仇恨共产主义理论、仇视正义、仇视人民、仇视新中国的剥削者、统治者及代理人：西奴美特、汉奸卖国贼、分裂分子、复辟分子、颠覆分子、贪污官吏、腐败分子、走资派、反动公知、黑心奸商……都把所有的仇恨集中在了人民领袖毛泽东及其捍卫者身上，这就是三十多年来妖魔化毛泽东及其时代的本质！因此，洗去和清除泼在毛泽东身上的脏水和污垢、为人民领袖毛泽东辩护、还人民领袖毛泽东清白，也还历史本来面目，就成为所有爱国者捍卫国家利益的当务之急。</w:t>
      </w:r>
    </w:p>
    <w:p>
      <w:pPr>
        <w:rPr>
          <w:sz w:val="24"/>
          <w:szCs w:val="24"/>
        </w:rPr>
      </w:pPr>
      <w:r>
        <w:rPr>
          <w:sz w:val="24"/>
          <w:szCs w:val="24"/>
        </w:rPr>
        <w:t>　　——选自艾跃进微博《毛泽东没有私敌》</w:t>
      </w:r>
    </w:p>
    <w:p>
      <w:pPr>
        <w:rPr>
          <w:sz w:val="24"/>
          <w:szCs w:val="24"/>
        </w:rPr>
      </w:pPr>
      <w:r>
        <w:rPr>
          <w:sz w:val="24"/>
          <w:szCs w:val="24"/>
        </w:rPr>
        <w:t>　　感谢主持人的介绍，感谢各位的掌声。我今天上午报告的题目是《为人民服务是毛泽东思想的精华》。</w:t>
      </w:r>
    </w:p>
    <w:p>
      <w:pPr>
        <w:rPr>
          <w:sz w:val="24"/>
          <w:szCs w:val="24"/>
        </w:rPr>
      </w:pPr>
      <w:r>
        <w:rPr>
          <w:sz w:val="24"/>
          <w:szCs w:val="24"/>
        </w:rPr>
        <w:t>　　这是我今天上午报告的题目。副标题《兼谈还毛泽东清白，为毛泽东辩护等重要问题》。以此迎接我们伟大的领袖和导师毛泽东主席诞辰120周年。因为过了去年的12月26号，我们又进入了准备迎接主席诞辰120周年。我今年有个小计划，准备把我的博士论文《毛泽东军事思想的当代价值》出版。以此纪念这位伟人!</w:t>
      </w:r>
    </w:p>
    <w:p>
      <w:pPr>
        <w:rPr>
          <w:sz w:val="24"/>
          <w:szCs w:val="24"/>
        </w:rPr>
      </w:pPr>
      <w:r>
        <w:rPr>
          <w:sz w:val="24"/>
          <w:szCs w:val="24"/>
        </w:rPr>
        <w:t>　　那么这里很多今天要讲的内容实际上有我自己学习的，有学习了很多别人的东西。</w:t>
      </w:r>
    </w:p>
    <w:p>
      <w:pPr>
        <w:rPr>
          <w:sz w:val="24"/>
          <w:szCs w:val="24"/>
        </w:rPr>
      </w:pPr>
      <w:r>
        <w:rPr>
          <w:sz w:val="24"/>
          <w:szCs w:val="24"/>
        </w:rPr>
        <w:t>　　“为人民服务”的思想是毛泽东思想的真正灵魂。早在1942年的延安整风期间，毛主席在延安文艺座谈会上讲话曾经提出了这样的问题，他说：“为什么人的问题是一个根本的问题，是一个原则的问题。”这说的特别好。</w:t>
      </w:r>
    </w:p>
    <w:p>
      <w:pPr>
        <w:rPr>
          <w:sz w:val="24"/>
          <w:szCs w:val="24"/>
        </w:rPr>
      </w:pPr>
      <w:r>
        <w:rPr>
          <w:sz w:val="24"/>
          <w:szCs w:val="24"/>
        </w:rPr>
        <w:t>　　春秋战国时代的孟子提出“民贵君轻”的思想。明末清初的民主主义启蒙思想家王夫之以“天下为公”为武器批判封建制度，提出“公天下”的主张。但，他们都只是提出了问题和任务即解释了世界。而毛泽东的可贵在于，唯独他解决了问题，完成了任务。救国救民于危难水火之中，建立起了新中国，使中国人站起来了。也就是说他改造了世界。从而完成了由“公”到“共”的历史性的飞跃。这是中华文化传统“知行合一”的体现。更是马克思主义“问题不在于解释世界而在于改造世界”这个思想实践的最好的范式。因为在私有制背景下的奴隶时代，封建时代，资本主义时代。你不管是屈原也好，孟子也好，还是王夫之，还是谭嗣同他们都不可能摆脱为君主，为皇上，为剥削压迫人民的统治者服务的窠臼。他谁也摆脱不了。所谓的“公天下”实际上是皇上，或者剥削阶级的统治者的“家天下”即“私天下”。你看他说得好是“公天下”其实不是。在私有制背景下他不可能“公天下”。</w:t>
      </w:r>
    </w:p>
    <w:p>
      <w:pPr>
        <w:rPr>
          <w:sz w:val="24"/>
          <w:szCs w:val="24"/>
        </w:rPr>
      </w:pPr>
      <w:r>
        <w:rPr>
          <w:sz w:val="24"/>
          <w:szCs w:val="24"/>
        </w:rPr>
        <w:t>　　马克思恩格斯在创立了科学社会主义理论的时候，有一个纲领性的叫《共产党宣言》。其中写到“过去的一切运动都是少数人的或者为少数人谋利益的运动。无产阶级的运动是绝大多数人的，为绝大多数人谋利益的独立的运动。”注意“独立”什么意思。后面将涉及到这个概念“独立的”。现在有些人攻击我们共产党一党执政。我们老祖宗说得好是“独立的运动”。《宣言》还写到“共产党没有同整个无产阶级利益不同的利益。”就是我们没有自己的私立。共产党人可以用一句话把自己的理论概论起来：“消灭私有制”。所以我们今天在重温这些教导的时候就知道什么是真正的共产党人。马克思在著名的《资本论》中还有一段话叫：“资本来到人世间，每一个毛孔都滴着肮脏的血。”就是资本家只要看到利润，百分之百的利润，百分之三百的利润，他就丧心病狂，他就丧失人性。这资本就这么厉害。当然资本本身也是私有制的产物。资本的罪恶是来源于私有制的，你消灭了私有制也就消灭了资本的罪恶。因此有人曾经极端的说：私有制是一切罪恶之源。因此《宣言》中说的很清楚“我们的全部目的用一句话概括就是‘消灭私有制’”。这基本理论啊，这老祖宗的话得体会。</w:t>
      </w:r>
    </w:p>
    <w:p>
      <w:pPr>
        <w:rPr>
          <w:sz w:val="24"/>
          <w:szCs w:val="24"/>
        </w:rPr>
      </w:pPr>
      <w:r>
        <w:rPr>
          <w:sz w:val="24"/>
          <w:szCs w:val="24"/>
        </w:rPr>
        <w:t>　　毛泽东在改造世界的过程中其思想理念是“民本”。进而“共天下”共有，共产党的“共”，“共”字是核心。表述为叫“为人民服务”。毛泽东将马克思主义的普遍原理同中国革命和建设的具体实践相结合。由他参与与缔造并长期领导的中国共产党，以全心全意为人民服务作为党的唯一宗旨。以推翻私有制建立没有剥削，没有压迫，人人平等，共同富裕，由人民当家做主的社会主义社会为目标。将私有制背景下的名义上的“公天下”变为人民当家做主的“共天下”即人民共有的天下。从而真正实现了“公天下”。这是我对这个问题的理论上的阐述。</w:t>
      </w:r>
    </w:p>
    <w:p>
      <w:pPr>
        <w:rPr>
          <w:sz w:val="24"/>
          <w:szCs w:val="24"/>
        </w:rPr>
      </w:pPr>
      <w:r>
        <w:rPr>
          <w:sz w:val="24"/>
          <w:szCs w:val="24"/>
        </w:rPr>
        <w:t>　　我今天讲十个问题。</w:t>
      </w:r>
    </w:p>
    <w:p>
      <w:pPr>
        <w:rPr>
          <w:rFonts w:hint="eastAsia"/>
          <w:sz w:val="24"/>
          <w:szCs w:val="24"/>
        </w:rPr>
      </w:pPr>
      <w:r>
        <w:rPr>
          <w:rFonts w:hint="eastAsia"/>
          <w:sz w:val="24"/>
          <w:szCs w:val="24"/>
        </w:rPr>
        <w:t>第一个问题：毛泽东的价值观。</w:t>
      </w:r>
    </w:p>
    <w:p>
      <w:pPr>
        <w:rPr>
          <w:sz w:val="24"/>
          <w:szCs w:val="24"/>
        </w:rPr>
      </w:pPr>
      <w:r>
        <w:rPr>
          <w:sz w:val="24"/>
          <w:szCs w:val="24"/>
        </w:rPr>
        <w:t>　　在他心中什么是有意义的东西?青年时期的毛泽东其价值观是“粪土当年万户侯”。注意这句话!就没把这个钱啊看成重要的东西。所以毛泽东一生两不摸：一个不摸枪，一个不摸钱。他闲钱脏。那枪他说了：要等到我摸枪的时候那我们就真完了。这当年在延安他的警卫员排长汪东兴：“主席你拿把枪吧!”“我不拿，到我拿枪的时候咱就完了。”统帅都拿枪了那不就完了吗。对不对!毛泽东的志向是：要解放天下所有的受苦人。因此，他从“携来百侣同游”到“唤起工农千百万”其目的都是要完成他的历史使命，即全心全意为人民服务!他把这作成他全部的使命，唯一的使命。中国要对人类做出较大的贡献，这也是他为人民服务使命的延伸。所以说，毛主席不仅是一个爱国的民族主义者，同时是一个国际主义者，是一个真正的共产主义者。因为《共产党宣言》中说的什么：全世界无产者联合起来!无产阶级只有解放全人类才能最终解放自己。这都是基本理论。</w:t>
      </w:r>
    </w:p>
    <w:p>
      <w:pPr>
        <w:rPr>
          <w:rFonts w:hint="eastAsia"/>
          <w:sz w:val="24"/>
          <w:szCs w:val="24"/>
        </w:rPr>
      </w:pPr>
      <w:r>
        <w:rPr>
          <w:rFonts w:hint="eastAsia"/>
          <w:sz w:val="24"/>
          <w:szCs w:val="24"/>
        </w:rPr>
        <w:t>我讲第二个问题：毛泽东一生干的事。</w:t>
      </w:r>
    </w:p>
    <w:p>
      <w:pPr>
        <w:rPr>
          <w:sz w:val="24"/>
          <w:szCs w:val="24"/>
        </w:rPr>
      </w:pPr>
      <w:r>
        <w:rPr>
          <w:sz w:val="24"/>
          <w:szCs w:val="24"/>
        </w:rPr>
        <w:t>　　就我们要为他辩护也好，还他清白也好，有个总体的框架评价。为了全心全意为人民服务和中国要对人类做出较大的贡献。毛泽东一生干了一件事即：“改造!”他年少时曾经立下一个宏愿，到死都在全力完成——改造中国，改造中国人进而改造世界!其目的就是要让全中国，全世界的受苦人都过上好日子。不再受压迫。他要让全天下的劳苦大众翻身得解放，当家做主人。这是毛泽东的全部使命，非常高尚!年轻时树下宏愿。</w:t>
      </w:r>
    </w:p>
    <w:p>
      <w:pPr>
        <w:rPr>
          <w:sz w:val="24"/>
          <w:szCs w:val="24"/>
        </w:rPr>
      </w:pPr>
      <w:r>
        <w:rPr>
          <w:sz w:val="24"/>
          <w:szCs w:val="24"/>
        </w:rPr>
        <w:t>　　1910年，17岁的毛泽东第一次到长沙。你想，一个乡下青年来，没什么见识。他在长沙第一次看到了世界地图，在那找。有人说“你找什么呢?”“我看看韶山在哪?”旁边人讥笑他：“还韶山，你能找到长沙就不错啦”。你现在看看世界地图啊!不是特别大的(地图)你也就是北京，上海，香港。其他大城市找不着。那世界地图。那得多大比例才能看见?韶山你再大比例可能也看不见。你猜毛泽东说什么，就听到这句话说什么?“这世界得有多少受苦人啊!”你看他的思维跟咱不一样!“不行!我得解放他们!”咱们要想“哎呀，世界那么大，咱都没去过，咱们转转去吧!”这是咱常人的境界!境界太低!主席的境界“这得有多少受苦人啊”他这么想问题。</w:t>
      </w:r>
    </w:p>
    <w:p>
      <w:pPr>
        <w:rPr>
          <w:sz w:val="24"/>
          <w:szCs w:val="24"/>
        </w:rPr>
      </w:pPr>
      <w:r>
        <w:rPr>
          <w:sz w:val="24"/>
          <w:szCs w:val="24"/>
        </w:rPr>
        <w:t>　　为达此目的，毛泽东在中国用群众运动和革命运动打击官本位，君本位，打击腐败。让领导让干部夹起尾巴做人，自觉的接受人民的监督。他，用“军民团结如一人”的铁拳狠狠打击了外国列强对中国的欺凌和觊觎。他，用“生的伟大，死的光荣”的刘胡兰精神和“一不怕苦，二不怕死”的人民军队的顽强作风激励起中国人民的英雄主义精神。他，用“自力更生，艰苦奋斗”的这种精神，这种意志激励起了我们民族的精神，激励起了我们民族创新，独立自主的意识。他，用“好好学习，天天向上”寄希望于下一代。他，用“世界是你们的，你们要关心国家大事，要走与工农群众相结合的道路”指明了青年运动方向。他，用“向雷锋同志学习”来树正气，做好人，净化社会环境。他，用“焦裕禄，张思德”来树立真正的共产党人的榜样，楷模。他，用“为人民服务”作为党的宗旨，密切干群关系，党群关系，走群众路线。他，用“力捧鲁迅”来向旧文化旧势力开刀。他，用“文艺为工农兵服务”的思想占领了新中国的舞台，从而使人民英雄和普通劳动者成为艺术创作的主角和主体。他，用“无产阶级世界观和共产主义的理想”彻底改造中国人。他，用“邢燕子，侯隽，张勇，金训华”给新一代知识青年做出的榜样，从而鼓励他们到广阔天地去接受再教育，为以后大有作为奠定了基础。从而才有了今天的包括习近平同志在内的七常委中的四个当年的知识青年。我跟你讲，就二十年前都看不出当年毛主席说这话的意义。“知识青年到农村去，接受贫下中农的再教育。广阔天地大有作为”等等。去吃苦去吧，受罪去吧。不经风雨，怎见彩虹?没有人能随随便便成功，歌里都唱着了。几滴汗水几份收获，阳光总在风雨后，要想人前显贵，先得人后受罪，不吃苦中苦，哪的甜上甜。这都是老话!</w:t>
      </w:r>
    </w:p>
    <w:p>
      <w:pPr>
        <w:rPr>
          <w:sz w:val="24"/>
          <w:szCs w:val="24"/>
        </w:rPr>
      </w:pPr>
      <w:r>
        <w:rPr>
          <w:sz w:val="24"/>
          <w:szCs w:val="24"/>
        </w:rPr>
        <w:t>　　毛泽东在中国干的上述这些事，或者每一件事，主要体现在三个方面：第一，用政治革命的手段，用武的一手推翻了资产阶级政权。建立了新中国即人民的国家。让中国人民站起来了。并武装抵御粉碎了外国反华势力的军事围剿。第二，用经济革命的手段，改造中国社会，将私有制改变为国有制。第三，用文化革命的手段，改造国民性，改造中国人同时与维护剥削阶级利益的封、资、修文化彻底决裂。反对上述文化的代理人。反对西方反华、反共、反社会主义的和平演变。</w:t>
      </w:r>
    </w:p>
    <w:p>
      <w:pPr>
        <w:rPr>
          <w:rFonts w:hint="eastAsia"/>
          <w:sz w:val="24"/>
          <w:szCs w:val="24"/>
        </w:rPr>
      </w:pPr>
      <w:r>
        <w:rPr>
          <w:rFonts w:hint="eastAsia"/>
          <w:sz w:val="24"/>
          <w:szCs w:val="24"/>
        </w:rPr>
        <w:t>我讲第三个问题：在文化方面毛泽东尤其对中国文化那是取其精华去其糟粕。</w:t>
      </w:r>
    </w:p>
    <w:p>
      <w:pPr>
        <w:rPr>
          <w:sz w:val="24"/>
          <w:szCs w:val="24"/>
        </w:rPr>
      </w:pPr>
      <w:r>
        <w:rPr>
          <w:sz w:val="24"/>
          <w:szCs w:val="24"/>
        </w:rPr>
        <w:t>　　我们中国传统文化中应该是既有精华又有糟粕。</w:t>
      </w:r>
    </w:p>
    <w:p>
      <w:pPr>
        <w:rPr>
          <w:sz w:val="24"/>
          <w:szCs w:val="24"/>
        </w:rPr>
      </w:pPr>
      <w:r>
        <w:rPr>
          <w:sz w:val="24"/>
          <w:szCs w:val="24"/>
        </w:rPr>
        <w:t>　　我们的精华是：重视人与自然的统一和人与人关系关系的和谐。有海纳百川的胸怀。强调群体牺牲精神，强调义以生利。勤劳敬业，提倡庄重自制，重视教育感化，追求技能，提倡社会责任感。我们的中华文化形成了追求群体的和谐，和有效率的发展。表现出比个人主义文化更大的优势。我刚才讲那些都是文化中的精华，好的!</w:t>
      </w:r>
    </w:p>
    <w:p>
      <w:pPr>
        <w:rPr>
          <w:sz w:val="24"/>
          <w:szCs w:val="24"/>
        </w:rPr>
      </w:pPr>
      <w:r>
        <w:rPr>
          <w:sz w:val="24"/>
          <w:szCs w:val="24"/>
        </w:rPr>
        <w:t>　　那糟粕呢：主要是由官本位所导致的官、私、弱。孔夫子说：“万般皆下品，唯有读书高。”你要听这句话他很重视学习重视读书。关键看他后面这一句话：“然学而优则仕，仕而优则学。”你读书人要是不当官这书白读了，你只要当了官还可以去学习。你看现在那在职博士好多都是官员。因此从历史上看中国是一个以官本位为主流价值观的国家。当然这一切在毛泽东时代是真给打破了，那时候的官是“夹着尾巴”做人。那么说到官，你也可以看看现实版的官。你也可以看看上世纪初流行的一本书《官场现形记》都对官有一种深度的描述。现实的官就不用说了，对吧!那私呢：事不关己高高挂起。与人方便自己方便。人不为己天诛地灭。你看这都挑明了。“弱”从个体这层面看：鲁迅笔下的祥林嫂、阿Q、还有那个武训弱不弱!从国家层面看：镇压三元里人民抗英。哪有自己的政府去镇压抵抗外敌入侵的民众武装，有吗?还有“中法之战不败已败。”还有，那都顶级的了“量中华之物力结与国之欢心”。这都国家层面弱到极端的话。因此，官本位必然导致官恶，而官恶则导致民私。民私则国弱。这是有连带逻辑关系的。</w:t>
      </w:r>
    </w:p>
    <w:p>
      <w:pPr>
        <w:rPr>
          <w:sz w:val="24"/>
          <w:szCs w:val="24"/>
        </w:rPr>
      </w:pPr>
      <w:r>
        <w:rPr>
          <w:sz w:val="24"/>
          <w:szCs w:val="24"/>
        </w:rPr>
        <w:t>　　毛泽东不愧是“取其精华去其糟粕，古为今用洋为中用”的大师。一方面他提出：从孔夫子到孙中山都要好好总结研究;另一方面他针对中国传统文化中的糟粕官、私、弱，提出了行之有效的办法。(关键是改造，他真有办法)</w:t>
      </w:r>
    </w:p>
    <w:p>
      <w:pPr>
        <w:rPr>
          <w:sz w:val="24"/>
          <w:szCs w:val="24"/>
        </w:rPr>
      </w:pPr>
      <w:r>
        <w:rPr>
          <w:sz w:val="24"/>
          <w:szCs w:val="24"/>
        </w:rPr>
        <w:t>　　我们来看一看针对官怎么做的。针对官：他提出了三条。第一，要为人民服务。告诉你了，这官要为人民服务。第二，如果你当官的不为人民服务老百姓就造反有理。这是一个问题的两个方面。因此毛泽东有一句很经典的话：马克思主义千条万绪，就一句话“造反有理!”。有一度我们对这句话理解不正确而且妖魔化这句话。你想想谁造反?那肯定是下对上叫造反。那下边人多上边人多啊?是群众人多还是当官的人多?那肯定是群众多啊!他为什么要造反啊?哪里有压迫哪里就会有反抗。你当官的既然不为人民服务那就造反有理。号召人民“要敢把皇帝拉下马”。他之所以鼓励人民去造反，前提是当官的不为人民服务。你得把这两句话联系起来看，你别孤立起来看。说毛泽东号召造反，那不对。第三：对武装的资产阶级用枪杆子。对放下武器的资产阶级和党内的新官僚，即党内的走资派，用文斗即文化革命的方式去整肃、去约束、去警示这些官员们。所以你怎么去理解</w:t>
      </w:r>
      <w:r>
        <w:rPr>
          <w:rFonts w:hint="eastAsia"/>
          <w:sz w:val="24"/>
          <w:szCs w:val="24"/>
          <w:lang w:eastAsia="zh-CN"/>
        </w:rPr>
        <w:t>文革</w:t>
      </w:r>
      <w:r>
        <w:rPr>
          <w:sz w:val="24"/>
          <w:szCs w:val="24"/>
        </w:rPr>
        <w:t>，你光看到</w:t>
      </w:r>
      <w:r>
        <w:rPr>
          <w:rFonts w:hint="eastAsia"/>
          <w:sz w:val="24"/>
          <w:szCs w:val="24"/>
          <w:lang w:eastAsia="zh-CN"/>
        </w:rPr>
        <w:t>文革</w:t>
      </w:r>
      <w:r>
        <w:rPr>
          <w:sz w:val="24"/>
          <w:szCs w:val="24"/>
        </w:rPr>
        <w:t>的打砸抢和武斗，那都是表面现象。关键要看针对官员的这种手段。因此有人说文革是革当官的命。这是针对官，主席提出的三条。</w:t>
      </w:r>
    </w:p>
    <w:p>
      <w:pPr>
        <w:rPr>
          <w:sz w:val="24"/>
          <w:szCs w:val="24"/>
        </w:rPr>
      </w:pPr>
      <w:r>
        <w:rPr>
          <w:sz w:val="24"/>
          <w:szCs w:val="24"/>
        </w:rPr>
        <w:t>　　那针对私呢?毛泽东提出“大公有私”“大公无私”，还是思想方面的。第二，用文的方式去斗私批修。所以有人说：“文革就是斗私批修，人不能有私。”这是片面的。从文化层面看，那怎么才能达到“公天下”达到“共天下”呢?你不斗私行吗?人人都有私怎么可能会有“公天下”呢。</w:t>
      </w:r>
    </w:p>
    <w:p>
      <w:pPr>
        <w:rPr>
          <w:sz w:val="24"/>
          <w:szCs w:val="24"/>
        </w:rPr>
      </w:pPr>
      <w:r>
        <w:rPr>
          <w:sz w:val="24"/>
          <w:szCs w:val="24"/>
        </w:rPr>
        <w:t>　　那针对于弱呢?毛泽东提出四条：第一，增强人民体制。那你可以看看群众性体育活动鼓励人们到大江，大湖，大海里去游泳。锻炼身体，对吧。第二，战略上藐视敌人，一切反动派都是纸老虎。坚定信心啊!我记得我们新华社的一个高级记者在上个世纪九十年代，到天津的一个高校讲课。我亲耳听他在上面说的：“解决台湾问题的钥匙在美国人手里。”这说的什么话啊?中国人不掌握自己的命运掌握在他手里头?还有的将军说了：“不能打台湾啊，打台湾美国就得干预。美国干预中国打不过。咱有代差啊(指武器)。”那你怎么解释《抗美援朝》我们打败了世界上最强大的美国呢?那怎么理解人与武器的辩证关系呢?这缺乏哲学头脑!实际上，没有正确理解毛的这句话：战略上藐视敌人。为什么敢于藐视敌人?因为一切反动派在政治上是脱离人民群众的。因此，得道多助失道寡助啊!但是在战术上要重视敌人。因为帝国主义和反动派手里还有真武器，甚至还有核武器要重视起来。这个藐视和重视是辩证统一的。是说敢于斗争还得善于斗争。第三，人若犯我我必犯人。有来犯着坚决好打。你看看，有信心层面有真打的层面。第四，用枪杆子建立政权，用两弹一星保卫国家。原子弹和美国反动派一样都是纸老虎，这是坚定信心。建国后有条件立刻研制尖端武器。这就是毛泽东!一个不怕反动派的毛泽东!一个认真对付反动派的毛泽东!</w:t>
      </w:r>
    </w:p>
    <w:p>
      <w:pPr>
        <w:rPr>
          <w:sz w:val="24"/>
          <w:szCs w:val="24"/>
        </w:rPr>
      </w:pPr>
      <w:r>
        <w:rPr>
          <w:sz w:val="24"/>
          <w:szCs w:val="24"/>
        </w:rPr>
        <w:t>　　有一个例子特别能说明问题。越南战争期间，当年毛主席通过人给美国人捎话：“你不许过北纬17度线，你只要过了，我就再次出动志愿军。我就告诉你。”老美他就不敢过，他知道毛主席说话算话。在朝鲜战争中那一次他就服了。开始麦克阿瑟多牛!杜鲁门坐着飞机去威克岛，去拜见麦帅。杜鲁门最担心的是：中国会出兵吗?麦克阿瑟说了：不可能，中国不会出兵。而且还问：他有空军吗?没有空军怎么打现代战争?杜鲁门一琢磨也对啊!提前预支了他一枚美国最高勋章给他戴上了。还没打，这仗肯定胜。毛泽东是真敢出兵啊!所以老美接受教训了。哎!毛不让做的事咱不做!对吧!不让过17度线咱就不过!所以你看看，研究研究美国历史，他所有对外战争他只败过两场：朝战，越战，都败在毛泽东手里。这史实!</w:t>
      </w:r>
    </w:p>
    <w:p>
      <w:pPr>
        <w:rPr>
          <w:sz w:val="24"/>
          <w:szCs w:val="24"/>
        </w:rPr>
      </w:pPr>
      <w:r>
        <w:rPr>
          <w:sz w:val="24"/>
          <w:szCs w:val="24"/>
        </w:rPr>
        <w:t>　　毛泽东时代的中国继承了汉唐雄风：建国前打败了日本人，建国后打败了美国，打败了印度，打败了苏联，打败了南越，打败了联合国十六国军。战无不胜，无往而不胜。一改中国近代以来积贫积弱的局面。那叫打遍天下无敌手!</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80"/>
        <w:jc w:val="both"/>
        <w:rPr>
          <w:rFonts w:hint="default" w:ascii="宋体" w:hAnsi="宋体" w:eastAsia="宋体" w:cs="宋体"/>
          <w:i w:val="0"/>
          <w:iCs w:val="0"/>
          <w:caps w:val="0"/>
          <w:color w:val="525252"/>
          <w:spacing w:val="0"/>
          <w:sz w:val="24"/>
          <w:szCs w:val="24"/>
          <w:shd w:val="clear" w:fill="FFFFFF"/>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hint="eastAsia" w:ascii="微软雅黑" w:hAnsi="微软雅黑" w:eastAsia="微软雅黑" w:cs="微软雅黑"/>
          <w:i w:val="0"/>
          <w:iCs w:val="0"/>
          <w:caps w:val="0"/>
          <w:color w:val="333333"/>
          <w:spacing w:val="0"/>
          <w:sz w:val="24"/>
          <w:szCs w:val="24"/>
          <w:lang w:eastAsia="zh-CN"/>
        </w:rPr>
      </w:pPr>
      <w:bookmarkStart w:id="96" w:name="_Toc10981"/>
      <w:bookmarkStart w:id="97" w:name="_Toc14406"/>
      <w:r>
        <w:rPr>
          <w:rFonts w:hint="eastAsia" w:ascii="宋体" w:hAnsi="宋体" w:eastAsia="宋体" w:cs="宋体"/>
          <w:i w:val="0"/>
          <w:iCs w:val="0"/>
          <w:caps w:val="0"/>
          <w:color w:val="525252"/>
          <w:spacing w:val="0"/>
          <w:sz w:val="24"/>
          <w:szCs w:val="24"/>
          <w:shd w:val="clear" w:fill="FFFFFF"/>
          <w:lang w:val="en-US" w:eastAsia="zh-CN"/>
        </w:rPr>
        <w:t>7.2</w:t>
      </w:r>
      <w:r>
        <w:rPr>
          <w:rStyle w:val="11"/>
          <w:rFonts w:hint="eastAsia" w:ascii="微软雅黑" w:hAnsi="微软雅黑" w:eastAsia="微软雅黑" w:cs="微软雅黑"/>
          <w:b/>
          <w:bCs/>
          <w:i w:val="0"/>
          <w:iCs w:val="0"/>
          <w:caps w:val="0"/>
          <w:color w:val="333333"/>
          <w:spacing w:val="0"/>
          <w:sz w:val="24"/>
          <w:szCs w:val="24"/>
          <w:shd w:val="clear" w:fill="FFFFFF"/>
        </w:rPr>
        <w:t>为人民服务是毛泽东思想的精华</w:t>
      </w:r>
      <w:bookmarkEnd w:id="96"/>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r>
        <w:rPr>
          <w:rStyle w:val="11"/>
          <w:rFonts w:hint="eastAsia" w:ascii="微软雅黑" w:hAnsi="微软雅黑" w:eastAsia="微软雅黑" w:cs="微软雅黑"/>
          <w:b/>
          <w:bCs/>
          <w:i w:val="0"/>
          <w:iCs w:val="0"/>
          <w:caps w:val="0"/>
          <w:color w:val="333333"/>
          <w:spacing w:val="0"/>
          <w:sz w:val="24"/>
          <w:szCs w:val="24"/>
          <w:shd w:val="clear" w:fill="FFFFFF"/>
          <w:lang w:val="en-US" w:eastAsia="zh-CN"/>
        </w:rPr>
        <w:t>一下</w:t>
      </w:r>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bookmarkEnd w:id="97"/>
    </w:p>
    <w:p>
      <w:pPr>
        <w:rPr>
          <w:sz w:val="24"/>
          <w:szCs w:val="24"/>
        </w:rPr>
      </w:pPr>
      <w:r>
        <w:rPr>
          <w:sz w:val="24"/>
          <w:szCs w:val="24"/>
        </w:rPr>
        <w:t>主讲：艾跃进 2013年1月2日北京人民大会堂宾馆</w:t>
      </w:r>
    </w:p>
    <w:p>
      <w:pPr>
        <w:rPr>
          <w:sz w:val="24"/>
          <w:szCs w:val="24"/>
        </w:rPr>
      </w:pPr>
      <w:r>
        <w:rPr>
          <w:sz w:val="24"/>
          <w:szCs w:val="24"/>
        </w:rPr>
        <w:t>(第一集下)</w:t>
      </w:r>
    </w:p>
    <w:p>
      <w:pPr>
        <w:rPr>
          <w:rFonts w:hint="eastAsia"/>
          <w:sz w:val="24"/>
          <w:szCs w:val="24"/>
        </w:rPr>
      </w:pPr>
      <w:r>
        <w:rPr>
          <w:rFonts w:hint="eastAsia"/>
          <w:sz w:val="24"/>
          <w:szCs w:val="24"/>
        </w:rPr>
        <w:t>第四个问题：毛泽东的“十个没有”和</w:t>
      </w:r>
      <w:r>
        <w:rPr>
          <w:rFonts w:hint="eastAsia"/>
          <w:sz w:val="24"/>
          <w:szCs w:val="24"/>
          <w:lang w:eastAsia="zh-CN"/>
        </w:rPr>
        <w:t>DXP</w:t>
      </w:r>
      <w:r>
        <w:rPr>
          <w:rFonts w:hint="eastAsia"/>
          <w:sz w:val="24"/>
          <w:szCs w:val="24"/>
        </w:rPr>
        <w:t>的“十个如果”</w:t>
      </w:r>
    </w:p>
    <w:p>
      <w:pPr>
        <w:rPr>
          <w:sz w:val="24"/>
          <w:szCs w:val="24"/>
        </w:rPr>
      </w:pPr>
      <w:r>
        <w:rPr>
          <w:sz w:val="24"/>
          <w:szCs w:val="24"/>
        </w:rPr>
        <w:t>　　1940年2月1日，毛泽东在延安群众大会上有个讲话。在这个讲话中他自豪地说：“延安有十个没有。这里一没有贪官污吏，二没有土豪劣绅，三没有赌博，四没有娼妓，五没有小老婆，六没有叫化子，七没有结党营私之徒，八没有萎靡不振之气，九没有人在吃摩擦饭，十没有人在发国难财。”一句话：延安是干净的。</w:t>
      </w:r>
    </w:p>
    <w:p>
      <w:pPr>
        <w:rPr>
          <w:sz w:val="24"/>
          <w:szCs w:val="24"/>
        </w:rPr>
      </w:pPr>
      <w:r>
        <w:rPr>
          <w:sz w:val="24"/>
          <w:szCs w:val="24"/>
        </w:rPr>
        <w:t>　　新中国成立后，毛泽东没有做李自成，而是用“两个务必”让全党时刻保持清醒的头脑，迅速将旧中国遗留下来的污泥浊水荡涤干净，将延安的“十个没有”扩展到全中国，形成了中国历史上唯一的一个由大多数人当家作主的崭新国度。</w:t>
      </w:r>
    </w:p>
    <w:p>
      <w:pPr>
        <w:rPr>
          <w:sz w:val="24"/>
          <w:szCs w:val="24"/>
        </w:rPr>
      </w:pPr>
      <w:r>
        <w:rPr>
          <w:sz w:val="24"/>
          <w:szCs w:val="24"/>
        </w:rPr>
        <w:t>　　中国人民的凝聚力空前增强，中国人的爱国热情空前高涨，中国人的创造力空前提高。西方国家的封锁让中国人民更加团结。帝国主义的军事干涉总以失败而告终。中国人民独立自主，自力更生，经过二十七年的艰苦奋斗，到主席去世的时候，中国已经成为美、苏、中三级中的一级。不容易啊，二十七年前一个“东亚病夫”摇摇晃晃的站起来了。二十七年后(成为)中美苏三大角的一角。这业绩辉煌啊!成为占世界一级的一个强大的国家!这是毛泽东留给我们的遗产，后世应该感到很幸运。他接到的是一个强国，他继承的是一份强国的家业。二十七年前中国人被称作“东亚病夫”“华人与狗不得入内”。二十七年!</w:t>
      </w:r>
    </w:p>
    <w:p>
      <w:pPr>
        <w:rPr>
          <w:sz w:val="24"/>
          <w:szCs w:val="24"/>
        </w:rPr>
      </w:pPr>
      <w:r>
        <w:rPr>
          <w:sz w:val="24"/>
          <w:szCs w:val="24"/>
        </w:rPr>
        <w:t>　　毛泽东的“十个没有”是对几千年来少数人统治多数人的历史进行了彻底的颠覆。毛泽东的“十个没有”让中国成为路不拾遗、夜不闭户、人民幸福指数很高的国家。毛泽东的“十个没有”让西方世界感受到了中国在世界上举足轻重的分量。毛泽东的“十个没有”让中国总理可以自豪地向世界宣布：新中国一无内债二无外债，到二十世纪末我们将实现四个现代化。毛泽东的“十个没有”现在想起来仍然让人感到提神、给力、骄傲自豪，因为这“十个没有”每一个都散发着正能量。</w:t>
      </w:r>
    </w:p>
    <w:p>
      <w:pPr>
        <w:rPr>
          <w:sz w:val="24"/>
          <w:szCs w:val="24"/>
        </w:rPr>
      </w:pPr>
      <w:r>
        <w:rPr>
          <w:sz w:val="24"/>
          <w:szCs w:val="24"/>
        </w:rPr>
        <w:t>　　毛泽东给我们留下的“十个没有”的共和国，为我们后来的改革开放提供了雄厚的物质基础和高尚的精神财富。那可不是后来那些个忘恩负义之属所说的到了经济崩溃的边缘。这没良心啊这话说的。你接手的国家是拥有“两弹一星”的国家，是中、美、苏三大角中的一角，是我们的朋友遍天下的国家。你说经济到了崩溃的边缘，一个经济到了崩溃的边缘就好像家里穷的都吃不上饭了谁跟你交朋友?</w:t>
      </w:r>
    </w:p>
    <w:p>
      <w:pPr>
        <w:rPr>
          <w:sz w:val="24"/>
          <w:szCs w:val="24"/>
        </w:rPr>
      </w:pPr>
      <w:r>
        <w:rPr>
          <w:sz w:val="24"/>
          <w:szCs w:val="24"/>
        </w:rPr>
        <w:t>　　那么在改革开放之初为了保证改革中能健康有序的进行。小平同志提出了检验改革成败的“十个如果”。其实那个时候小平同志已经基本定下了改革的方向，是社会主义改革。我们来重温一下小平同志的“十个如果”：</w:t>
      </w:r>
    </w:p>
    <w:p>
      <w:pPr>
        <w:rPr>
          <w:sz w:val="24"/>
          <w:szCs w:val="24"/>
        </w:rPr>
      </w:pPr>
      <w:r>
        <w:rPr>
          <w:sz w:val="24"/>
          <w:szCs w:val="24"/>
        </w:rPr>
        <w:t>　　1、如果走资本主义道路，可以使中国百分之几的人富裕起来，但是绝对解决不了百分之九十的人的生活富裕问题。(在《</w:t>
      </w:r>
      <w:r>
        <w:rPr>
          <w:rFonts w:hint="eastAsia"/>
          <w:sz w:val="24"/>
          <w:szCs w:val="24"/>
          <w:lang w:eastAsia="zh-CN"/>
        </w:rPr>
        <w:t>DXP</w:t>
      </w:r>
      <w:r>
        <w:rPr>
          <w:sz w:val="24"/>
          <w:szCs w:val="24"/>
        </w:rPr>
        <w:t>文选》第三卷第64页)</w:t>
      </w:r>
    </w:p>
    <w:p>
      <w:pPr>
        <w:rPr>
          <w:sz w:val="24"/>
          <w:szCs w:val="24"/>
        </w:rPr>
      </w:pPr>
      <w:r>
        <w:rPr>
          <w:sz w:val="24"/>
          <w:szCs w:val="24"/>
        </w:rPr>
        <w:t>　　2、如果按照现在开放的办法，到国民生产总值人均几千美元的时候，我们也不会产生新资产阶级，基本的生产资料归国家所有、归集体所有，就是说归公有。(《</w:t>
      </w:r>
      <w:r>
        <w:rPr>
          <w:rFonts w:hint="eastAsia"/>
          <w:sz w:val="24"/>
          <w:szCs w:val="24"/>
          <w:lang w:eastAsia="zh-CN"/>
        </w:rPr>
        <w:t>DXP</w:t>
      </w:r>
      <w:r>
        <w:rPr>
          <w:sz w:val="24"/>
          <w:szCs w:val="24"/>
        </w:rPr>
        <w:t>文选》第三卷第91页)</w:t>
      </w:r>
    </w:p>
    <w:p>
      <w:pPr>
        <w:rPr>
          <w:sz w:val="24"/>
          <w:szCs w:val="24"/>
        </w:rPr>
      </w:pPr>
      <w:r>
        <w:rPr>
          <w:sz w:val="24"/>
          <w:szCs w:val="24"/>
        </w:rPr>
        <w:t>　　3、如果我们的政策导致两极分化，我们就失败了。(《</w:t>
      </w:r>
      <w:r>
        <w:rPr>
          <w:rFonts w:hint="eastAsia"/>
          <w:sz w:val="24"/>
          <w:szCs w:val="24"/>
          <w:lang w:eastAsia="zh-CN"/>
        </w:rPr>
        <w:t>DXP</w:t>
      </w:r>
      <w:r>
        <w:rPr>
          <w:sz w:val="24"/>
          <w:szCs w:val="24"/>
        </w:rPr>
        <w:t>文选》第三卷第111页)</w:t>
      </w:r>
    </w:p>
    <w:p>
      <w:pPr>
        <w:rPr>
          <w:sz w:val="24"/>
          <w:szCs w:val="24"/>
        </w:rPr>
      </w:pPr>
      <w:r>
        <w:rPr>
          <w:sz w:val="24"/>
          <w:szCs w:val="24"/>
        </w:rPr>
        <w:t>　　4、如果产生了什么新的资产阶级，那我们就真是走了邪路了。(《</w:t>
      </w:r>
      <w:r>
        <w:rPr>
          <w:rFonts w:hint="eastAsia"/>
          <w:sz w:val="24"/>
          <w:szCs w:val="24"/>
          <w:lang w:eastAsia="zh-CN"/>
        </w:rPr>
        <w:t>DXP</w:t>
      </w:r>
      <w:r>
        <w:rPr>
          <w:sz w:val="24"/>
          <w:szCs w:val="24"/>
        </w:rPr>
        <w:t>文选》第三卷第111页)所以这次十八大报告讲的“绝不走邪路”指的什么?</w:t>
      </w:r>
    </w:p>
    <w:p>
      <w:pPr>
        <w:rPr>
          <w:sz w:val="24"/>
          <w:szCs w:val="24"/>
        </w:rPr>
      </w:pPr>
      <w:r>
        <w:rPr>
          <w:sz w:val="24"/>
          <w:szCs w:val="24"/>
        </w:rPr>
        <w:t>　　5、但风气如果坏下去，经济搞成功又有什么意义?会在另一方面变质，反过来影响整个经济变质，发展下去会形成贪污、盗窃、贿赂横行的世界。(《</w:t>
      </w:r>
      <w:r>
        <w:rPr>
          <w:rFonts w:hint="eastAsia"/>
          <w:sz w:val="24"/>
          <w:szCs w:val="24"/>
          <w:lang w:eastAsia="zh-CN"/>
        </w:rPr>
        <w:t>DXP</w:t>
      </w:r>
      <w:r>
        <w:rPr>
          <w:sz w:val="24"/>
          <w:szCs w:val="24"/>
        </w:rPr>
        <w:t>文选》第三卷第154页)可见小平同志当年最担心发生的事现在你看。贪污，盗窃，贿赂横行。</w:t>
      </w:r>
    </w:p>
    <w:p>
      <w:pPr>
        <w:rPr>
          <w:sz w:val="24"/>
          <w:szCs w:val="24"/>
        </w:rPr>
      </w:pPr>
      <w:r>
        <w:rPr>
          <w:sz w:val="24"/>
          <w:szCs w:val="24"/>
        </w:rPr>
        <w:t>　　6、如果走资本主义道路，可能在某些局部地区少数人更快的富起来，形成一个新的资产阶级，产生一批百万富翁，而大量的人仍然摆脱不了贫穷。(《</w:t>
      </w:r>
      <w:r>
        <w:rPr>
          <w:rFonts w:hint="eastAsia"/>
          <w:sz w:val="24"/>
          <w:szCs w:val="24"/>
          <w:lang w:eastAsia="zh-CN"/>
        </w:rPr>
        <w:t>DXP</w:t>
      </w:r>
      <w:r>
        <w:rPr>
          <w:sz w:val="24"/>
          <w:szCs w:val="24"/>
        </w:rPr>
        <w:t>文选》第三卷第208页)</w:t>
      </w:r>
    </w:p>
    <w:p>
      <w:pPr>
        <w:rPr>
          <w:sz w:val="24"/>
          <w:szCs w:val="24"/>
        </w:rPr>
      </w:pPr>
      <w:r>
        <w:rPr>
          <w:sz w:val="24"/>
          <w:szCs w:val="24"/>
        </w:rPr>
        <w:t>　　7、我们实行的是社会主义制度，我们的人均四千美元不同于资本主义国家的人均四千美元，因为我们是个人口大国，如果那时十五亿人口，人均达到四千美元，就表明社会主义优于资本主义。(《</w:t>
      </w:r>
      <w:r>
        <w:rPr>
          <w:rFonts w:hint="eastAsia"/>
          <w:sz w:val="24"/>
          <w:szCs w:val="24"/>
          <w:lang w:eastAsia="zh-CN"/>
        </w:rPr>
        <w:t>DXP</w:t>
      </w:r>
      <w:r>
        <w:rPr>
          <w:sz w:val="24"/>
          <w:szCs w:val="24"/>
        </w:rPr>
        <w:t>文选》第三卷第225页)</w:t>
      </w:r>
    </w:p>
    <w:p>
      <w:pPr>
        <w:rPr>
          <w:sz w:val="24"/>
          <w:szCs w:val="24"/>
        </w:rPr>
      </w:pPr>
      <w:r>
        <w:rPr>
          <w:sz w:val="24"/>
          <w:szCs w:val="24"/>
        </w:rPr>
        <w:t>　　8、如果搞资本主义，可能有少数人富裕起来，但大量的人会长期处于贫困状态，中国就会发生闹革命的问题。中国搞现代化，只能靠社会主义，不能搞资本主义。(《</w:t>
      </w:r>
      <w:r>
        <w:rPr>
          <w:rFonts w:hint="eastAsia"/>
          <w:sz w:val="24"/>
          <w:szCs w:val="24"/>
          <w:lang w:eastAsia="zh-CN"/>
        </w:rPr>
        <w:t>DXP</w:t>
      </w:r>
      <w:r>
        <w:rPr>
          <w:sz w:val="24"/>
          <w:szCs w:val="24"/>
        </w:rPr>
        <w:t>文选》第三卷第229页)</w:t>
      </w:r>
    </w:p>
    <w:p>
      <w:pPr>
        <w:rPr>
          <w:sz w:val="24"/>
          <w:szCs w:val="24"/>
        </w:rPr>
      </w:pPr>
      <w:r>
        <w:rPr>
          <w:sz w:val="24"/>
          <w:szCs w:val="24"/>
        </w:rPr>
        <w:t>　　9、如果搞两极分化，情况就不同了，民族矛盾、区域矛盾、阶级矛盾都会发展，相应地中央和地方的矛盾也会发展，就可能出乱子。(《</w:t>
      </w:r>
      <w:r>
        <w:rPr>
          <w:rFonts w:hint="eastAsia"/>
          <w:sz w:val="24"/>
          <w:szCs w:val="24"/>
          <w:lang w:eastAsia="zh-CN"/>
        </w:rPr>
        <w:t>DXP</w:t>
      </w:r>
      <w:r>
        <w:rPr>
          <w:sz w:val="24"/>
          <w:szCs w:val="24"/>
        </w:rPr>
        <w:t>文选》第三卷第364页)</w:t>
      </w:r>
    </w:p>
    <w:p>
      <w:pPr>
        <w:rPr>
          <w:sz w:val="24"/>
          <w:szCs w:val="24"/>
        </w:rPr>
      </w:pPr>
      <w:r>
        <w:rPr>
          <w:sz w:val="24"/>
          <w:szCs w:val="24"/>
        </w:rPr>
        <w:t>　　10、如果富的愈来愈富，穷的愈来愈穷，两极分化就会产生，而社会主义制度就应该而且能够避免两极分化。(《</w:t>
      </w:r>
      <w:r>
        <w:rPr>
          <w:rFonts w:hint="eastAsia"/>
          <w:sz w:val="24"/>
          <w:szCs w:val="24"/>
          <w:lang w:eastAsia="zh-CN"/>
        </w:rPr>
        <w:t>DXP</w:t>
      </w:r>
      <w:r>
        <w:rPr>
          <w:sz w:val="24"/>
          <w:szCs w:val="24"/>
        </w:rPr>
        <w:t>文选》第三卷第374页)注意这是小平同志公开发表的文章中的最后一篇：南巡讲话。</w:t>
      </w:r>
    </w:p>
    <w:p>
      <w:pPr>
        <w:rPr>
          <w:sz w:val="24"/>
          <w:szCs w:val="24"/>
        </w:rPr>
      </w:pPr>
      <w:r>
        <w:rPr>
          <w:sz w:val="24"/>
          <w:szCs w:val="24"/>
        </w:rPr>
        <w:t>　　我们说这“十个如果”，是“总设计师”在最后阶段根据他自己的亲身体验所提出的担忧所指明的方向。说中国改革开放只能走社会主义道路。</w:t>
      </w:r>
    </w:p>
    <w:p>
      <w:pPr>
        <w:rPr>
          <w:sz w:val="24"/>
          <w:szCs w:val="24"/>
        </w:rPr>
      </w:pPr>
      <w:r>
        <w:rPr>
          <w:sz w:val="24"/>
          <w:szCs w:val="24"/>
        </w:rPr>
        <w:t>　　那面对中国的现实，我们能从毛泽东的“十个没有”和</w:t>
      </w:r>
      <w:r>
        <w:rPr>
          <w:rFonts w:hint="eastAsia"/>
          <w:sz w:val="24"/>
          <w:szCs w:val="24"/>
          <w:lang w:eastAsia="zh-CN"/>
        </w:rPr>
        <w:t>DXP</w:t>
      </w:r>
      <w:r>
        <w:rPr>
          <w:sz w:val="24"/>
          <w:szCs w:val="24"/>
        </w:rPr>
        <w:t>的“十个如果”中得到些什么有益的启示呢?我觉的是该好好考虑一下了，因为这是个大问题。</w:t>
      </w:r>
    </w:p>
    <w:p>
      <w:pPr>
        <w:rPr>
          <w:sz w:val="24"/>
          <w:szCs w:val="24"/>
        </w:rPr>
      </w:pPr>
      <w:r>
        <w:rPr>
          <w:sz w:val="24"/>
          <w:szCs w:val="24"/>
        </w:rPr>
        <w:t>　　毛泽东时代是“公有制”或叫“公有制为主体”。那时候的理念是：“为人民服务”;那现在呢?当“公有”变为“私有”是“为人民币服务”。这“为人民服务”就是为多数人服务，“为人民币服务”就是为少数人服务。这一字之差表明了共产党和其他一切剥削阶级政党的本质区别。同时也表明了“真共产党”和“假共产党”的区别。你别看着你打着共产党的旗号，你在捞钱，你就是假共产党。更有欺骗性。比如前苏联到苏共倒台的时候勃列日涅夫的女婿，那克格勃的副手。你自己的亲戚这当官还贪污还捞多少多少钱，你说你还是共产党，你不给共产党丢脸吗!因此，“为人民服务”和“为人民币服务”这一字之差是检验共产党和其他一切剥削阶级政党的试金石。更是检验“假共产党”和“真共产党”的试金石。注意这两句话。不要看他打什么旗号，关键看他怎么做。因此，中国传统思想有一条特经典：“听其言，观其行。”不看他说的。那广告不也说了么：不看广告看疗效。对吗!</w:t>
      </w:r>
    </w:p>
    <w:p>
      <w:pPr>
        <w:rPr>
          <w:rFonts w:hint="eastAsia"/>
          <w:sz w:val="24"/>
          <w:szCs w:val="24"/>
        </w:rPr>
      </w:pPr>
      <w:r>
        <w:rPr>
          <w:rFonts w:hint="eastAsia"/>
          <w:sz w:val="24"/>
          <w:szCs w:val="24"/>
        </w:rPr>
        <w:t>我要讲的第五个问题：毛泽东所做的全部事情就是全心全意为人民服务，就是为了让人民群众自己解放自己。</w:t>
      </w:r>
    </w:p>
    <w:p>
      <w:pPr>
        <w:rPr>
          <w:sz w:val="24"/>
          <w:szCs w:val="24"/>
        </w:rPr>
      </w:pPr>
      <w:r>
        <w:rPr>
          <w:sz w:val="24"/>
          <w:szCs w:val="24"/>
        </w:rPr>
        <w:t>　　毛泽东是古今中外所有领袖中唯一赋予人民自由和民主的权利的人，并以无产阶级专政下继续革命的理论为指导，组织人民用无产阶级</w:t>
      </w:r>
      <w:r>
        <w:rPr>
          <w:rFonts w:hint="eastAsia"/>
          <w:sz w:val="24"/>
          <w:szCs w:val="24"/>
          <w:lang w:eastAsia="zh-CN"/>
        </w:rPr>
        <w:t>文革</w:t>
      </w:r>
      <w:r>
        <w:rPr>
          <w:sz w:val="24"/>
          <w:szCs w:val="24"/>
        </w:rPr>
        <w:t>的方式自下而上的反对官僚主义，反对修正主义，反对资本主义复辟，反对共产党内的资产阶级，反对党内走资本主义道路的当权派。毛泽东也是古今中外所有领袖中唯一一个喊出“人民万岁”的人。更是古今中外唯一一个以“全心全意为人民服务”作为建党、建军、建国为唯一宗旨的领袖人物。因为他深知没有人民一切都无从谈起，一切都是无本之源，文化传承更是无从谈起。正因为如此，毛泽东成为中国人民的大救星，成为古今中外唯一的圣人。这不是个人崇拜。</w:t>
      </w:r>
    </w:p>
    <w:p>
      <w:pPr>
        <w:rPr>
          <w:sz w:val="24"/>
          <w:szCs w:val="24"/>
        </w:rPr>
      </w:pPr>
      <w:r>
        <w:rPr>
          <w:sz w:val="24"/>
          <w:szCs w:val="24"/>
        </w:rPr>
        <w:t>　　我曾经发帖子说：到我们这岁数也不是随便能崇拜什么人的。我们现在也想崇拜谁，可你也得给我一个崇拜你的理由吧!你得具有让我们崇拜的资格吧!如果说毛泽东一句顶一万句是个人崇拜。那我们得说了，那也比现在一万句不顶一句强啊!你看看现在：矿难不断，房价居高不下，扫黄不利，反腐乏力。面对美国、日本、菲律宾的放肆挑衅。我们现在多么需要有一个让我们值得崇拜的毛泽东啊!实际上，毛泽东一生都在抵御“个人崇拜”，而是在搞“人民崇拜”。</w:t>
      </w:r>
    </w:p>
    <w:p>
      <w:pPr>
        <w:rPr>
          <w:sz w:val="24"/>
          <w:szCs w:val="24"/>
        </w:rPr>
      </w:pPr>
      <w:r>
        <w:rPr>
          <w:sz w:val="24"/>
          <w:szCs w:val="24"/>
        </w:rPr>
        <w:t>　　“为人民服务”是毛泽东思想的精髓。他所建立的国家叫“中华人民共和国”。他和他的干部是“人民勤务员”是“人民公仆”。他成立的政府叫“人民政府”。政府社会的各级机构和组织前面都有“人民”这两个字。比如;“人民法院”、“人民检察院”、“人民邮电”、“人民银行”、“人民医院”，那是一个人民的政权，是人民当家做主的人民主权。终其一生毛泽东所致力的就是人民翻身解放，人民当家做主。</w:t>
      </w:r>
    </w:p>
    <w:p>
      <w:pPr>
        <w:rPr>
          <w:sz w:val="24"/>
          <w:szCs w:val="24"/>
        </w:rPr>
      </w:pPr>
      <w:r>
        <w:rPr>
          <w:sz w:val="24"/>
          <w:szCs w:val="24"/>
        </w:rPr>
        <w:t>　　人民是毛泽东心中永远的“上帝”。是至高无上的，无可替代的。毛泽东那些发自肺腑的，诸多经典名言中，许多都与人民相关。他常说“人民是我们共产党的‘活菩萨’”。这是一种怎样的思想感情!他挥笔疾书“人民，只有人民才是创造世界历史的真正动力!”他指挥的战争叫“人民战争”，他的军队叫“人民军队”，叫“人民子弟兵”，他称那些为国现身的烈士为“人民英雄”。在天安门广场，就在我们今天报告的旁边为他们树立了“人民英雄纪念碑”并亲自撰写了碑文。他站在“开国大典”的天安门城楼上喊出了人类文明史上最具有震撼力的永恒的最强音：“人民万岁!”他领导的国家使用的货币叫“人民币”。</w:t>
      </w:r>
    </w:p>
    <w:p>
      <w:pPr>
        <w:rPr>
          <w:sz w:val="24"/>
          <w:szCs w:val="24"/>
        </w:rPr>
      </w:pPr>
      <w:r>
        <w:rPr>
          <w:sz w:val="24"/>
          <w:szCs w:val="24"/>
        </w:rPr>
        <w:t>　　毛泽东是一个具有多重身份的人。我们可以说他是一个伟大的政治家、思想家、军事家、战略家、外交家等等。其实他还有一个身份是一个伟大的诗人。我们来看一看他的诗里头有相当一部分内容是讴歌人民群众的，是牵挂人民命运的。比如：“春风杨柳万千条，六亿神州尽舜尧”“中华儿女多奇志，不爱红装爱武装”“军民团结如一人，试看天下谁能敌”。你看看这里头。他纵情的讴歌妇女、士兵等每一个普通的中国人。我们从这些诗句中能不能够感受到伟人的赤子情怀呢!因此毛泽东才是中国人民真正的儿子，最好的儿子。</w:t>
      </w:r>
    </w:p>
    <w:p>
      <w:pPr>
        <w:rPr>
          <w:sz w:val="24"/>
          <w:szCs w:val="24"/>
        </w:rPr>
      </w:pPr>
      <w:r>
        <w:rPr>
          <w:sz w:val="24"/>
          <w:szCs w:val="24"/>
        </w:rPr>
        <w:t>　　毛泽东时代被讴歌的英雄人物都是来自各行各业的最普通的人民，最普通的百姓。他为普通战士雷锋题词“向雷锋同志学习”，使雷锋精神成为了那个时代最崇高的精神;他让农民楷模陈永贵、工人榜样吴桂贤，还有倪志福等等成为了共和国的领导人;售货员张秉贵、石油工人王进喜，就是那个激情岁月中让无数人崇拜的偶像。因此，毛泽东不仅没有推动“个人崇拜”反而一直在努力的抑制“个人崇拜”同时在大力的推动“人民崇拜”，或叫“崇拜人民”。</w:t>
      </w:r>
    </w:p>
    <w:p>
      <w:pPr>
        <w:rPr>
          <w:sz w:val="24"/>
          <w:szCs w:val="24"/>
        </w:rPr>
      </w:pPr>
      <w:r>
        <w:rPr>
          <w:sz w:val="24"/>
          <w:szCs w:val="24"/>
        </w:rPr>
        <w:t>　　在1949年党的“七届二中全会”上，毛泽东提出：不给领导人做寿，不给领导人送礼，少敬酒，少拍掌，不以领导人的人名做为地名。 我就发现这次习近平同志上来之后中央的“八条”有毛泽东在“七届二中全会”之风。</w:t>
      </w:r>
    </w:p>
    <w:p>
      <w:pPr>
        <w:rPr>
          <w:sz w:val="24"/>
          <w:szCs w:val="24"/>
        </w:rPr>
      </w:pPr>
      <w:r>
        <w:rPr>
          <w:sz w:val="24"/>
          <w:szCs w:val="24"/>
        </w:rPr>
        <w:t>　　建国后，他反对在天安门广场树自己的铜像;反对在人民币上印自己的头像;拒绝做大元帅。那大元帅服都做好了，在天津做的。不穿!不要!他的工资甚至比大学一级教授还要少。400，一级教授460。度荒不吃肉，自己的女儿跟着挨饿。稿费在身后交给国家，连他的女儿在他去世后，自己拉着板车去买白菜。有一度尿毒症因为治疗费用不够一度影响治疗。世界上哪个领袖向他这样?只有人民领袖才会这样!</w:t>
      </w:r>
    </w:p>
    <w:p>
      <w:pPr>
        <w:rPr>
          <w:sz w:val="24"/>
          <w:szCs w:val="24"/>
        </w:rPr>
      </w:pPr>
      <w:r>
        <w:rPr>
          <w:sz w:val="24"/>
          <w:szCs w:val="24"/>
        </w:rPr>
        <w:t>　　世界各地都以开国元首和领袖的名子命名城市或者地名这样的风俗。美国有华盛顿吧，俄国有圣彼得堡吧，前苏联有列宁格勒，斯大林格勒，你中国中型以上的城市都有中山路啊!对吧!中国没有毛泽东或者以毛泽东命名的城市与街道，因为毛主席自己不同意啊!倒是非洲现在有一些国家还有“毛泽东村”“毛泽东街”现在还有呢!各国的纸币上大多都有开国元首，杰出领袖或者文化名人作为背景图案的。只有毛泽东时代的中国的人民币是以工农兵，比如女拖拉机手作为货币的背景图案。从1949年开始，前三套人民币最初的设计图案都是用毛主席的头像作为图案。但一次一次的被毛泽东所否定。只是在他去世十年后，人民币才出现了有毛主席头像的背景图案。这不能说是毛泽东搞个人崇拜吧!</w:t>
      </w:r>
    </w:p>
    <w:p>
      <w:pPr>
        <w:rPr>
          <w:sz w:val="24"/>
          <w:szCs w:val="24"/>
        </w:rPr>
      </w:pPr>
      <w:r>
        <w:rPr>
          <w:sz w:val="24"/>
          <w:szCs w:val="24"/>
        </w:rPr>
        <w:t>　　毛泽东离开我们已经有36年了，可是 “红歌”在神州大地到处传唱。去韶山毛主席故居和天安门毛主席纪念堂的人每天数以万计，而且越来越多，在这些凝重的面孔中间我们发展越来越年轻。这说明什么?人心啊!在2012年的春节，有一个数字。韶山初一到初七，七天中七百万(人)。意味着一天一百万啊去朝圣。这种感情你挡的了吗?挡不住啊!试问，古今中外有哪一个领袖获得过他的人民的如此广泛而持久的崇拜?最后的结论是：毛主席搞的不是“个人崇拜”，而是“人民崇拜”。人民通过崇拜毛泽东去寄托自己的理想，和未来。因为毛泽东搞人民崇拜。因此毛泽东本人也赢得了绝大多数中国人和许许多多正直，善良的外国人由衷的崇拜。因为人们从他身上看到了人类的正直、善良和我们所期待的未来。</w:t>
      </w:r>
    </w:p>
    <w:p>
      <w:pPr>
        <w:rPr>
          <w:rFonts w:ascii="宋体" w:hAnsi="宋体" w:eastAsia="宋体" w:cs="宋体"/>
          <w:i w:val="0"/>
          <w:iCs w:val="0"/>
          <w:caps w:val="0"/>
          <w:color w:val="525252"/>
          <w:spacing w:val="0"/>
          <w:sz w:val="24"/>
          <w:szCs w:val="24"/>
        </w:rPr>
      </w:pPr>
      <w:r>
        <w:rPr>
          <w:sz w:val="24"/>
          <w:szCs w:val="24"/>
        </w:rPr>
        <w:t>　　面对中华民族伟大复兴的历史重任，面对当前官民冲突、下岗圈地、物价飞涨、就业困难等内忧。面对美国对我们实行的环形包围(或叫O型包围)、美日挑衅、三海危机、民族分裂等外患。我们大声呼唤：中国需要毛泽东!时代需要出现新的毛泽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hint="eastAsia" w:ascii="微软雅黑" w:hAnsi="微软雅黑" w:eastAsia="微软雅黑" w:cs="微软雅黑"/>
          <w:i w:val="0"/>
          <w:iCs w:val="0"/>
          <w:caps w:val="0"/>
          <w:color w:val="333333"/>
          <w:spacing w:val="0"/>
          <w:sz w:val="24"/>
          <w:szCs w:val="24"/>
          <w:lang w:eastAsia="zh-CN"/>
        </w:rPr>
      </w:pPr>
      <w:bookmarkStart w:id="98" w:name="_Toc30190"/>
      <w:bookmarkStart w:id="99" w:name="_Toc3290"/>
      <w:r>
        <w:rPr>
          <w:rFonts w:hint="eastAsia" w:ascii="宋体" w:hAnsi="宋体" w:eastAsia="宋体" w:cs="宋体"/>
          <w:i w:val="0"/>
          <w:iCs w:val="0"/>
          <w:caps w:val="0"/>
          <w:color w:val="525252"/>
          <w:spacing w:val="0"/>
          <w:sz w:val="24"/>
          <w:szCs w:val="24"/>
          <w:shd w:val="clear" w:fill="FFFFFF"/>
          <w:lang w:val="en-US" w:eastAsia="zh-CN"/>
        </w:rPr>
        <w:t>7.3</w:t>
      </w:r>
      <w:r>
        <w:rPr>
          <w:rFonts w:hint="eastAsia" w:ascii="微软雅黑" w:hAnsi="微软雅黑" w:eastAsia="微软雅黑" w:cs="微软雅黑"/>
          <w:i w:val="0"/>
          <w:iCs w:val="0"/>
          <w:caps w:val="0"/>
          <w:color w:val="333333"/>
          <w:spacing w:val="0"/>
          <w:sz w:val="24"/>
          <w:szCs w:val="24"/>
          <w:shd w:val="clear" w:fill="FFFFFF"/>
        </w:rPr>
        <w:t>　为人民服务是毛泽东思想的精华</w:t>
      </w:r>
      <w:bookmarkEnd w:id="98"/>
      <w:r>
        <w:rPr>
          <w:rFonts w:hint="eastAsia" w:ascii="微软雅黑" w:hAnsi="微软雅黑" w:eastAsia="微软雅黑" w:cs="微软雅黑"/>
          <w:i w:val="0"/>
          <w:iCs w:val="0"/>
          <w:caps w:val="0"/>
          <w:color w:val="333333"/>
          <w:spacing w:val="0"/>
          <w:sz w:val="24"/>
          <w:szCs w:val="24"/>
          <w:shd w:val="clear" w:fill="FFFFFF"/>
          <w:lang w:eastAsia="zh-CN"/>
        </w:rPr>
        <w:t>（</w:t>
      </w:r>
      <w:r>
        <w:rPr>
          <w:rFonts w:hint="eastAsia" w:ascii="微软雅黑" w:hAnsi="微软雅黑" w:eastAsia="微软雅黑" w:cs="微软雅黑"/>
          <w:i w:val="0"/>
          <w:iCs w:val="0"/>
          <w:caps w:val="0"/>
          <w:color w:val="333333"/>
          <w:spacing w:val="0"/>
          <w:sz w:val="24"/>
          <w:szCs w:val="24"/>
          <w:shd w:val="clear" w:fill="FFFFFF"/>
          <w:lang w:val="en-US" w:eastAsia="zh-CN"/>
        </w:rPr>
        <w:t>二上</w:t>
      </w:r>
      <w:r>
        <w:rPr>
          <w:rFonts w:hint="eastAsia" w:ascii="微软雅黑" w:hAnsi="微软雅黑" w:eastAsia="微软雅黑" w:cs="微软雅黑"/>
          <w:i w:val="0"/>
          <w:iCs w:val="0"/>
          <w:caps w:val="0"/>
          <w:color w:val="333333"/>
          <w:spacing w:val="0"/>
          <w:sz w:val="24"/>
          <w:szCs w:val="24"/>
          <w:shd w:val="clear" w:fill="FFFFFF"/>
          <w:lang w:eastAsia="zh-CN"/>
        </w:rPr>
        <w:t>）</w:t>
      </w:r>
      <w:bookmarkEnd w:id="99"/>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主讲：艾跃进 2013年1月2日北京人民大会堂宾馆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宋体" w:hAnsi="宋体" w:eastAsia="宋体" w:cs="宋体"/>
          <w:i w:val="0"/>
          <w:iCs w:val="0"/>
          <w:caps w:val="0"/>
          <w:color w:val="525252"/>
          <w:spacing w:val="0"/>
          <w:sz w:val="24"/>
          <w:szCs w:val="24"/>
        </w:rPr>
      </w:pPr>
      <w:r>
        <w:rPr>
          <w:rFonts w:ascii="宋体" w:hAnsi="宋体" w:eastAsia="宋体" w:cs="宋体"/>
          <w:i w:val="0"/>
          <w:iCs w:val="0"/>
          <w:caps w:val="0"/>
          <w:color w:val="525252"/>
          <w:spacing w:val="0"/>
          <w:sz w:val="24"/>
          <w:szCs w:val="24"/>
          <w:shd w:val="clear" w:fill="FFFFFF"/>
        </w:rPr>
        <w:t>　　(第二集上)</w:t>
      </w:r>
    </w:p>
    <w:p>
      <w:pPr>
        <w:rPr>
          <w:rFonts w:hint="eastAsia"/>
          <w:sz w:val="24"/>
          <w:szCs w:val="24"/>
        </w:rPr>
      </w:pPr>
      <w:r>
        <w:rPr>
          <w:rFonts w:hint="eastAsia"/>
          <w:sz w:val="24"/>
          <w:szCs w:val="24"/>
        </w:rPr>
        <w:t>第六个问题：清除泼在毛泽东身上的脏水。</w:t>
      </w:r>
    </w:p>
    <w:p>
      <w:pPr>
        <w:rPr>
          <w:sz w:val="24"/>
          <w:szCs w:val="24"/>
        </w:rPr>
      </w:pPr>
      <w:r>
        <w:rPr>
          <w:sz w:val="24"/>
          <w:szCs w:val="24"/>
        </w:rPr>
        <w:t>　　今天我将试着为毛泽东辩护，还毛泽东清白。(试着啊!总觉得自己的功力还差)</w:t>
      </w:r>
    </w:p>
    <w:p>
      <w:pPr>
        <w:rPr>
          <w:sz w:val="24"/>
          <w:szCs w:val="24"/>
        </w:rPr>
      </w:pPr>
      <w:r>
        <w:rPr>
          <w:sz w:val="24"/>
          <w:szCs w:val="24"/>
        </w:rPr>
        <w:t>　　有人说：“毛泽东建国有功，治国有罪。”甚至要清算毛泽东。那我们来看看，建国后毛泽东都干了什么!不是要清算吗?我们今天就做个清算吧!</w:t>
      </w:r>
    </w:p>
    <w:p>
      <w:pPr>
        <w:rPr>
          <w:sz w:val="24"/>
          <w:szCs w:val="24"/>
        </w:rPr>
      </w:pPr>
      <w:r>
        <w:rPr>
          <w:sz w:val="24"/>
          <w:szCs w:val="24"/>
        </w:rPr>
        <w:t>　　1949年10月1日，毛泽东让中国人民站起来了!这需要清算吗?需要吗?(观众说：不需要。)怎么不需要呢?帝国主义反动派是一定要清算的!他们肯定要清算!对吧!自1840年以来有多少仁人志士想让中国人站起来。我们大概数一下：魏源算吗?林则徐算吗?康有为算吗?梁启超算吗?孙中山算吗?秋瑾算吗?咱坦率的说，蒋介石也不想让中国人趴下吧!可谁让中国人站起来了?唯独毛泽东。而毛泽东付出的代价是:为这个国家的建立丧失了六位至亲,甚至可能更多,妻子、弟弟、妹妹、儿子...至亲啊!</w:t>
      </w:r>
    </w:p>
    <w:p>
      <w:pPr>
        <w:rPr>
          <w:sz w:val="24"/>
          <w:szCs w:val="24"/>
        </w:rPr>
      </w:pPr>
      <w:r>
        <w:rPr>
          <w:sz w:val="24"/>
          <w:szCs w:val="24"/>
        </w:rPr>
        <w:t>　　有一件事有人要清算，1950年的五一劳动节。有人讲：毛泽东在给“五一口号”中自己加上的“毛主席万岁”。还谎称是朱德的前秘书在四千人大会上揭发出来了。为了贬毛，不择手段。后来中央档案馆调出了当年的“五一口号”。(附：从这份档案可以看出，《庆祝五一劳动节的口号》的初稿是胡乔木的笔记，说明是胡乔木起草的。胡乔木起草的初稿拟出“五一口号”共35条。最后两条是“中国人民大团结万岁!”“毛主席万岁!”胡乔木起草后，将初稿送刘少奇审阅。刘少奇将第35条“毛主席万岁!”，改为“伟大的中国人民领袖毛泽东同志万岁!”。本文摘自：《党的文献》2010年第5期“毛主席万岁”口号的由来)毛主席要说，不用讲，从延安就有人喊万岁，十月一号就有人喊，还用在50年再加?这个谣言多么拙劣啊!问题是这个谣言怎么不查呢?不是要查谣言吗?这明显污蔑开国领袖的。问题是你污蔑的不是他一个人。他代表的是我们党，是我们国家啊!如果我们开国领袖我们党的领袖，是一个这样的品质恶劣，自己给自己写上“万岁”的小人?他有什么资格当我们这样一个大党的领袖?他污蔑的是我们的党!</w:t>
      </w:r>
    </w:p>
    <w:p>
      <w:pPr>
        <w:rPr>
          <w:sz w:val="24"/>
          <w:szCs w:val="24"/>
        </w:rPr>
      </w:pPr>
      <w:r>
        <w:rPr>
          <w:sz w:val="24"/>
          <w:szCs w:val="24"/>
        </w:rPr>
        <w:t>　　我们来看第三件事《抗美援朝》。这场战争有人说不该打。你耽误国内建设，你帮助“金氏朝廷”干什么?说这话的人你懂历史吗?一个刚建立起来的国家想对外打仗?有病啊?那不打不行啊，打到家门口来了!是吧!美国的飞机都炸到东北来了。这开国、立国第一仗啊!而且在这场战争中，主席又丧失了他的长子。当然这场战争最后是我们取得了胜利。我们打败了世界上最强大的敌人——美国。</w:t>
      </w:r>
    </w:p>
    <w:p>
      <w:pPr>
        <w:rPr>
          <w:sz w:val="24"/>
          <w:szCs w:val="24"/>
        </w:rPr>
      </w:pPr>
      <w:r>
        <w:rPr>
          <w:sz w:val="24"/>
          <w:szCs w:val="24"/>
        </w:rPr>
        <w:t>　　那这又不能不提到主席的军事思想。昨天有人曾经阐述主席的军事思想。我本人是搞毛泽东军事思想研究和教学的。那么我们也顺便谈一下毛泽东军事思想的核心，他的经典到底在哪?</w:t>
      </w:r>
    </w:p>
    <w:p>
      <w:pPr>
        <w:rPr>
          <w:sz w:val="24"/>
          <w:szCs w:val="24"/>
        </w:rPr>
      </w:pPr>
      <w:r>
        <w:rPr>
          <w:sz w:val="24"/>
          <w:szCs w:val="24"/>
        </w:rPr>
        <w:t>　　毛主席领导的我们的人民军队，说实在话，虽然《八一南昌起义》打响了对国民党反动派的第一枪。但是失败了，失败的队伍最后是到井冈山投奔中央红军来的。当年的井冈山是被称作“共匪，毛匪”。就算委员长这话说的是“匪”吧!是谁让几百个“土匪”在22年之后登上了天安门城楼，成为500万人民解放军这一伟大的军队!毛泽东作为这支军队的统帅。他最经典过人之处是在敌强我弱的情况下，以弱胜强。这是很了不起的。西方国家也有以弱胜强的那个“强”是什么?那个“弱”是什么?是指数量上。比如说，我三万你五万。人数有差距武器差不多。我们呢?我们是小米加步枪，我们的对手是飞机、大炮、坦克。这真是有代差。毛泽东面对强敌，我们前面说了，一个是“藐视敌人”，一个是“重视敌人”。其实主席在建国后，曾经很简要的阐述他战略战术的核心。“他无非就是你打你的我打我的，各打各的。”实际上说的是要掌握战场主动权。简单的说吧：“你打你的我让你打不着。我打我的是核心，我们怎么打?打得赢就打打不赢就走”。那打得赢呢，那个“打”叫“歼灭战”;打不赢呢走，叫“运动战”。把这俩搁一块叫“集中优势兵力在运动中个个歼灭敌人”。</w:t>
      </w:r>
    </w:p>
    <w:p>
      <w:pPr>
        <w:rPr>
          <w:sz w:val="24"/>
          <w:szCs w:val="24"/>
        </w:rPr>
      </w:pPr>
      <w:r>
        <w:rPr>
          <w:sz w:val="24"/>
          <w:szCs w:val="24"/>
        </w:rPr>
        <w:t>　　可以这样说，西方很崇拜拿破仑，告诉你有名的战役40场，他最少败一半，最后兵败流放致死。毛泽东400场，400场战争。昨天同志统计422场。我告诉各位几乎没有失败。而毛泽东的不仅是胜，毛泽东“胜”的概念还不是一般说我胜了，不是，毛泽东“胜”的概念是：我不仅打败你，而且我要缴获大量的武器装备使我强大，这是他“胜”的概念。</w:t>
      </w:r>
    </w:p>
    <w:p>
      <w:pPr>
        <w:rPr>
          <w:sz w:val="24"/>
          <w:szCs w:val="24"/>
        </w:rPr>
      </w:pPr>
      <w:r>
        <w:rPr>
          <w:sz w:val="24"/>
          <w:szCs w:val="24"/>
        </w:rPr>
        <w:t>　　主席的军事思想有五个特色。</w:t>
      </w:r>
    </w:p>
    <w:p>
      <w:pPr>
        <w:rPr>
          <w:sz w:val="24"/>
          <w:szCs w:val="24"/>
        </w:rPr>
      </w:pPr>
      <w:r>
        <w:rPr>
          <w:sz w:val="24"/>
          <w:szCs w:val="24"/>
        </w:rPr>
        <w:t>　　第一个特色：主席本人及各种身份于一身。人类历史上像政治领袖又是军事家的几乎没有。军事统帅又是军事理论家的几乎没有。把这三个条件，政治领袖、军事理论家、军事统帅绝对没有!告诉各位。</w:t>
      </w:r>
    </w:p>
    <w:p>
      <w:pPr>
        <w:rPr>
          <w:sz w:val="24"/>
          <w:szCs w:val="24"/>
        </w:rPr>
      </w:pPr>
      <w:r>
        <w:rPr>
          <w:sz w:val="24"/>
          <w:szCs w:val="24"/>
        </w:rPr>
        <w:t>　　第二：主席的实践基础。半个世纪指挥领导我军。这个实践基础我可以告诉各位:“太丰富了”。无产阶级军事思想的奠基人恩格斯，有理论但是实践基础差，只当过一年的兵，在德国的《巴登巴登战役》中一年的上尉骑兵连长。我们刚才说的第一条我们可以举出两个人：一个孙子，一个是西方的克劳塞维茨。都不是政治领袖，都不是实际上的军事统帅，他们是军事理论家。孙子还算带过兵，但是他不是领袖也不是真正的统帅，他也不是。这第一身份。第二实践基础。</w:t>
      </w:r>
    </w:p>
    <w:p>
      <w:pPr>
        <w:rPr>
          <w:sz w:val="24"/>
          <w:szCs w:val="24"/>
        </w:rPr>
      </w:pPr>
      <w:r>
        <w:rPr>
          <w:sz w:val="24"/>
          <w:szCs w:val="24"/>
        </w:rPr>
        <w:t>　　第三，论著。得有书啊!拿破仑很伟大拿破仑他没书。拿破仑的军事思想只是散见于对前人军事著作的批注上。看别人书了啊拿笔--“好!”。完了。翻几页又看到几句话旁边写“重要!”完了。没书，说“太忙了”。主席也忙，谁不忙啊?对吧!能出来东西。</w:t>
      </w:r>
    </w:p>
    <w:p>
      <w:pPr>
        <w:rPr>
          <w:sz w:val="24"/>
          <w:szCs w:val="24"/>
        </w:rPr>
      </w:pPr>
      <w:r>
        <w:rPr>
          <w:sz w:val="24"/>
          <w:szCs w:val="24"/>
        </w:rPr>
        <w:t>　　第四：没有大的失误。你看斯大林了吗，斯大林在《苏德战争》初期有重大失误。那四条都符合。</w:t>
      </w:r>
    </w:p>
    <w:p>
      <w:pPr>
        <w:rPr>
          <w:sz w:val="24"/>
          <w:szCs w:val="24"/>
        </w:rPr>
      </w:pPr>
      <w:r>
        <w:rPr>
          <w:sz w:val="24"/>
          <w:szCs w:val="24"/>
        </w:rPr>
        <w:t>　　第五条：历史影响。这个太重要了。毛泽东军事指挥的胜利，是占人类近四分之一的一个大国站起来了。这国际意义，四分之一的人走社会主义道路，冲破了帝国主义的东方战线。你看苏联解体，倒了。第一个社会主义国家苏联虽然解体了但是只要中国这杆旗不倒，社会主义的红旗就永远高高飘扬。为什么?占四分之一啊!最起码现在近五分之一啊!所以我曾经开玩笑说：我们搞“计划生育”是对人类的贡献，我们不搞“计划生育”是对社会主义的贡献。你走社会主义道路得人多。说到影响力，我突然想起美国前总统尼克松有一本书算他的代表作吧叫《领袖》。就说伟大领袖得有三个条件，(一)出生在一个伟大的国家。(二)得赶上伟大的事件。(三)得有伟大的人格魅力。他特别为新加坡的那个叫李光耀的人感到(可惜)。说李光耀哪怕出生在一个中等国家那都可能是世界级领袖。可惜那国家太小，也别说，真小。首都就是国家国家就是首都。毛泽东什么影响力!那真是世界级的。</w:t>
      </w:r>
    </w:p>
    <w:p>
      <w:pPr>
        <w:rPr>
          <w:sz w:val="24"/>
          <w:szCs w:val="24"/>
        </w:rPr>
      </w:pPr>
      <w:r>
        <w:rPr>
          <w:sz w:val="24"/>
          <w:szCs w:val="24"/>
        </w:rPr>
        <w:t>　　还一件事要提到的就是建国初期的“三反五反”。其实这件事本来没什么争议，党内是有定论的。党内认为主席犯错误是在57年之后。但是现在，有问题了。为什么呢?你看去年清明期间，四川《天府晚报》高调报道，高调纪念刘文彩，一千多人，过去家里那仆人的后人都来了。这是要翻案，要复辟。这明显的反攻倒算。四大恶人：刘文彩、南霸天、周扒皮、黄世仁。都是假的，这四个人都是好人。那这四个人要都是好人那中国革命不就非法了吗?!对吗!按照现在的观念，那喜儿傻啊，那地主看上你了只要他有钱榜大款还榜不上呢!你欠债不还钱?不要你钱要你人去还不行啊?你看(笑贫不笑娼啊)。我就说：如果四大恶霸地主是好人的话，那么广大受剥削的农民就是坏人。那就应该让胡汉三回来。我想说：如果胡汉三回来还有共产党的好吗?还有共产党人家属的好吗?我们不是看过《闪闪的红星》的吗?“吃了我的给我吐出来”红属活活烧死。这是什么?这是阶级斗争啊!你死我活的都是。当然我需要做一句补充，对主席军事思想做一个补充：“毛主席军事思想最终的目的是要用革命的正义的战争消灭反革命的非正义的战争，最后赢得人类最终和平。”这是我对主席军事思想最重要的补充。</w:t>
      </w:r>
    </w:p>
    <w:p>
      <w:pPr>
        <w:rPr>
          <w:sz w:val="24"/>
          <w:szCs w:val="24"/>
        </w:rPr>
      </w:pPr>
      <w:r>
        <w:rPr>
          <w:sz w:val="24"/>
          <w:szCs w:val="24"/>
        </w:rPr>
        <w:t>　　好，我们说下一件事：公私合营。实际上这是对有产阶级进行赎买政策。当时很多资本家那都是非常服气的，要不怎么会有“红色资本家”荣毅仁呢?这比苏联的那种简单剥夺那强多了。</w:t>
      </w:r>
    </w:p>
    <w:p>
      <w:pPr>
        <w:rPr>
          <w:sz w:val="24"/>
          <w:szCs w:val="24"/>
        </w:rPr>
      </w:pPr>
      <w:r>
        <w:rPr>
          <w:sz w:val="24"/>
          <w:szCs w:val="24"/>
        </w:rPr>
        <w:t>　　好了，现在开始进入“深水区”，开始有争议的了。</w:t>
      </w:r>
    </w:p>
    <w:p>
      <w:pPr>
        <w:rPr>
          <w:sz w:val="24"/>
          <w:szCs w:val="24"/>
        </w:rPr>
      </w:pPr>
      <w:r>
        <w:rPr>
          <w:sz w:val="24"/>
          <w:szCs w:val="24"/>
        </w:rPr>
        <w:t>　　比如“反右”，“反右扩大化”。我们首先看当时有没有“右”。这第一个问题，到底有没有“右”。五七年的时候主席是真心想通过党外人士给我们党提意见，整风。因为这个党你再先进，只要一执政了，一掌握政权了，手里有资源了，腐败这种危险是随时存在的。如果不是这样的话，那为什么建国之初主席就杀死了他的两个当年的警卫员呢?刘青山、张子善那都是他井冈山时期的人。他要杀了这两个要挽救二百个，两千个。由革命的党变为执政的党，如果不继续革命理念的话。那“打天下，坐天下”腐败是很难避免的。因此主席想通过这种党外人士帮助我们党“整风”的方式来打破“周期律”。可是，我们党的这片诚心被少数反共、反社会主义分子利用。当年却有“轮流坐庄”，却有“杀死共产党”这样的说法。也就是却有右派。这些右派分子在国民党在大陆执政期间他们也没敢提出“轮流坐庄”啊!到共产这提出“轮流坐庄”。因此我们说到底有没有右派呢?看来是有的!不信的同志你可以去查五七年的报纸，可以去查!那既然有就有第二个问题：该不该反呢?正常的逻辑是如果真有那就应该反。第三个问题最关键：谁扩大的?主席当年有个讲话(看了全国情况)：“我看全国四千个右派，差不多。”(注意，四千个。)实际打成右派的是五十五万。按照某些妖魔化的人说一百多万。好吧!一百多万也好，五十五万也好，关键是谁扩大的?我可以负责任的说：不是主席扩大的。因为主席不是实际“操盘手”。他只管运动的方向，至于谁是右派那是下边定啊，那不是主席定啊。这是需要澄清的。你不能把你扩大化的责任扣在毛泽东身上。这里有很多丰富的资料，大家如果有兴趣可以去学习。</w:t>
      </w:r>
    </w:p>
    <w:p>
      <w:pPr>
        <w:rPr>
          <w:sz w:val="24"/>
          <w:szCs w:val="24"/>
        </w:rPr>
      </w:pPr>
      <w:r>
        <w:rPr>
          <w:sz w:val="24"/>
          <w:szCs w:val="24"/>
        </w:rPr>
        <w:t>　　接下来又进入一个“深水区”：大跃进，搞浮夸。</w:t>
      </w:r>
    </w:p>
    <w:p>
      <w:pPr>
        <w:rPr>
          <w:sz w:val="24"/>
          <w:szCs w:val="24"/>
        </w:rPr>
      </w:pPr>
      <w:r>
        <w:rPr>
          <w:sz w:val="24"/>
          <w:szCs w:val="24"/>
        </w:rPr>
        <w:t>　　这大跃进的事要不说清楚我本人觉得都很没面子，因为我就叫艾跃进。你看起这名字，就好像什么“建国”啊、“建军”啊、“援朝”啊、“卫东”、“文革”啊他有时代背景。但这件事说由于主席搞了大跃进，搞了浮夸，导致饿死“三千万”。官方的数字是“一千万”。哪来的“三千万”呢?其实这个说法最先是美国人说的。现在已经不是“三千万”了，“四千万、七千万、一个亿”。你干脆说六亿不就得了吗。对吧!你父母都饿死了你哪来的呢我说，这不奇怪吗!?夸大!夸大的目的那就是要否定那个时代，这是“反毛、反共”的一个突破点。</w:t>
      </w:r>
    </w:p>
    <w:p>
      <w:pPr>
        <w:rPr>
          <w:sz w:val="24"/>
          <w:szCs w:val="24"/>
        </w:rPr>
      </w:pPr>
      <w:r>
        <w:rPr>
          <w:sz w:val="24"/>
          <w:szCs w:val="24"/>
        </w:rPr>
        <w:t>　　那么我们先从夸大角度说，数字怎么来的?常识告诉我们，如果遇到灾年，我们肯定不要孩子或者少要孩子。有灾还要(生)孩子干嘛?多一个人多一份口粮，不要(生)了。因此在灾年肯定是要降低出生率。你不能把他没出生的人你算做死人。比如说60年，按照59年出生率应该涨到六亿三千万，结果由于灾年他没生，说三千万死了。这不胡说八道吗!对不对?没出生的人不能算他死了啊!对吧!还有一部分情况就是当时农村比较困难，有一部分城里有亲戚的，投靠城里的亲戚了。统计之后他没在，没在你顶多说失踪啊，不能说死了。那过两天他又回来怎么不算里头呢?对吧!数字这里头山东大学孙教授对此有过科学论证，可以学习。那是有根据的。这数到底怎么出来的，怎么误传成为最大的谣言。请学习山东大学孙教授的文章。</w:t>
      </w:r>
    </w:p>
    <w:p>
      <w:pPr>
        <w:rPr>
          <w:sz w:val="24"/>
          <w:szCs w:val="24"/>
        </w:rPr>
      </w:pPr>
      <w:r>
        <w:rPr>
          <w:sz w:val="24"/>
          <w:szCs w:val="24"/>
        </w:rPr>
        <w:t>　　那这里还有一个问题就很多同志不知道：我们党从“八大”甚至更早的时候，我们就分成一线二线。请注意在“解放战争”毛泽东率领党中央“转战陕北”的时候，我们就分了工委。刘少奇、朱德带一拨先去西柏坡。先到山西然后到西柏坡，已经分开了。主席去重庆谈判的时候是少奇同志主持中央工作。而且有意识的培养少奇同志。是把他推到第一线的。也就说即便大跃进搞浮夸，死了“一千万、三千万”甚至更多，那是一线的责任不是二线的责任。你顶多说少奇同志你主持一线工作死了多少多少人。那么查一查当年的《人民日报》，看看当年是谁首先提出的“亩产万斤”、“公共食堂”、“一平二调”、“跑步进入共产主义”。可以上报纸查，我可以告诉你不是毛主席提出来的。那报纸白纸黑字都有啊。各省级图书馆，各大学图书馆，你查当年报纸都有你怎么不查呢!对吗!在看一看建国后《毛泽东文集》，十几篇“反左”的文章。从五九到六二。你再看看当年的中共六常委，当年也是七常委：毛泽东，刘少奇，周恩来，朱德，陈云，林彪，</w:t>
      </w:r>
      <w:r>
        <w:rPr>
          <w:rFonts w:hint="eastAsia"/>
          <w:sz w:val="24"/>
          <w:szCs w:val="24"/>
          <w:lang w:eastAsia="zh-CN"/>
        </w:rPr>
        <w:t>DXP</w:t>
      </w:r>
      <w:r>
        <w:rPr>
          <w:sz w:val="24"/>
          <w:szCs w:val="24"/>
        </w:rPr>
        <w:t>。你再看看那六个常委，他们的文集，除林彪之外，那五个常委文集在那一段有没有类似文章，你查去啊。对吧!</w:t>
      </w:r>
    </w:p>
    <w:p>
      <w:pPr>
        <w:rPr>
          <w:sz w:val="24"/>
          <w:szCs w:val="24"/>
        </w:rPr>
      </w:pPr>
      <w:r>
        <w:rPr>
          <w:sz w:val="24"/>
          <w:szCs w:val="24"/>
        </w:rPr>
        <w:t>　　当年毛泽东号召开展大跃进，超英赶美，注意，这是号召。一线领导同志头脑发热提出一平二调，提出跑步进入共产主义。那怎么能把自己的错误扣在二线的毛泽东头上呢?当然再后来的“七千人大会”上毛泽东说：作为中央主席中央出的事，我中央主席我一概负责。他负的是领导责任不是负的具体责任。问题在于善良的毛泽东没有追究当年的具体责任。要真具体落实到头就不会有这个谣言了。他很善良，他在维护党内的团结。有人讲了“三分天灾，七分人祸”。这个“人”是谁呢?现在说是毛泽东。毛泽东是二线啊。他怎么能承担具体责任呢?就好比国家体育总局号召发展体育运动全民长跑。结果你不讲科学，你一天跑两个马拉松，第三天你猝死。结果你们家人说了：你国家体育总局如果不号召长跑，他不就不死了吗。这多荒唐这。对不对?某教授到某大学搞讲座，这和听课的大学生有个对话，很经典。这大学生们我跟你说得好好学习。一说大跃进，浮夸饿死多少千万人，义愤填膺，大骂毛泽东。教授问了：在座的各位同学，你们谁认为自己的智商比毛主席高，请举手!没人举手，跟毛泽东比我们大学生还很有理智。教授说：我在问你们，你们说一亩地产一万斤你们信吗?信的举手。没人举手。第三个问题：“你说毛泽东比你们傻吗?”什么意思?不傻!“你们都不信，比你们智商高的毛泽东能信吗?”我觉的这个教授很有智慧，他从常识出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hint="eastAsia" w:ascii="微软雅黑" w:hAnsi="微软雅黑" w:eastAsia="微软雅黑" w:cs="微软雅黑"/>
          <w:i w:val="0"/>
          <w:iCs w:val="0"/>
          <w:caps w:val="0"/>
          <w:color w:val="333333"/>
          <w:spacing w:val="0"/>
          <w:sz w:val="24"/>
          <w:szCs w:val="24"/>
          <w:lang w:eastAsia="zh-CN"/>
        </w:rPr>
      </w:pPr>
      <w:bookmarkStart w:id="100" w:name="_Toc28084"/>
      <w:bookmarkStart w:id="101" w:name="_Toc31921"/>
      <w:r>
        <w:rPr>
          <w:rFonts w:hint="eastAsia" w:ascii="宋体" w:hAnsi="宋体" w:eastAsia="宋体" w:cs="宋体"/>
          <w:i w:val="0"/>
          <w:iCs w:val="0"/>
          <w:caps w:val="0"/>
          <w:color w:val="525252"/>
          <w:spacing w:val="0"/>
          <w:sz w:val="24"/>
          <w:szCs w:val="24"/>
          <w:shd w:val="clear" w:fill="FFFFFF"/>
          <w:lang w:val="en-US" w:eastAsia="zh-CN"/>
        </w:rPr>
        <w:t>7.4</w:t>
      </w:r>
      <w:r>
        <w:rPr>
          <w:rFonts w:hint="eastAsia" w:ascii="微软雅黑" w:hAnsi="微软雅黑" w:eastAsia="微软雅黑" w:cs="微软雅黑"/>
          <w:i w:val="0"/>
          <w:iCs w:val="0"/>
          <w:caps w:val="0"/>
          <w:color w:val="333333"/>
          <w:spacing w:val="0"/>
          <w:sz w:val="24"/>
          <w:szCs w:val="24"/>
          <w:shd w:val="clear" w:fill="FFFFFF"/>
        </w:rPr>
        <w:t>为人民服务是毛泽东思想的精华</w:t>
      </w:r>
      <w:bookmarkEnd w:id="100"/>
      <w:r>
        <w:rPr>
          <w:rFonts w:hint="eastAsia" w:ascii="微软雅黑" w:hAnsi="微软雅黑" w:eastAsia="微软雅黑" w:cs="微软雅黑"/>
          <w:i w:val="0"/>
          <w:iCs w:val="0"/>
          <w:caps w:val="0"/>
          <w:color w:val="333333"/>
          <w:spacing w:val="0"/>
          <w:sz w:val="24"/>
          <w:szCs w:val="24"/>
          <w:shd w:val="clear" w:fill="FFFFFF"/>
          <w:lang w:eastAsia="zh-CN"/>
        </w:rPr>
        <w:t>（</w:t>
      </w:r>
      <w:r>
        <w:rPr>
          <w:rFonts w:hint="eastAsia" w:ascii="微软雅黑" w:hAnsi="微软雅黑" w:eastAsia="微软雅黑" w:cs="微软雅黑"/>
          <w:i w:val="0"/>
          <w:iCs w:val="0"/>
          <w:caps w:val="0"/>
          <w:color w:val="333333"/>
          <w:spacing w:val="0"/>
          <w:sz w:val="24"/>
          <w:szCs w:val="24"/>
          <w:shd w:val="clear" w:fill="FFFFFF"/>
          <w:lang w:val="en-US" w:eastAsia="zh-CN"/>
        </w:rPr>
        <w:t>二下</w:t>
      </w:r>
      <w:r>
        <w:rPr>
          <w:rFonts w:hint="eastAsia" w:ascii="微软雅黑" w:hAnsi="微软雅黑" w:eastAsia="微软雅黑" w:cs="微软雅黑"/>
          <w:i w:val="0"/>
          <w:iCs w:val="0"/>
          <w:caps w:val="0"/>
          <w:color w:val="333333"/>
          <w:spacing w:val="0"/>
          <w:sz w:val="24"/>
          <w:szCs w:val="24"/>
          <w:shd w:val="clear" w:fill="FFFFFF"/>
          <w:lang w:eastAsia="zh-CN"/>
        </w:rPr>
        <w:t>）</w:t>
      </w:r>
      <w:bookmarkEnd w:id="101"/>
    </w:p>
    <w:p>
      <w:pPr>
        <w:rPr>
          <w:sz w:val="24"/>
          <w:szCs w:val="24"/>
        </w:rPr>
      </w:pPr>
      <w:r>
        <w:rPr>
          <w:sz w:val="24"/>
          <w:szCs w:val="24"/>
        </w:rPr>
        <w:t>主讲：艾跃进 2013年1月2日北京人民大会堂宾馆</w:t>
      </w:r>
    </w:p>
    <w:p>
      <w:pPr>
        <w:rPr>
          <w:sz w:val="24"/>
          <w:szCs w:val="24"/>
        </w:rPr>
      </w:pPr>
      <w:r>
        <w:rPr>
          <w:sz w:val="24"/>
          <w:szCs w:val="24"/>
        </w:rPr>
        <w:t>(第二集下)</w:t>
      </w:r>
    </w:p>
    <w:p>
      <w:pPr>
        <w:rPr>
          <w:sz w:val="24"/>
          <w:szCs w:val="24"/>
        </w:rPr>
      </w:pPr>
      <w:r>
        <w:rPr>
          <w:sz w:val="24"/>
          <w:szCs w:val="24"/>
        </w:rPr>
        <w:t>　　常识归常识，推理归推理，我们拿事实说话。我在这里给大家念一下毛主席在第二次“郑州会议”中的重要讲话。得拿东西(资料)出来。1959年2月27号，“郑州会议”通过了“郑州会议”记录。5号召开最后一次会议。新到的十二个省的省委第一书记，和北京市委第二书记刘仁同志参加了会议。在这次会议上毛泽东讲了一段很激烈的话。我讲着你们听着，你们分析。他说：“我现在代表五亿农民和一千多万基层干部说话，搞‘右倾机会主义’，我要坚持‘右倾机会主义’，非坚持不可。你们如果不同我一起‘右倾’，那我一个人‘右倾’到底，一直到开除党籍。我犯了什么罪?无非是不要‘一平、二调、三收款’，要基本的所有制还是生产队，部分的所有制在上面两级要严格按照价值法则等价交换来办事。”看到了吗?</w:t>
      </w:r>
    </w:p>
    <w:p>
      <w:pPr>
        <w:rPr>
          <w:sz w:val="24"/>
          <w:szCs w:val="24"/>
        </w:rPr>
      </w:pPr>
      <w:r>
        <w:rPr>
          <w:sz w:val="24"/>
          <w:szCs w:val="24"/>
        </w:rPr>
        <w:t>　　这段话说明两条：第一，毛泽东“纠左”的坚定不移的决心。“我一个坚持右倾到底”。第二，反映了第二次“郑州会议”进行的不太顺利。“我一个人坚持”，看了吗，“我有什么罪?”。</w:t>
      </w:r>
    </w:p>
    <w:p>
      <w:pPr>
        <w:rPr>
          <w:sz w:val="24"/>
          <w:szCs w:val="24"/>
        </w:rPr>
      </w:pPr>
      <w:r>
        <w:rPr>
          <w:sz w:val="24"/>
          <w:szCs w:val="24"/>
        </w:rPr>
        <w:t>　　我们再来看一下毛泽东1959年4月29号给全国六级干部，一直到生产小队长以上共产党员的一封信。我们先来看这封信的背景：“郑州会议”之后某些同志仍然不把主席的话、主席的批评当回事。眼看春耕在即，为了避免苏联在推行“集体农庄”之后发生的粮食减产的悲剧在中国重演。毛泽东心急如焚，在党报和正式刊物不会刊登或不会原文刊登文章的情况下，只得采取“特别手段”，在1959年4月29号“党内通讯”一个极小的刊物上发表了这份信。那这封信说明了什么问题?说明主席这个人是遵守党纪的。既然党中央定出了一线二线。是尊重一线主持工作的同志。你不让发就不发。我给你们透露个小秘密：主席当年要想去外地视察去，得找书记处，得向书记处报告，得安排车，书记处不同意去，他就不能去。这是个遵守党纪的同志。好，我们来看写封信：</w:t>
      </w:r>
    </w:p>
    <w:p>
      <w:pPr>
        <w:rPr>
          <w:sz w:val="24"/>
          <w:szCs w:val="24"/>
        </w:rPr>
      </w:pPr>
      <w:r>
        <w:rPr>
          <w:sz w:val="24"/>
          <w:szCs w:val="24"/>
        </w:rPr>
        <w:t>　　“省级、地级、县级、社级、队级、小队级的同志们：我想和同志们商量几个问题，都是关于农业的。</w:t>
      </w:r>
    </w:p>
    <w:p>
      <w:pPr>
        <w:rPr>
          <w:sz w:val="24"/>
          <w:szCs w:val="24"/>
        </w:rPr>
      </w:pPr>
      <w:r>
        <w:rPr>
          <w:sz w:val="24"/>
          <w:szCs w:val="24"/>
        </w:rPr>
        <w:t>　　第一个问题：包产问题。南方正在插秧，北方也在春耕。根本不要管上级规定的那一套指标。(看见了吗?注意啊!这“上级”是谁?谁规定的指标?)不管这些，只管现实可能性。例如，去年亩产实际只有三百斤的，今年能增产一百斤、二百斤，也就很好了。吹上八百斤、一千斤、一千二百斤，甚至更多，吹牛而已，实在办不到，有何益处呢?(看到了吧!主席后来讲我是农民，你说一亩地出一万斤你骗谁呢?这封信就是证明。)又例如，去年亩产五百斤的，今年增加二百斤、三百斤，也就算成绩很大了。再增上去，就一般说，不可能的。(你只要学习就会发现，谁提出的亩产万斤，谁搞浮夸?谁我不说，我就告诉你不是毛主席。我们今天不是追究谁的责任，谁我们也不追究。我们就说你别把这些事搁在毛主席身上。是谁就是谁，要是毛主席咱就说就是他的，那跑不了。不是他的，要实事求是嘛对不?)</w:t>
      </w:r>
    </w:p>
    <w:p>
      <w:pPr>
        <w:rPr>
          <w:sz w:val="24"/>
          <w:szCs w:val="24"/>
        </w:rPr>
      </w:pPr>
      <w:r>
        <w:rPr>
          <w:sz w:val="24"/>
          <w:szCs w:val="24"/>
        </w:rPr>
        <w:t>　　第二个问题：密植问题。不可太稀，不可太密。许多青年干部和某些上级机关缺少经验，(上级机关是谁?某些是谁?)一个劲儿要密。有些人竟说愈密愈好。不对。老年人怀疑，中年人也有怀疑的。这三种人开一个会，得出一个适当密度，那就好了。既然要包产，密植问题就得由生产队、生产小队商量决定。上面死硬的密植命令，不但无用，而且害人不浅。因此，根本不要下这种死硬的命令。(看见没有?你别下高指标，谁下的高指标?是谁我还不说。是毛主席吗?所以从这封信可以看出显然不是毛主席。)</w:t>
      </w:r>
    </w:p>
    <w:p>
      <w:pPr>
        <w:rPr>
          <w:sz w:val="24"/>
          <w:szCs w:val="24"/>
        </w:rPr>
      </w:pPr>
      <w:r>
        <w:rPr>
          <w:sz w:val="24"/>
          <w:szCs w:val="24"/>
        </w:rPr>
        <w:t>　　第三个问题：节约粮食问题。在十年内，一切大话、高调，切不可讲，讲就是十分危险的。须知我国是一个有六亿五千万人口的大国，吃饭是第一件大事。</w:t>
      </w:r>
    </w:p>
    <w:p>
      <w:pPr>
        <w:rPr>
          <w:sz w:val="24"/>
          <w:szCs w:val="24"/>
        </w:rPr>
      </w:pPr>
      <w:r>
        <w:rPr>
          <w:sz w:val="24"/>
          <w:szCs w:val="24"/>
        </w:rPr>
        <w:t>　　第四个问题：播种面积要多少的问题。(省略)</w:t>
      </w:r>
    </w:p>
    <w:p>
      <w:pPr>
        <w:rPr>
          <w:sz w:val="24"/>
          <w:szCs w:val="24"/>
        </w:rPr>
      </w:pPr>
      <w:r>
        <w:rPr>
          <w:sz w:val="24"/>
          <w:szCs w:val="24"/>
        </w:rPr>
        <w:t>　　第五个问题：机械化问题。(省略)</w:t>
      </w:r>
    </w:p>
    <w:p>
      <w:pPr>
        <w:rPr>
          <w:sz w:val="24"/>
          <w:szCs w:val="24"/>
        </w:rPr>
      </w:pPr>
      <w:r>
        <w:rPr>
          <w:sz w:val="24"/>
          <w:szCs w:val="24"/>
        </w:rPr>
        <w:t>　　第六个问题：讲真话问题。包产能包多少，就讲能包多少，不讲经过努力实在做不到而又勉强讲做得到的假话。各项增产措施实行八字宪法，每项都不可讲假话。老实人，敢讲真话的人，归根到底，于人民事业有利，于自己也不吃亏。爱讲假话的人，一害人民，二害自己，总是吃亏。应当说，有许多假话是上面压出来的。(你听听)上面“一吹、二压、三许愿”，使下面很难办。因此，干劲一定要有，假话一定不可讲。(事实胜于雄辩啊!你说主席搞浮夸，搞高指标?这封信看看。是谁压出来的，是谁头脑发热。)</w:t>
      </w:r>
    </w:p>
    <w:p>
      <w:pPr>
        <w:rPr>
          <w:sz w:val="24"/>
          <w:szCs w:val="24"/>
        </w:rPr>
      </w:pPr>
      <w:r>
        <w:rPr>
          <w:sz w:val="24"/>
          <w:szCs w:val="24"/>
        </w:rPr>
        <w:t>　　以上六件事，请同志们研究，可以提出不同意见，以求得真理为目的。</w:t>
      </w:r>
    </w:p>
    <w:p>
      <w:pPr>
        <w:rPr>
          <w:sz w:val="24"/>
          <w:szCs w:val="24"/>
        </w:rPr>
      </w:pPr>
      <w:r>
        <w:rPr>
          <w:sz w:val="24"/>
          <w:szCs w:val="24"/>
        </w:rPr>
        <w:t>　　同现在流行的一些高调比较起来，我在这里唱的是低调，意在真正调动积极性，达到增产的目的。如果事实不是我讲的那样低，而达到了较高的目的，我变为保守主义者，那就谢天谢地，不胜光荣之至。”我想这封信能说明问题吧!</w:t>
      </w:r>
    </w:p>
    <w:p>
      <w:pPr>
        <w:rPr>
          <w:sz w:val="24"/>
          <w:szCs w:val="24"/>
        </w:rPr>
      </w:pPr>
      <w:r>
        <w:rPr>
          <w:sz w:val="24"/>
          <w:szCs w:val="24"/>
        </w:rPr>
        <w:t>　　1960年10月21号，中共中央组织部和中共中央监察委员会的四名干部，把一份“关于河南信阳地区大量饿死人和干部严重违法乱纪的调查报告”，送到了当时的国务院副总理李富春同志手上。三天后李富春将调查报告上报毛泽东。信阳地区发生了干部严重违法乱纪打死人的情况触目惊心。毛泽东看后沉思了两天，26号把调查报告批给了刘少奇、周恩来。批示原文是：“请刘、周今日即看，下午谈一下处理办法!”事后，中南局的王任重、陶铸和国家纪委的李先念等同志会同公安部、粮食部、监察部等部委负责人前往调查。最后由少奇同志率公安部副部长徐守庆到信阳去做处理。当时河南省委第一书记吴芝圃同志动用野战军，一次抓捕了十八万名干部。毛主席接到的报告是：要杀两万人。主席批示：一个不杀，绝大多数人不抓，立即放人!这就是史称《信阳事件》的真正的背景。</w:t>
      </w:r>
    </w:p>
    <w:p>
      <w:pPr>
        <w:rPr>
          <w:sz w:val="24"/>
          <w:szCs w:val="24"/>
        </w:rPr>
      </w:pPr>
      <w:r>
        <w:rPr>
          <w:sz w:val="24"/>
          <w:szCs w:val="24"/>
        </w:rPr>
        <w:t>　　少奇同志都去了，河南省委第一书记还敢抓十八万人。河南省委书记吴志浦因此次事件被撤职。1976年主席去世后，不久被平反。由于毛主席批示“一个不杀，立即放人。”使得许多信阳的干部保全了生命，免遭牢狱之苦。在这种抓捕基层干部的行动到1960年底还在进行。对待基层干部和整群众的这种做法，一直坚持到“四清”、“社教”，乃至文革初期。也使得主席和少奇同志的分歧公开化。</w:t>
      </w:r>
    </w:p>
    <w:p>
      <w:pPr>
        <w:rPr>
          <w:sz w:val="24"/>
          <w:szCs w:val="24"/>
        </w:rPr>
      </w:pPr>
      <w:r>
        <w:rPr>
          <w:sz w:val="24"/>
          <w:szCs w:val="24"/>
        </w:rPr>
        <w:t>　　接着，召开了“七千人大会”。主席本意是一次总结经验教训的会，是交心会。可是某些同志在会上没有检讨自己的错误。实际上在把责任推向党中央，推向省一级的领导干部。主席呢根据这种情况顺势把交心会变为出气会。白天开会出气，晚上看戏顺气。结果扩大到县的书记都来了。要不怎么七千人呢!就让大伙谈。这就是大跃进，后来的三年自然灾害，以及饿死人真正的背景。</w:t>
      </w:r>
    </w:p>
    <w:p>
      <w:pPr>
        <w:rPr>
          <w:sz w:val="24"/>
          <w:szCs w:val="24"/>
        </w:rPr>
      </w:pPr>
      <w:r>
        <w:rPr>
          <w:sz w:val="24"/>
          <w:szCs w:val="24"/>
        </w:rPr>
        <w:t>　　接下来彭德怀事件，“反右倾”。</w:t>
      </w:r>
    </w:p>
    <w:p>
      <w:pPr>
        <w:rPr>
          <w:sz w:val="24"/>
          <w:szCs w:val="24"/>
        </w:rPr>
      </w:pPr>
      <w:r>
        <w:rPr>
          <w:sz w:val="24"/>
          <w:szCs w:val="24"/>
        </w:rPr>
        <w:t>　　那有人说“主席是报当年毛岸英之死之仇。”太小肚鸡肠了，你小人之心啊。如果真是那样的话，那1955年还能授予彭德怀元帅军衔?还能任命他国防部长，主持中央军委工作?其实要说主席想报这个所谓“私仇”那是有理由的。在美军飞机轰炸的前一天，主席已经将苏联情报机关转给我们的中国情报告诉彭德怀赶紧搬家，美国飞机要来轰炸。彭老总没听，毛岸英的死他是有责任的。主席没有这么小气，没有!只说了一句：谁让他是毛泽东的儿子。所以你现在说拿毛岸英这事，说主席要报复彭德怀不胡说八道吗这是。那么彭德怀同志在“庐山会议”上。应该说这个人是一个脾气很耿直、很正直的同志。本来“庐山会议”是要”纠左“。结果彭德怀这一出来一说，又写信，过犹不及。把会议方向给变了。为什么?其实，彭老总写完了信，主席也看了也没什么，打上箱子都要走了。本来主席都要走了。吵吵吵吵几个中央常委进来说“主席不能走啊!那彭德怀攻击党中央，攻击党的领导，这个问题得解决啊。”这么着又给拉回来了。可见不是毛主席想整彭德怀。那彭德怀干了什么让这些人还要把会议又开下去呢?我前面已经说了，从1956年党的“八大”之后，是一线的同志在主持工作。那么在这种背景下彭德怀所攻击的大跃进中的问题，他是有所指的，他不是指的毛泽东。那这些同志也不干。再加上此前一年1958年彭老总在军队内部整军队的“教条主义”，也得罪了不少人。粟裕、刘伯承不都那时候整的吗!都有意见。而彭德怀这个人脾气还特别犟。一般开中央全会的时候，是中央政治局委员要坐前排主持。他那天他不坐，找个地方在最后，还剃个大光头，那意思准备我坐牢。而且在跟常委们在对话的时候还说过这样的话：你毛泽东在延安什么四十天娘，我三天还不行吗。其实毛泽东跟彭德怀私人关系特别好，只有彭德怀能够推开警卫员阻拦直接进毛泽东卧室，只有他。但凡事不可过。主席是为了维护党内的团结。因为已经定了少奇同志是接班人就得维护他的威信!在这种情况下是为了维护中央的团结最后处理了彭德怀。注意，是毛主席主动提出要保留彭德怀同志政治局委员待遇的。后来彭老总自己主动从中南海搬出来的，没有人让他走。而且到了六十年代，主席重新启用他去西南主持“三线建设”。这都是事实。也恰恰是中央有的负责同志在“七千人大会”上说：“谁的反都能平，就是彭德怀的反不能平。”这都说明一个共同问题：不是毛泽东在整彭德怀。你怎么能把彭的这件事说毛泽东在做的。所以你得还原历史真相。</w:t>
      </w:r>
    </w:p>
    <w:p>
      <w:pPr>
        <w:rPr>
          <w:sz w:val="24"/>
          <w:szCs w:val="24"/>
        </w:rPr>
      </w:pPr>
      <w:r>
        <w:rPr>
          <w:sz w:val="24"/>
          <w:szCs w:val="24"/>
        </w:rPr>
        <w:t>　　然后进入到“四清”。</w:t>
      </w:r>
    </w:p>
    <w:p>
      <w:pPr>
        <w:rPr>
          <w:sz w:val="24"/>
          <w:szCs w:val="24"/>
        </w:rPr>
      </w:pPr>
      <w:r>
        <w:rPr>
          <w:sz w:val="24"/>
          <w:szCs w:val="24"/>
        </w:rPr>
        <w:t>　　“四清”、“四不清”，年纪大的同志都知道。有个”桃园经验”，主席的意见是不要针对基层，关键是要整党内的走资本主义道路的人。而有些同志要整基层的干部，要抓基层的贪污犯，要整“地富反坏右”。要整走资派，这是关键分歧。可以说这个分歧导致的文革。</w:t>
      </w:r>
    </w:p>
    <w:p>
      <w:pPr>
        <w:rPr>
          <w:sz w:val="24"/>
          <w:szCs w:val="24"/>
        </w:rPr>
      </w:pPr>
      <w:r>
        <w:rPr>
          <w:sz w:val="24"/>
          <w:szCs w:val="24"/>
        </w:rPr>
        <w:t>　　那文革是什么呢?文革的动机是“防修反修”。什么是“修”?过去我们不知道什么叫“修”。“修”就是反马克思主义、反社会主义的基本原理，是一种比资产阶级更加恶毒的资产阶级思想。因此主席讲修正主义上台就是资产阶级上台，而且比资产阶级更厉害是法西斯。其实“修”就是腐败，简单的说。因此，文革的动机是要使人民的江山不变颜色。这一点小平同志都是肯定的。</w:t>
      </w:r>
    </w:p>
    <w:p>
      <w:pPr>
        <w:rPr>
          <w:sz w:val="24"/>
          <w:szCs w:val="24"/>
        </w:rPr>
      </w:pPr>
      <w:r>
        <w:rPr>
          <w:sz w:val="24"/>
          <w:szCs w:val="24"/>
        </w:rPr>
        <w:t>　　有人说文革十年是内乱、是浩劫。我们刚才说了：毛泽东为建立这个国家牺牲了六位至亲，那他愿意把这个国家搞乱?这符合逻辑吗?同理，文革被他视为一生中最重要的第二件事，那他想把他搞得这第二件大事给他搞乱?希望出现打砸抢烧?让文革失败?这不是一个正常的逻辑。其实毛泽东最初的设想是三个月结束文革。只是由于党内不统一，甚至一直在顶着使得一直拖拖拖。我记得主席在1974年有一次讲话时说：文革已经八年了，现在以安定团结为好。这句话说的他也嫌长了。实际上“九大”就标志着文革结束了。后来结束不了啊!对吗。那么谁最希望文革乱呢?关键看文革是针对谁的!针对谁的?如果文革乱了谁能受益呢?这不自然就推出来了吗!不用多说这句话。你再查查第一批红卫兵是谁?“西纠”、“联动”是谁?不就可以了吗?对不对?现在有很多文章：北京什么十大附中，副校长被打死，谁打死?这都有很多(文章)，对吗!</w:t>
      </w:r>
    </w:p>
    <w:p>
      <w:pPr>
        <w:rPr>
          <w:sz w:val="24"/>
          <w:szCs w:val="24"/>
        </w:rPr>
      </w:pPr>
      <w:r>
        <w:rPr>
          <w:sz w:val="24"/>
          <w:szCs w:val="24"/>
        </w:rPr>
        <w:t>　　因此总括来说，文革初期出现的那些问题后来都有总结四个字：“形左实右”。表面上左，是极左，实际上是右。用著名作家丁玲同志的话说：“当年说我右的，现在又说我左。”你看这句话最典型了。你就理解了什么叫“形左实右”。</w:t>
      </w:r>
    </w:p>
    <w:p>
      <w:pPr>
        <w:rPr>
          <w:sz w:val="24"/>
          <w:szCs w:val="24"/>
        </w:rPr>
      </w:pPr>
      <w:r>
        <w:rPr>
          <w:sz w:val="24"/>
          <w:szCs w:val="24"/>
        </w:rPr>
        <w:t>　　有人讲：文革时候是封建专制，独裁最厉害。如果发动群众容易搞独裁，那为什么古代的皇帝不发动群众去推翻官僚体系呢?哪有发动群众搞独裁的，有吗?全世界搞独裁都是依靠警察、官僚体系。还没有听说过发动群众砸烂自己的官僚体系，包括公检法去搞独裁的，这是不合逻辑的。搞独裁是用官僚体系镇压人民，不可能发动人民去砸烂自己的官僚体系。这很正常的思维。</w:t>
      </w:r>
    </w:p>
    <w:p>
      <w:pPr>
        <w:rPr>
          <w:sz w:val="24"/>
          <w:szCs w:val="24"/>
        </w:rPr>
      </w:pPr>
      <w:r>
        <w:rPr>
          <w:sz w:val="24"/>
          <w:szCs w:val="24"/>
        </w:rPr>
        <w:t>　　文化革命的关键是这个“文”字。主席反复讲“要文斗不要武斗”。那谁要武斗呢?对吗?主席讲“资产阶级就在共产党内”。他的理论依据是什么?其实很简单：当共产党成为执政党掌握权利、掌握社会资源的时候，我们前面说了腐败就随时都有可能性。如果你腐败了，你不就是资产阶级吗?刘青山、张子善不就是我们党内在建国后第一批走资派吗!说白了不就这么简单吗!对吗?因此在无产阶级建立了自己的国家由自己专政的情况下，仍然要继续革命。如果不继续革命，原来的共产党就可能在掌握政权之后为自己谋利益，这不就是资产阶级。因为对资产阶级就需要继续革命，就这么简单。这些理论阐述就这么简单，没有多复杂。你再看看现在，你除了成克杰之外，你这些个贪污犯哪个不是党员?哪个不是共产党高官?对吗?</w:t>
      </w:r>
    </w:p>
    <w:p>
      <w:pPr>
        <w:rPr>
          <w:sz w:val="24"/>
          <w:szCs w:val="24"/>
        </w:rPr>
      </w:pPr>
      <w:r>
        <w:rPr>
          <w:sz w:val="24"/>
          <w:szCs w:val="24"/>
        </w:rPr>
        <w:t>　　那有人说：毛主席搞文革是为了整刘少奇。刘少奇在“十一届十一中全会”问题就解决了，那后面可以不搞了。所以我多次讲过主席要想“废了”刘少奇不用搞十年，凭他的威望开个会就够了。主席和少奇同志的分歧在于路线分歧，这一点王光美同志是承认的。我觉得王光美同志还是很实事求是的。我们说毛泽东没有私敌，和马克思一样没有私敌。其实坦率的说，主席对刘少奇不薄。五九年少奇同志当选为国家主席之后，那毛主席不干了，你干，培养你(刘少奇)。主席主动提出：全国不要光挂我的像，少奇同志的像也要挂。那一年的十月一日国庆节是两个主席的照片在《人民日报》头版发表。过去说“一国不能有二主”，看主席这胸怀了吗!不薄!到了少奇同志犯了错误，主席最后一次同他见面，送了他两本书，一直把他送到电梯口。后来还跟光美同志说：主席对我很好。但遗憾的是少奇同志还是没看主席给他的那两本书。一本是国外的，一本书大概是先秦或者是汉朝的一本书。两本书的意思是一个：要实事求是看问题，不要唯心。</w:t>
      </w:r>
    </w:p>
    <w:p>
      <w:pPr>
        <w:rPr>
          <w:sz w:val="24"/>
          <w:szCs w:val="24"/>
        </w:rPr>
      </w:pPr>
      <w:r>
        <w:rPr>
          <w:sz w:val="24"/>
          <w:szCs w:val="24"/>
        </w:rPr>
        <w:t>　　在这次见面中，少奇同志一见面就跟主席讲：“我辞去现在的所有职务，包括《毛泽东选集》编委会主任职务，我都辞了。我带着老婆孩子去延安，或者去井冈山，或者回家乡种地。”主席没有接受，没同意说：“你还是看看书吧!”少奇同志接着说：“我赶紧下，不要因为我再使党内这么多干部都受到冲击。”少奇同志到最后都还没明白主席搞文革是什么意思!要如果想让你们不干了，撤职不一句话，一个会议不就解决问题了吗?你还认为是因为你不下才使得这么多干部受到冲击。恰恰是包括你在内这么多干部都没有认识到</w:t>
      </w:r>
      <w:r>
        <w:rPr>
          <w:rFonts w:hint="eastAsia"/>
          <w:sz w:val="24"/>
          <w:szCs w:val="24"/>
          <w:lang w:eastAsia="zh-CN"/>
        </w:rPr>
        <w:t>文革</w:t>
      </w:r>
      <w:r>
        <w:rPr>
          <w:sz w:val="24"/>
          <w:szCs w:val="24"/>
        </w:rPr>
        <w:t>的真正意义所在是防修反修，是防止变颜色，是我们党内、国内的一次思想教育。都认识不到。这是他最关键的分歧，这是认识局限性。</w:t>
      </w:r>
    </w:p>
    <w:p>
      <w:pPr>
        <w:rPr>
          <w:sz w:val="24"/>
          <w:szCs w:val="24"/>
        </w:rPr>
      </w:pPr>
      <w:r>
        <w:rPr>
          <w:sz w:val="24"/>
          <w:szCs w:val="24"/>
        </w:rPr>
        <w:t>　　“炎黄春秋”在去年发了一篇文章是关于少奇同志去世之前到底是被破坏致死，还是毛主席、周总理派了医疗组积极救治。两个主任医师，其中有个姓黄的说：“三中全会后小平同志、陈云同志亲自看了我们对少奇同志的抢救记录，最后表示很满意。感谢我们说：‘你们工作做的很好。’”白纸黑字写着了。所以你说什么悲惨死去啊什么等。你在渲染什么?历史是历史，真是派了救治组去的。</w:t>
      </w:r>
    </w:p>
    <w:p>
      <w:pPr>
        <w:rPr>
          <w:sz w:val="24"/>
          <w:szCs w:val="24"/>
        </w:rPr>
      </w:pPr>
      <w:r>
        <w:rPr>
          <w:sz w:val="24"/>
          <w:szCs w:val="24"/>
        </w:rPr>
        <w:t>　　那么，主席和少奇同志在文革初期一个关键的交点是工作组。主席去南方之后，按照惯例少奇同志继续主持中央工作。这时文革已经开始起来了。对吗!那主持中央工作的同志派出工作组到北大、清华。这两个学校就抓了一万多师生要打成“反革命”。如果这个路子继续下去的话又是第二场“反右”。还是针对下面。这才有了毛泽东“炮打司令部”我的一张大字报。当年还有一句话，叫“警惕中国的‘赫鲁晓夫’”。那赫鲁晓夫什么问题呢?赫鲁晓夫除了反对斯大林，他还一个问题：他动用军队解决党内分歧。国防部长朱可夫派军用飞机把外地中央委员全部运来了。本来苏共中央主席团，现在我们政治局已经决定了解除赫鲁晓夫的苏共中央第一书记职务，他动用军队把外地中央委员全部接来开个中央全会，把政治局的中央主席给否了。把那些人给解决了。这动用军队解决党内问题，这是非常恶劣的，这叫“枪指挥党!”请同志们想一想，中国的“赫鲁晓夫”。有些事我们不能说的太明，你们还可以去学习，谁是中国的“赫鲁晓夫”?肯定有类似行为才叫中国的“赫鲁晓夫”。至于后面又动用军队，解决党内问题，党内矛盾。因此陈云同志说：“下不为例!”为什么这么说?这枪指挥党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hint="eastAsia" w:ascii="微软雅黑" w:hAnsi="微软雅黑" w:eastAsia="微软雅黑" w:cs="微软雅黑"/>
          <w:i w:val="0"/>
          <w:iCs w:val="0"/>
          <w:caps w:val="0"/>
          <w:color w:val="333333"/>
          <w:spacing w:val="0"/>
          <w:sz w:val="24"/>
          <w:szCs w:val="24"/>
          <w:lang w:eastAsia="zh-CN"/>
        </w:rPr>
      </w:pPr>
      <w:bookmarkStart w:id="102" w:name="_Toc21680"/>
      <w:bookmarkStart w:id="103" w:name="_Toc14755"/>
      <w:r>
        <w:rPr>
          <w:rFonts w:hint="eastAsia" w:ascii="宋体" w:hAnsi="宋体" w:eastAsia="宋体" w:cs="宋体"/>
          <w:i w:val="0"/>
          <w:iCs w:val="0"/>
          <w:caps w:val="0"/>
          <w:color w:val="525252"/>
          <w:spacing w:val="0"/>
          <w:sz w:val="24"/>
          <w:szCs w:val="24"/>
          <w:shd w:val="clear" w:fill="FFFFFF"/>
          <w:lang w:val="en-US" w:eastAsia="zh-CN"/>
        </w:rPr>
        <w:t>7.</w:t>
      </w:r>
      <w:r>
        <w:rPr>
          <w:rFonts w:hint="eastAsia" w:cs="宋体"/>
          <w:i w:val="0"/>
          <w:iCs w:val="0"/>
          <w:caps w:val="0"/>
          <w:color w:val="525252"/>
          <w:spacing w:val="0"/>
          <w:sz w:val="24"/>
          <w:szCs w:val="24"/>
          <w:shd w:val="clear" w:fill="FFFFFF"/>
          <w:lang w:val="en-US" w:eastAsia="zh-CN"/>
        </w:rPr>
        <w:t>5</w:t>
      </w:r>
      <w:r>
        <w:rPr>
          <w:rStyle w:val="11"/>
          <w:rFonts w:hint="eastAsia" w:ascii="微软雅黑" w:hAnsi="微软雅黑" w:eastAsia="微软雅黑" w:cs="微软雅黑"/>
          <w:b/>
          <w:bCs/>
          <w:i w:val="0"/>
          <w:iCs w:val="0"/>
          <w:caps w:val="0"/>
          <w:color w:val="333333"/>
          <w:spacing w:val="0"/>
          <w:sz w:val="24"/>
          <w:szCs w:val="24"/>
          <w:shd w:val="clear" w:fill="FFFFFF"/>
        </w:rPr>
        <w:t>为人民服务是毛泽东思想的精华</w:t>
      </w:r>
      <w:bookmarkEnd w:id="102"/>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r>
        <w:rPr>
          <w:rStyle w:val="11"/>
          <w:rFonts w:hint="eastAsia" w:ascii="微软雅黑" w:hAnsi="微软雅黑" w:eastAsia="微软雅黑" w:cs="微软雅黑"/>
          <w:b/>
          <w:bCs/>
          <w:i w:val="0"/>
          <w:iCs w:val="0"/>
          <w:caps w:val="0"/>
          <w:color w:val="333333"/>
          <w:spacing w:val="0"/>
          <w:sz w:val="24"/>
          <w:szCs w:val="24"/>
          <w:shd w:val="clear" w:fill="FFFFFF"/>
          <w:lang w:val="en-US" w:eastAsia="zh-CN"/>
        </w:rPr>
        <w:t>三上</w:t>
      </w:r>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bookmarkEnd w:id="103"/>
    </w:p>
    <w:p>
      <w:pPr>
        <w:rPr>
          <w:sz w:val="24"/>
          <w:szCs w:val="24"/>
        </w:rPr>
      </w:pPr>
      <w:r>
        <w:rPr>
          <w:sz w:val="24"/>
          <w:szCs w:val="24"/>
        </w:rPr>
        <w:t>主讲：艾跃进 2013年1月2日北京人民大会堂宾馆</w:t>
      </w:r>
    </w:p>
    <w:p>
      <w:pPr>
        <w:rPr>
          <w:sz w:val="24"/>
          <w:szCs w:val="24"/>
        </w:rPr>
      </w:pPr>
      <w:r>
        <w:rPr>
          <w:sz w:val="24"/>
          <w:szCs w:val="24"/>
        </w:rPr>
        <w:t>(第三集上)</w:t>
      </w:r>
    </w:p>
    <w:p>
      <w:pPr>
        <w:rPr>
          <w:sz w:val="24"/>
          <w:szCs w:val="24"/>
        </w:rPr>
      </w:pPr>
    </w:p>
    <w:p>
      <w:pPr>
        <w:rPr>
          <w:sz w:val="24"/>
          <w:szCs w:val="24"/>
        </w:rPr>
      </w:pPr>
      <w:r>
        <w:rPr>
          <w:sz w:val="24"/>
          <w:szCs w:val="24"/>
        </w:rPr>
        <w:t>　　那么在少奇同志这个接班人，这个不存在之后，那还是要考虑谁接班呐!其实按照原来的方案，主席在60年代初接见英国元帅蒙哥马利的时候，曾经有过表述。他问：“主席，您之后是谁啊?”主席说：“我之后刘少奇啊!”。“那刘少奇之后呐?”他举了几个人，其中包括</w:t>
      </w:r>
      <w:r>
        <w:rPr>
          <w:rFonts w:hint="eastAsia"/>
          <w:sz w:val="24"/>
          <w:szCs w:val="24"/>
          <w:lang w:eastAsia="zh-CN"/>
        </w:rPr>
        <w:t>DXP</w:t>
      </w:r>
      <w:r>
        <w:rPr>
          <w:sz w:val="24"/>
          <w:szCs w:val="24"/>
        </w:rPr>
        <w:t>，还有一个其实是林彪。小平和林彪这两个同志呢都在主席的接班人视野内。小平同志用主席的话讲“是个绵里藏针的人”“是个很坚定的人”“有主持地方工作的经验”。你想，一支野战军的政委，是吧!到西南，又有中央工作的经验。那么在刘邓出问题之后，那么这接班人就开始很明显就是向林彪倾斜。</w:t>
      </w:r>
    </w:p>
    <w:p>
      <w:pPr>
        <w:rPr>
          <w:sz w:val="24"/>
          <w:szCs w:val="24"/>
        </w:rPr>
      </w:pPr>
      <w:r>
        <w:rPr>
          <w:sz w:val="24"/>
          <w:szCs w:val="24"/>
        </w:rPr>
        <w:t>　　实际上当年书记处在一线的同志确有问题。比如说：对毛主席搞监听。列车专列、办公室、卧室都有监听啊!美其名曰：“主席讲的话都是经典，要把主席讲的话记录出来。”你卧室搞监听干嘛你们?还说中央同意的。你说中央同意的，中央主席都不知道!对吧!开会也不让毛主席参加，开会来了，还不让说话，最后毛主席拿着宪法、党章说：“我是公民，我是党员，为什么不让我说话?为什么不让我开会?”那证据都有，生活会一线的同志是作了自我批评的后来。甚至于主席要去外地视察，咱别说谁!请示谁谁谁，不给安排车，最后找到总理，总理不干啦：“让你们主持工作，你连中央主席出去都要限制，那还行?”这么过分。最极端的是：主席想发表文章，北京愣发不出去，你看看!人民日报不给发，在上海发的。你说，还有这样独裁的吗?嗯?</w:t>
      </w:r>
    </w:p>
    <w:p>
      <w:pPr>
        <w:rPr>
          <w:sz w:val="24"/>
          <w:szCs w:val="24"/>
        </w:rPr>
      </w:pPr>
      <w:r>
        <w:rPr>
          <w:sz w:val="24"/>
          <w:szCs w:val="24"/>
        </w:rPr>
        <w:t>　　那么在林彪上来之后。林彪是一员武将，应该说在中国革命时期是立了大功的。但这个同志呐，这个人呐，理论上是有欠缺的。你想，打仗好，说文武双全，这对一般人说有点难了。那么这时候张春桥理论上应该是有素养的，就准备让张春桥…这时候林彪的问题出来了。他认为毛泽东想让张春桥替代他，这样才有九届二中，说有人反对毛主席是天才。实际上是毛泽东自己反对说“天才”。张春桥说了没有天才，这下不得了啦!有人说，谁谁谁，张春桥反对说毛主席是天才。在“九届二中全会”上偏离了要“筹备四届人大”这样一个议题，要抓人等等。那么我们可以回忆一下，第一次庐山会议“彭德怀事件”和第二次庐山会议其实有个共同点，抛开政治观点不谈，国防部长的彭德怀针对一线同志、针对已经定了的党的接班人攻击。这次庐山会议，又是国防部长林彪，当然还有党中央副主席这衔，在针对。因此，两次庐山会议的这个特点就是：“不能让枪指挥党。”当然这次会后，林彪开始耍性子。林彪这人应该说，怎么讲哪?我们知道的事件。其实毛、林有分歧之后，是人能感觉到的。当时的江西省委书记姓程，叫程世清，曾有意安排，会议结束后，在南昌安排毛、林两人谈一次，主席答应了，林彪也答应了，结果林彪提前走了。你看，耍性子嘛!那到后来就更耍性子了，不开会、不检讨，而且不仅他不检讨，手下几员大将也是应付，甚至不往下传达。有两件事做的特过分：第一件事：1971年5月1号，晚上的天安门城楼，所有党和国家领导人登上城楼，和北京市民、和全国人民共度“五一”劳动节，都开始了，其他领导人都在那儿坐着啦，林彪不来。把周恩来给急的，一个劲打电话“怎么还不到?”来得很晚，大衣一裹，“啪”往那儿一坐，也不跟主席打招呼，也不跟其他同志说话，坐一会又走了，结果一张主席台的主桌的像都没照成，最后靠拼接拼出来的。你看这性子耍的。当年7月，毛主席、林彪、周恩来总理共同会见当时的罗马尼亚共产党第一书记总统齐奥塞斯库。就在门外面，工作人员发现，这么坐着林副主席，弄个大衣，里面会见那，他出来了，里面会见完都走了，他还在这儿坐着呐!至于他儿子搞的“571工程纪要”、谋刺、最后往苏联跑，这一件一件，实际上他自己把自己推向深渊。</w:t>
      </w:r>
    </w:p>
    <w:p>
      <w:pPr>
        <w:rPr>
          <w:sz w:val="24"/>
          <w:szCs w:val="24"/>
        </w:rPr>
      </w:pPr>
      <w:r>
        <w:rPr>
          <w:sz w:val="24"/>
          <w:szCs w:val="24"/>
        </w:rPr>
        <w:t>　　实际上无论是对刘少奇、还是对林彪，毛都没有做的太绝。他走的时候有人说可以打下来。“天要下雨，娘要嫁人，随他去吧!”“怎么能把自己的副主席打下来呐，没法交代啊。”别说他，达赖走的时候，我们用炮也能把他打死。看蒋介石家乡那个坟了吗?蒋介石当年是刨了毛泽东家坟的!三野进军浙江的时候，主席电令三野首长：“保护好蒋家的宅子、蒋家坟地。”看看这胸怀、这境界!他不是个做事那么绝的人。</w:t>
      </w:r>
    </w:p>
    <w:p>
      <w:pPr>
        <w:rPr>
          <w:sz w:val="24"/>
          <w:szCs w:val="24"/>
        </w:rPr>
      </w:pPr>
      <w:r>
        <w:rPr>
          <w:sz w:val="24"/>
          <w:szCs w:val="24"/>
        </w:rPr>
        <w:t>　　那后面就是“批林批孔”了。</w:t>
      </w:r>
    </w:p>
    <w:p>
      <w:pPr>
        <w:rPr>
          <w:sz w:val="24"/>
          <w:szCs w:val="24"/>
        </w:rPr>
      </w:pPr>
      <w:r>
        <w:rPr>
          <w:sz w:val="24"/>
          <w:szCs w:val="24"/>
        </w:rPr>
        <w:t>　　实际上，林彪出问题还是跟个人有关，如果考虑无产阶级大业的话，他不会耍个人的性子，搞个人义气。孔子怎么回事，说批孔就是在批中国传统文化——不对!主席前面讲：从孔夫子到孙中山我们都要好好研究、总结。没有说…是吧!主席对孔子的评价是什么：“孔夫子的好多想法是对的，可是这些对的就是在当时也实现不了，后世的孔夫子已经不是当时的孔夫子，是被历代统治阶级包装的孔夫子。”毛泽东批孔批的是被历代皇上所包装的、所推崇的那个孔夫子。注意这条，要特别搞清楚，毛批的哪个“孔”?这是问题的关键。毛批的那个“孔”，不是《论语》的那个“孔”，是被后世历代统治者利用、包装的那个“孔”。那肯定有封建意识，肯定有压迫人民的色彩，是批的这个“孔”。</w:t>
      </w:r>
    </w:p>
    <w:p>
      <w:pPr>
        <w:rPr>
          <w:sz w:val="24"/>
          <w:szCs w:val="24"/>
        </w:rPr>
      </w:pPr>
      <w:r>
        <w:rPr>
          <w:sz w:val="24"/>
          <w:szCs w:val="24"/>
        </w:rPr>
        <w:t>　　那么林彪之后又从地方提人，那得提呀往上提人呀。王洪文，1973年，党的十大作了修改党章的报告。其实还提了一个人，后来才知道，就是华国锋。这两个人是同时到中央工作的。意在培养人。</w:t>
      </w:r>
    </w:p>
    <w:p>
      <w:pPr>
        <w:rPr>
          <w:sz w:val="24"/>
          <w:szCs w:val="24"/>
        </w:rPr>
      </w:pPr>
      <w:r>
        <w:rPr>
          <w:sz w:val="24"/>
          <w:szCs w:val="24"/>
        </w:rPr>
        <w:t>　　但王洪文的经历，主席看，你看工农兵，他都有经历。但王洪文，个人素质是差点，书读的少。当然现在又说了：王洪文品质不行，开完国宴之后，顺便把没喝完的半瓶茅台还捎回家自己喝去了。在当时来说确实这样做是吧，占便宜了。但你现在说这话，是表扬王洪文只是贪小便宜不贪呢，贪小便宜但没贪污好呢!后来这事儿不提了，当然你也可以说他不浪费，对不对?但是捎回家作为党中央副主席这事儿干得不太漂亮，但也说明他们家没存多少茅台呀!你要像现在，你要到省一级、地一级那家里都是茅台，那还用把那半瓶捎回来，太掉价了!对不对?说明啊，那个时候包括党的副主席那一大批干部都是清廉的。家里没存货说白了。</w:t>
      </w:r>
    </w:p>
    <w:p>
      <w:pPr>
        <w:rPr>
          <w:sz w:val="24"/>
          <w:szCs w:val="24"/>
        </w:rPr>
      </w:pPr>
      <w:r>
        <w:rPr>
          <w:sz w:val="24"/>
          <w:szCs w:val="24"/>
        </w:rPr>
        <w:t>　　这华国锋呢，主席提了叫“你办事我放心”。其实这个不是给他的所谓那种“诏书”，不是!是就某一个具体事件：别着急，慢慢来，你办事我放心。是指那次具体事件。没说你接班我放心，没那意思。然而后来呐，华这个人呢，哎呀!左派说他是叛徒，右派说他是白痴。但是解决江青问题，陈云说了：“下不为例!”为什么?</w:t>
      </w:r>
    </w:p>
    <w:p>
      <w:pPr>
        <w:rPr>
          <w:sz w:val="24"/>
          <w:szCs w:val="24"/>
        </w:rPr>
      </w:pPr>
      <w:r>
        <w:rPr>
          <w:sz w:val="24"/>
          <w:szCs w:val="24"/>
        </w:rPr>
        <w:t>　　那王洪文不行，那小平同志还得上。其实主席对小平是保护的，到江西一个小厂，你说那个位置，去工厂能干嘛活?他有思考时间，他在想将来怎么办?这我后来还专门讲。</w:t>
      </w:r>
    </w:p>
    <w:p>
      <w:pPr>
        <w:rPr>
          <w:sz w:val="24"/>
          <w:szCs w:val="24"/>
        </w:rPr>
      </w:pPr>
      <w:r>
        <w:rPr>
          <w:sz w:val="24"/>
          <w:szCs w:val="24"/>
        </w:rPr>
        <w:t>　　然后到了75年，就是评水浒。</w:t>
      </w:r>
    </w:p>
    <w:p>
      <w:pPr>
        <w:rPr>
          <w:sz w:val="24"/>
          <w:szCs w:val="24"/>
        </w:rPr>
      </w:pPr>
      <w:r>
        <w:rPr>
          <w:sz w:val="24"/>
          <w:szCs w:val="24"/>
        </w:rPr>
        <w:t>　　《水浒》主席评的目的是要反对投降派。这时候主席知道自己时日不多了，所以你看主席这个人是很有战略眼光的，他看问题看得比较远，这时他开始关注身后的事。《水浒》讲了什么呢?一部《水浒》其实讲了三个问题：</w:t>
      </w:r>
    </w:p>
    <w:p>
      <w:pPr>
        <w:rPr>
          <w:sz w:val="24"/>
          <w:szCs w:val="24"/>
        </w:rPr>
      </w:pPr>
      <w:r>
        <w:rPr>
          <w:sz w:val="24"/>
          <w:szCs w:val="24"/>
        </w:rPr>
        <w:t>　　第一，政治路线。改聚义厅为忠义堂，这是路线的改变。聚义就是我们要造反，要建立自己的政权;忠义就是我们要忠于皇上。这是路线的改变，政治路线。</w:t>
      </w:r>
    </w:p>
    <w:p>
      <w:pPr>
        <w:rPr>
          <w:sz w:val="24"/>
          <w:szCs w:val="24"/>
        </w:rPr>
      </w:pPr>
      <w:r>
        <w:rPr>
          <w:sz w:val="24"/>
          <w:szCs w:val="24"/>
        </w:rPr>
        <w:t>　　第二，组织路线。把晁盖排除于108将之外。历史往往有惊人的相似之处。现在只提邓理论、三个代表思想、科学发展观，你看，也是。</w:t>
      </w:r>
    </w:p>
    <w:p>
      <w:pPr>
        <w:rPr>
          <w:sz w:val="24"/>
          <w:szCs w:val="24"/>
        </w:rPr>
      </w:pPr>
      <w:r>
        <w:rPr>
          <w:sz w:val="24"/>
          <w:szCs w:val="24"/>
        </w:rPr>
        <w:t>　　第三，宋江受招安，投降派。</w:t>
      </w:r>
    </w:p>
    <w:p>
      <w:pPr>
        <w:rPr>
          <w:sz w:val="24"/>
          <w:szCs w:val="24"/>
        </w:rPr>
      </w:pPr>
      <w:r>
        <w:rPr>
          <w:sz w:val="24"/>
          <w:szCs w:val="24"/>
        </w:rPr>
        <w:t>　　他讲的是这么三个问题。那结果那后来就知道了：宋江一受招安就去打方腊，这是什么那?受招安既然是目的，那么打方腊就是做走狗。好啦，最后打完方腊，一壶毒酒赐死。飞鸟尽，良弓藏嘛!对吧?我还是这句话：历史往往有惊人的相似之处。你看卡扎菲了吗，卡扎菲替美国镇压完基地组织，人就开始收拾卡扎菲了;萨达姆替美国打了伊朗，然后收拾萨达姆。</w:t>
      </w:r>
    </w:p>
    <w:p>
      <w:pPr>
        <w:rPr>
          <w:sz w:val="24"/>
          <w:szCs w:val="24"/>
        </w:rPr>
      </w:pPr>
      <w:r>
        <w:rPr>
          <w:sz w:val="24"/>
          <w:szCs w:val="24"/>
        </w:rPr>
        <w:t>　　那么还涉及到江青的问题，说江青害死毛主席。</w:t>
      </w:r>
    </w:p>
    <w:p>
      <w:pPr>
        <w:rPr>
          <w:sz w:val="24"/>
          <w:szCs w:val="24"/>
        </w:rPr>
      </w:pPr>
      <w:r>
        <w:rPr>
          <w:sz w:val="24"/>
          <w:szCs w:val="24"/>
        </w:rPr>
        <w:t>　　我说实在话，你说她别的错误…她丈夫她能害死他?她丈夫前脚死她后脚被抓，哦，她那意思：我赶紧害死他快来抓我吧!不合逻辑这个!这个不沾边这都!对吧!所以说这华国锋啊，这事儿就别往上说!还有说江青、张玉凤，两个人，主席的秘书被主席最后列为常委。结果张玉凤同志、汪东兴同志都来辟谣：没这么回事儿!不就是想说主席搞家天下吗!不就这个意思吗!他不给领袖造谣，怎么彻底否定领袖，怎么进而达到否定我们党的目的!</w:t>
      </w:r>
    </w:p>
    <w:p>
      <w:pPr>
        <w:rPr>
          <w:sz w:val="24"/>
          <w:szCs w:val="24"/>
        </w:rPr>
      </w:pPr>
      <w:r>
        <w:rPr>
          <w:sz w:val="24"/>
          <w:szCs w:val="24"/>
        </w:rPr>
        <w:t>　　接下来，就是身后事。就是他的护士小孟。</w:t>
      </w:r>
    </w:p>
    <w:p>
      <w:pPr>
        <w:rPr>
          <w:sz w:val="24"/>
          <w:szCs w:val="24"/>
        </w:rPr>
      </w:pPr>
      <w:r>
        <w:rPr>
          <w:sz w:val="24"/>
          <w:szCs w:val="24"/>
        </w:rPr>
        <w:t>　　说这小孟啊很有意思，小孟想入党找主席。主席说：我也是一个普通党员，你要是想入党，你得写申请，得向组织汇报，我不能给你走着后门。当然小孟同志后来入了。你看主席原则性多强，对自己的护士都讲原则，不谋私。那个恨他的李志绥，写《毛泽东私人医生的回忆》，那是因为他想当卫生部长，主席没答应，那是私心大爆发，这是怀有个人目的没达到，恨他。当然像这样的人还是少数，结果也没得好报，那本书出完以后就死了，那也是个疑案啊。那本书也不见得都是他写的，那中央情报局掺和，那得加东西啊!它一定妖魔化共产党领袖。所以说，为了造谣不折手段可以说。</w:t>
      </w:r>
    </w:p>
    <w:p>
      <w:pPr>
        <w:rPr>
          <w:sz w:val="24"/>
          <w:szCs w:val="24"/>
        </w:rPr>
      </w:pPr>
      <w:r>
        <w:rPr>
          <w:sz w:val="24"/>
          <w:szCs w:val="24"/>
        </w:rPr>
        <w:t>　　然后身后事，这小孟，大概在1976年4月份间，那时主席身体已经非常不好，知道没多少天了，说白了。小孟就问：“主席您这么伟大，您能估计到您身后的事儿吗?”他说：“无非就是八个字：卫星上天，红旗落地。”八个字!也就是说他担心身后变颜色。他也说，他说我这第二件事啊!第一件事，把蒋介石赶到几个海岛，这件事持反对意见不多;第二件事，反对的不少。他知道身后他挨骂。这就是理想主义者的特点，只要认为是对的就坚持，不管结果怎样。他说：这两个遗产怎么交?是和平的交还是腥风血雨的交?天知道!能怎么办?天知道!</w:t>
      </w:r>
    </w:p>
    <w:p>
      <w:pPr>
        <w:rPr>
          <w:sz w:val="24"/>
          <w:szCs w:val="24"/>
        </w:rPr>
      </w:pPr>
      <w:r>
        <w:rPr>
          <w:sz w:val="24"/>
          <w:szCs w:val="24"/>
        </w:rPr>
        <w:t>　　所以我们说到这为止，我们从建国讲到这儿，你说哪件事，站在无产阶级立场可以去清算毛泽东?!你要站在资产阶级每件都需要清算。这还是个立场问题!关键是你出发点是什么?</w:t>
      </w:r>
    </w:p>
    <w:p>
      <w:pPr>
        <w:rPr>
          <w:sz w:val="24"/>
          <w:szCs w:val="24"/>
        </w:rPr>
      </w:pPr>
      <w:r>
        <w:rPr>
          <w:sz w:val="24"/>
          <w:szCs w:val="24"/>
        </w:rPr>
        <w:t>　　下面涉及到一个问题就是知识分子问题。</w:t>
      </w:r>
    </w:p>
    <w:p>
      <w:pPr>
        <w:rPr>
          <w:sz w:val="24"/>
          <w:szCs w:val="24"/>
        </w:rPr>
      </w:pPr>
      <w:r>
        <w:rPr>
          <w:sz w:val="24"/>
          <w:szCs w:val="24"/>
        </w:rPr>
        <w:t>　　说主席整知识分子。有人说了：主席当年在北大图书馆作图书管理员，他去旁听课，教授轰出来了，他心里记着那。我说你小人之心啊!你用你那小人之心度君子之腹!君子报仇十年不晚，你是小人报仇一天到晚!真的，他这境界这么低。还说，那说主席什么哪?说主席说啊：知识分子臭老九。是当年啊，有些人污蔑知识分子，这“九”怎么来的?——七娼、八道、九儒，知识分子排第九。那这样一来那，有人说了知识分子臭老九，主席很幽默的说：“老九不能走。”这幽默的话，你看，成主席一个罪状。欺负知识分子，把知识分子地位弄到第九这么低，这哪跟哪儿的事啊?!</w:t>
      </w:r>
    </w:p>
    <w:p>
      <w:pPr>
        <w:rPr>
          <w:sz w:val="24"/>
          <w:szCs w:val="24"/>
        </w:rPr>
      </w:pPr>
      <w:r>
        <w:rPr>
          <w:sz w:val="24"/>
          <w:szCs w:val="24"/>
        </w:rPr>
        <w:t>　　说主席什么搞斗争哲学，昨天还有个同志讲了：与人斗其乐无穷，与天斗、与地斗…那话可不准确啊!这是：“与人奋斗，与天奋斗。”你不加这“奋”字，就意义就变了。要准确的、完整的理解，首先你得准确的学，差一个字差之千里呐!对吧!</w:t>
      </w:r>
    </w:p>
    <w:p>
      <w:pPr>
        <w:rPr>
          <w:sz w:val="24"/>
          <w:szCs w:val="24"/>
        </w:rPr>
      </w:pPr>
      <w:r>
        <w:rPr>
          <w:sz w:val="24"/>
          <w:szCs w:val="24"/>
        </w:rPr>
        <w:t>　　还有“牛棚”。现在很多误解，很多人说毛主席那时候多狠，让那斗人住牛棚，他认为住的现在乡下养牛的那棚子。人家那牛鬼蛇神就是把犯错误的人集中到一起批评、教育、劳动，是那么个住的地方。包括“五七干校”，那怎么?人住的房子，不是牛住的房子，听明白了!好多青年不明白，好多大学生误解，特别是季羡林先生写的什么《牛棚杂记》，季羡林好像是在1976年初还在《人民日报》发表一篇文章：坚决支持反击右倾翻案风!怎么后来摇身一变?还有那个当年写了“两个凡是”社论的人，现在说了：共同富裕是亡国之路。这变得也太快了吧，对吧!共同富裕怎么是亡国之路呢?共同富裕对资本主义国家是亡国之路，对社会主义国家那再好不过!这还是个立场问题。</w:t>
      </w:r>
    </w:p>
    <w:p>
      <w:pPr>
        <w:rPr>
          <w:sz w:val="24"/>
          <w:szCs w:val="24"/>
        </w:rPr>
      </w:pPr>
      <w:r>
        <w:rPr>
          <w:sz w:val="24"/>
          <w:szCs w:val="24"/>
        </w:rPr>
        <w:t>　　那至于知识分子地位高不高，不要看说，得看做。我们以工资为例：毛泽东时代，工人平均工资是三、四十块钱，而一毕业的大学生是56块钱，这就是地位!一级教授460，主席才拿400，这就是地位!那有人说啦，这国家主席的工资怎么能比大学教授少呢?主席说：“这应该呀，大学教授是培养人才的，钱就应该高啊!”看，这就是毛主席 !</w:t>
      </w:r>
    </w:p>
    <w:p>
      <w:pPr>
        <w:rPr>
          <w:sz w:val="24"/>
          <w:szCs w:val="24"/>
        </w:rPr>
      </w:pPr>
      <w:r>
        <w:rPr>
          <w:sz w:val="24"/>
          <w:szCs w:val="24"/>
        </w:rPr>
        <w:t>　　那泼给毛主席的脏水，一个最大的一盆就是：毛泽东政治上独裁，还不懂经济，因此到毛泽东去世的时候，国家经济到了崩溃的边缘。</w:t>
      </w:r>
    </w:p>
    <w:p>
      <w:pPr>
        <w:rPr>
          <w:sz w:val="24"/>
          <w:szCs w:val="24"/>
        </w:rPr>
      </w:pPr>
      <w:r>
        <w:rPr>
          <w:sz w:val="24"/>
          <w:szCs w:val="24"/>
        </w:rPr>
        <w:t>　　这个最大的谣言!这是华国锋搞的。到四人帮被抓的时候…你是贬四人帮啊?还是贬毛主席?噢，主席9月9号去世，10月6号解决四人帮问题，这几天，不到一个月，四人帮就把国民经济搞到崩溃边缘?胡说八道吗这不是!我觉得这是华国锋犯得一个最大的错误。以后把这句话愣成了对毛泽东时代经济的评价了，这是从这儿出来的。所以网上说小平同志说的。我说不是小平同志说的，是华国锋说的。小平同志还没说过这话，是华国锋说的。</w:t>
      </w:r>
    </w:p>
    <w:p>
      <w:pPr>
        <w:rPr>
          <w:sz w:val="24"/>
          <w:szCs w:val="24"/>
        </w:rPr>
      </w:pPr>
      <w:r>
        <w:rPr>
          <w:sz w:val="24"/>
          <w:szCs w:val="24"/>
        </w:rPr>
        <w:t>　　如果毛泽东时代到了经济崩溃的边缘，毛泽东怎么可能利用27年的时间就把一个农业国变成了一个工业国呢?在这27年中，我们的国家科研、军工。2009年10月1号广场阅兵，我有幸参加了，我身边一个老同志副部级，他跟我说，说这些兵器都是毛泽东时代的兵工厂造出来的，这是底子!主席去世后，我们大概下马了200多个军工项目，以经济建设为中心嘛!运十飞机这最典型的下来了，对吧!还有好多尖端项目，包括造航母的计划都在实施，那会儿。如果主席时代经济崩溃了，那怎么会有四次涨工资呐?1975年全国普调工资啊!77年、78年三次涨工资，你不都是毛泽东时代的积累吗?!怎么崩溃了呐?!一方面拿着毛时代的积累，再说极端点叫邀买人心;另一方面，说那个时代崩溃了。你拿谁的钱?啊?!79年对越自卫反击战的军费从哪儿来?不欠内债，不欠外债，没有倒闭，没有失业，没有经济危机，怎么会崩溃呐!有人污蔑说，那个时代就没有经济，原始社会都有经济形态，怎么会没有经济，计划经济都没有?污蔑嘛!还说毛泽东时代虽然没有下岗的，都去农村。那工厂都在干着这活那!很多人不了解实际情况，胡说在那，以讹传讹。那时候有公费医疗、公费住房、公费教育。</w:t>
      </w:r>
    </w:p>
    <w:p>
      <w:pPr>
        <w:rPr>
          <w:sz w:val="24"/>
          <w:szCs w:val="24"/>
        </w:rPr>
      </w:pPr>
      <w:r>
        <w:rPr>
          <w:sz w:val="24"/>
          <w:szCs w:val="24"/>
        </w:rPr>
        <w:t>　　我曾经发了个帖子，骂的不少啊，“什么黑心啊，脑残啊，不顾事实啊!”我说的毛泽东时代医疗、住房、教育不要钱，是相对现在商品化来说的。那是农村住房要钱吗?那时候城市住房要钱吗?就是分给你房子啊!你就出个很少的租金那!你上学就是出点杂费啊!一、两块钱啊!那阵儿城里人看病就5分钱联单挂个号，后面所有手术费全包国家。农村有赤脚医生，有合作医疗，对吧!这帖子发出去之后，很多人骂，但越来越多的人说，那时候就是一个人挣工资就养7、8口!这是事实，对吧!你说了，住房不要钱，7、8口人住一个房子，那7、8口人住一个房子他也是不要钱那!没错呀!你非说现在条件说你房子富余了，你说发展到现在，毛泽东要不去世发展到现在，你住房面积也得扩大，也得用上彩电、冰箱呀!对吧!他不是静止的!所以，得了解当时真实情况，我们是从这时代过来的，对吧!那我们同学家里都六、七个孩子，甚至还和姥姥、奶奶在一块儿生活，就他爸一个人工作，过的是不富裕，但他确实是一种事实啊，他活下来了。对不对!我论证的是，毛泽东时代经济没崩溃，跟你贫困不贫困有什么关系?!你7、8个人，10个人、20个人住一个房子，那房子也没要你钱啊!对吧!就说白了就是那个反动公知、无良资本家他不跟你讲道理，他胡搅蛮缠。唉!你跟他讲这个，他跟你讲那个。网上不是有段话，很经典表述的，什么你跟他讲流氓他跟你讲法制，你跟他讲法制他跟你讲道义、讲正义，他跟你搅和。</w:t>
      </w:r>
    </w:p>
    <w:p>
      <w:pPr>
        <w:rPr>
          <w:sz w:val="24"/>
          <w:szCs w:val="24"/>
        </w:rPr>
      </w:pPr>
      <w:r>
        <w:rPr>
          <w:sz w:val="24"/>
          <w:szCs w:val="24"/>
        </w:rPr>
        <w:t>　　周恩来总理在1975年1月，四届人大报告中那都有数字。1952年到1978年，叶剑英在1979年9月30号国庆招待会也有讲话，52年到78年的增长。美国毛泽东研究专家特里尔，特别提出：在1967年——1969年外界认为中国最乱的时候，那个时候中国的经济增长率每年12%——16%。</w:t>
      </w:r>
    </w:p>
    <w:p>
      <w:pPr>
        <w:rPr>
          <w:sz w:val="24"/>
          <w:szCs w:val="24"/>
        </w:rPr>
      </w:pPr>
      <w:r>
        <w:rPr>
          <w:sz w:val="24"/>
          <w:szCs w:val="24"/>
        </w:rPr>
        <w:t>　　我们来看一下工资水平：1976年前一个参加工作达四年的普通二级工的工作是38.87元，全国平均啊!按照美元和黄金进行折算，那时的38.87元以当时的汇率1美元兑换1.58元人民币，折合24.6美元，可以兑换19.926克黄金。现在19.926克黄金折合人民币5728元。那么现在有多少人，说工作四年能拿到5700多块钱?如果按照现在对比可能还要高， 6000左右。那更不用说那四级工、七级工、八级工，那更不用说!那工资还要高。我们不否认毛泽东时代因为国家要高积累，发展工业、国防，要备战、备荒，因此人们生活水平相对较低，但基本上是平均，那厂长也不会比工人多住半间房子我告诉你。我当年在天津一个第三毛纺厂劳动，中午食堂大师傅给副厂长多了半勺菜，下午大字报贴满一厂，晚上开会副厂长做检查，第二天这个大师傅调离岗位，半个月之后这副厂长被撤职。看见没有——群众监督。</w:t>
      </w:r>
    </w:p>
    <w:p>
      <w:pPr>
        <w:rPr>
          <w:sz w:val="24"/>
          <w:szCs w:val="24"/>
        </w:rPr>
      </w:pPr>
      <w:r>
        <w:rPr>
          <w:sz w:val="24"/>
          <w:szCs w:val="24"/>
        </w:rPr>
        <w:t>　　当然，现在也没有人要简单的回到毛泽东时代，再去过那种相对贫困的生活。因此我们也不会简单的走过去的老路，不会!但是我们更不能昧着良心去否定、甚至清算毛泽东及其时代。当然我们也不能因为改革开放三十年所出现的问题，就简单的否定后三十年。就否定谁谁谁。因为按照马克思主义哲学的基本观点：全盘肯定和全盘否定都是错误的。对待毛泽东时代的前三十年，对待小平同志开创的后三十年，都应该如此，否则，我们就会犯错误，就会否定我们自己，并最终否定我们党，继而否定在中国进行的社会主义事业，给国家、给中华民族带来万劫不复的重大灾难。</w:t>
      </w:r>
    </w:p>
    <w:p>
      <w:pPr>
        <w:rPr>
          <w:sz w:val="24"/>
          <w:szCs w:val="24"/>
        </w:rPr>
      </w:pPr>
      <w:r>
        <w:rPr>
          <w:sz w:val="24"/>
          <w:szCs w:val="24"/>
        </w:rPr>
        <w:t>　　我们要清醒地看到：毛泽东时代虽然穷，但是干净;改革开放我们虽然物质生活富裕了，但是确有不干净的现象。现在的问题是：我们怎么在富裕的基础上要干净些。</w:t>
      </w:r>
    </w:p>
    <w:p>
      <w:pPr>
        <w:rPr>
          <w:sz w:val="24"/>
          <w:szCs w:val="24"/>
        </w:rPr>
      </w:pPr>
      <w:r>
        <w:rPr>
          <w:sz w:val="24"/>
          <w:szCs w:val="24"/>
        </w:rPr>
        <w:t>　　改革开放之初：我们很多百姓幻想抱金饭碗，因此要砸碎铁饭碗，结果换的是泥饭碗，很多人没饭碗;毛泽东时代：在城市，你不存在雇佣关系，任何企事业单位无权解雇员工，员工的医疗费用、子女上学、住房、退休和养老都由国家承担，员工的生老病死没有后顾之忧。全国统一实行8小时工作制，加班要加薪，从事高温、高空、井下、水下、高压等特殊工作岗位的，都有可观的岗位津贴。在有毒等特殊岗位工作的人员，除享受岗位补贴和劳保福利外，企业统一组织检查身体。患有职业病的，可无条件的享受带薪金的全额免费治疗和修养。工伤发生后，一律由单位承担抢救治疗费用，伤残员工带薪修养终生。员工有权批评、问责、批判单位负责人，直至厂长和管理人员的错误。对企业的发展规划、重大决策、管理规定及各项技术工艺提出批评、建议和革新，就昨天说的“鞍钢宪法”。有权参与企业管理和被提拔到管理岗位，甚至领导岗位，确保主人公的地位。员工和管理人员只是分工不同，政治地位平等，没有贵贱之分，工资待遇差别不大，基本保持均衡和公平。没有两极分化，企事业单位的负责人、厂长和高层管理人员，没有法外特权，在党委领导、工会组织和广大职工的监督下，基本杜绝了利用职权腐化堕落、贪污犯罪。这是事实。</w:t>
      </w:r>
    </w:p>
    <w:p>
      <w:pPr>
        <w:rPr>
          <w:sz w:val="24"/>
          <w:szCs w:val="24"/>
        </w:rPr>
      </w:pPr>
      <w:r>
        <w:rPr>
          <w:sz w:val="24"/>
          <w:szCs w:val="24"/>
        </w:rPr>
        <w:t>　　那现在呢?国企变为私企，国退民进，主人公的地位没有了，被一纸合同变成了被雇佣，老板可以随意辞退员工，下岗失业，甚至还有一首歌里面“让从头再来。”你凭什么让工人们从头再来?谁把他剥夺了?你怎么不从头再来呢?下岗的工人、农民工、大学生，一起挤破头去找工作，资本主义的特点就是保持大量的失业人口，从而可以任意剥削在岗员工。我们说社会主义的中国绝对不能走这一条邪路!想什么所谓的自由啊、普世价值啊、爱啊、人性啊、法律、人权啊，那都是有阶级性的，从来没有超阶级的东西。戈尔巴乔夫热衷搞什么伯恩施坦的民主社会主义，也就是修正主义，得到什么结果?共产党内的修正主义就是资产阶级在共产党内的代理人。戈尔巴乔夫就是这样的代理人。他关注全人类的安全，结果华约解体，北约并不解体，苏联解体北约还要东扩，结果亡党亡国。我们现在绝不能走苏联的老路，而苏联的老路从谁开始走的?——赫鲁晓夫是始作俑者。批判斯大林，开启了苏联解体的序幕。</w:t>
      </w:r>
    </w:p>
    <w:p>
      <w:pPr>
        <w:rPr>
          <w:sz w:val="24"/>
          <w:szCs w:val="24"/>
        </w:rPr>
      </w:pPr>
      <w:r>
        <w:rPr>
          <w:sz w:val="24"/>
          <w:szCs w:val="24"/>
        </w:rPr>
        <w:t>　　现在医疗、教育、住房和养老四座大山那!生老病死让人堪忧，8小时工作制成了美好的回忆，想让你加班就让你加班，连续十几个小时，你不愿意?——滚蛋!马上走!有的是人想干。随意克扣工人的工资，稍有过失就被罚款，没有人的尊严，工伤有人管吗?没钱去维权说理?要不怎么会有“富士康13跳”呢!你说你创业单干，最后只有极少数人成功，绝大多数人…还有多少下岗女工和农村民工为了活着失去尊严，去做妓女;还有多少大学生，毕业即失业;很多民工去抢同一个工作，比如扬州瘦西湖大前年报道，最后，十个摇船工被10个大学生获得。连殡仪馆这样的活博士都去抢。</w:t>
      </w:r>
    </w:p>
    <w:p>
      <w:pPr>
        <w:rPr>
          <w:sz w:val="24"/>
          <w:szCs w:val="24"/>
        </w:rPr>
      </w:pPr>
      <w:r>
        <w:rPr>
          <w:sz w:val="24"/>
          <w:szCs w:val="24"/>
        </w:rPr>
        <w:t>　　那在农村那?当时找干部办事儿是不需要钱的，种子、农药、化肥甚至包括拖拉机、抽水机、脱粒机这些全部的农业生产资料，对社员来说是免费的，生产队自己养的猪、牛、鱼等肉食品宰杀、捕捞后，是按人头分给社员的，也是免费的;那时的粮食、蔬菜、食用油是免费的;社员的农业税是免费的，不是说像现在说，农业税免了，那时候农民个人就不交农业税;盖房子人工是免费的;农田水利基本建设是免费的。现在那?种地是赔钱的，农田、宅基地被占，水源被污染，生态被破坏，进城打工的民工拿的是白条。</w:t>
      </w:r>
    </w:p>
    <w:p>
      <w:pPr>
        <w:rPr>
          <w:sz w:val="24"/>
          <w:szCs w:val="24"/>
        </w:rPr>
      </w:pPr>
      <w:r>
        <w:rPr>
          <w:sz w:val="24"/>
          <w:szCs w:val="24"/>
        </w:rPr>
        <w:t>　　所以我们说在你拥有社会主义铁饭碗的时候，你在集体所有制你不珍惜!那么还有一个就是黄金储备，1968年、1971年、1973年，三次加持黄金246吨，这246炖变为了后来的716亿人民币的财富，这给改革开放多大的底子，你还说崩溃了?!还有人口增加，1840年到1949年，我们中国人口长期徘徊在4亿。1949年到1974年，涨到8亿，你还造谣说死了一个亿。说实在话，现在到处都在搞基建、搞城镇化，把耕地变成商品房的地，到处都挖，怎么挖不出万人坑来呢?这要是死3000万——20个人死一个，要是死1个亿6个人死一个，那得多少万人坑啊!对吧?这造谣，不择手段那!夸大!</w:t>
      </w:r>
    </w:p>
    <w:p>
      <w:pPr>
        <w:rPr>
          <w:sz w:val="24"/>
          <w:szCs w:val="24"/>
        </w:rPr>
      </w:pPr>
      <w:r>
        <w:rPr>
          <w:sz w:val="24"/>
          <w:szCs w:val="24"/>
        </w:rPr>
        <w:t>　　因此我们综上所述：毛泽东时代的经济没有崩溃。事实说话!</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80"/>
        <w:jc w:val="both"/>
        <w:rPr>
          <w:rFonts w:hint="default" w:ascii="宋体" w:hAnsi="宋体" w:eastAsia="宋体" w:cs="宋体"/>
          <w:i w:val="0"/>
          <w:iCs w:val="0"/>
          <w:caps w:val="0"/>
          <w:color w:val="525252"/>
          <w:spacing w:val="0"/>
          <w:sz w:val="24"/>
          <w:szCs w:val="24"/>
          <w:shd w:val="clear" w:fill="FFFFFF"/>
          <w:lang w:val="en-US" w:eastAsia="zh-CN"/>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hint="eastAsia" w:ascii="微软雅黑" w:hAnsi="微软雅黑" w:eastAsia="微软雅黑" w:cs="微软雅黑"/>
          <w:i w:val="0"/>
          <w:iCs w:val="0"/>
          <w:caps w:val="0"/>
          <w:color w:val="333333"/>
          <w:spacing w:val="0"/>
          <w:sz w:val="24"/>
          <w:szCs w:val="24"/>
          <w:lang w:eastAsia="zh-CN"/>
        </w:rPr>
      </w:pPr>
      <w:bookmarkStart w:id="104" w:name="_Toc27145"/>
      <w:bookmarkStart w:id="105" w:name="_Toc7645"/>
      <w:r>
        <w:rPr>
          <w:rFonts w:hint="eastAsia" w:ascii="宋体" w:hAnsi="宋体" w:eastAsia="宋体" w:cs="宋体"/>
          <w:i w:val="0"/>
          <w:iCs w:val="0"/>
          <w:caps w:val="0"/>
          <w:color w:val="525252"/>
          <w:spacing w:val="0"/>
          <w:sz w:val="24"/>
          <w:szCs w:val="24"/>
          <w:shd w:val="clear" w:fill="FFFFFF"/>
          <w:lang w:val="en-US" w:eastAsia="zh-CN"/>
        </w:rPr>
        <w:t>7.6</w:t>
      </w:r>
      <w:r>
        <w:rPr>
          <w:rStyle w:val="11"/>
          <w:rFonts w:hint="eastAsia" w:ascii="微软雅黑" w:hAnsi="微软雅黑" w:eastAsia="微软雅黑" w:cs="微软雅黑"/>
          <w:b/>
          <w:bCs/>
          <w:i w:val="0"/>
          <w:iCs w:val="0"/>
          <w:caps w:val="0"/>
          <w:color w:val="333333"/>
          <w:spacing w:val="0"/>
          <w:sz w:val="24"/>
          <w:szCs w:val="24"/>
          <w:shd w:val="clear" w:fill="FFFFFF"/>
        </w:rPr>
        <w:t>为人民服务是毛泽东思想的精华</w:t>
      </w:r>
      <w:bookmarkEnd w:id="104"/>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r>
        <w:rPr>
          <w:rStyle w:val="11"/>
          <w:rFonts w:hint="eastAsia" w:ascii="微软雅黑" w:hAnsi="微软雅黑" w:eastAsia="微软雅黑" w:cs="微软雅黑"/>
          <w:b/>
          <w:bCs/>
          <w:i w:val="0"/>
          <w:iCs w:val="0"/>
          <w:caps w:val="0"/>
          <w:color w:val="333333"/>
          <w:spacing w:val="0"/>
          <w:sz w:val="24"/>
          <w:szCs w:val="24"/>
          <w:shd w:val="clear" w:fill="FFFFFF"/>
          <w:lang w:val="en-US" w:eastAsia="zh-CN"/>
        </w:rPr>
        <w:t>三下</w:t>
      </w:r>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bookmarkEnd w:id="105"/>
    </w:p>
    <w:p>
      <w:pPr>
        <w:rPr>
          <w:sz w:val="24"/>
          <w:szCs w:val="24"/>
        </w:rPr>
      </w:pPr>
      <w:r>
        <w:rPr>
          <w:sz w:val="24"/>
          <w:szCs w:val="24"/>
        </w:rPr>
        <w:t>主讲：艾跃进 2013年1月2日北京人民大会堂宾馆</w:t>
      </w:r>
    </w:p>
    <w:p>
      <w:pPr>
        <w:rPr>
          <w:sz w:val="24"/>
          <w:szCs w:val="24"/>
        </w:rPr>
      </w:pPr>
      <w:r>
        <w:rPr>
          <w:sz w:val="24"/>
          <w:szCs w:val="24"/>
        </w:rPr>
        <w:t>(第三集下)</w:t>
      </w:r>
    </w:p>
    <w:p>
      <w:pPr>
        <w:rPr>
          <w:sz w:val="24"/>
          <w:szCs w:val="24"/>
        </w:rPr>
      </w:pPr>
      <w:r>
        <w:rPr>
          <w:sz w:val="24"/>
          <w:szCs w:val="24"/>
        </w:rPr>
        <w:t>　　我要讲第七个问题：有人说“毛泽东时代不民主、闭关锁国。”</w:t>
      </w:r>
    </w:p>
    <w:p>
      <w:pPr>
        <w:rPr>
          <w:sz w:val="24"/>
          <w:szCs w:val="24"/>
        </w:rPr>
      </w:pPr>
      <w:r>
        <w:rPr>
          <w:sz w:val="24"/>
          <w:szCs w:val="24"/>
        </w:rPr>
        <w:t>　　那请问：什么是民主?关键的核心是：“民”是谁?</w:t>
      </w:r>
    </w:p>
    <w:p>
      <w:pPr>
        <w:rPr>
          <w:sz w:val="24"/>
          <w:szCs w:val="24"/>
        </w:rPr>
      </w:pPr>
      <w:r>
        <w:rPr>
          <w:sz w:val="24"/>
          <w:szCs w:val="24"/>
        </w:rPr>
        <w:t>　　古希腊说了：自由人，人人都有选举权。注意：是自由人。奴隶呢?没有。一样啊，资本主义社会人人都有选举权，可是你能选出工人代表吗?你选谁都是富人的代表。那社会主义社会呢?我们的国旗“一个大星星”象征中共——我们党，还有“四个小星星”工人、农民、知识分子、民族资产阶级。工人下岗了，农民失地了，知识分子买不起房，民族资产阶级将来有一半，我看也得破产。如果外资进来会有更多的破产，那我们中共依靠谁呐?我们的基本力量没有了我们靠谁呢?</w:t>
      </w:r>
    </w:p>
    <w:p>
      <w:pPr>
        <w:rPr>
          <w:sz w:val="24"/>
          <w:szCs w:val="24"/>
        </w:rPr>
      </w:pPr>
      <w:r>
        <w:rPr>
          <w:sz w:val="24"/>
          <w:szCs w:val="24"/>
        </w:rPr>
        <w:t>　　我们以1975年“四届人大”为例：当时的工农兵代表比例是72%，其中工农代表比例是50%以上，这是有数字的!1975年四届人大代表一共是2864人：工农兵代表占72%，工人代表占28.2%，农民占22.9%，工农两个加起来是51.1%;1978年五届人大代表3456人：工农比例占到54%;2006年十届人大工农兵只占27%。其中工农比例从五届的54%降到十届的19%，而且有多少是一线的工人呢?江苏省是个代表大省，一共有801名代表，工人、农民代表相加12%，记住啊，江苏省一个省，工农占12%。而江苏党委系统51人，人大系统44人，政府系统180人，党政部门代表比例高达34.8%。而一个更少的群体企业家，所占的比例，其中非国企代表65人，占到8.1%。工农两项12%，私企代表8.1%。看看，什么叫民主!比例数字说话。</w:t>
      </w:r>
    </w:p>
    <w:p>
      <w:pPr>
        <w:rPr>
          <w:sz w:val="24"/>
          <w:szCs w:val="24"/>
        </w:rPr>
      </w:pPr>
      <w:r>
        <w:rPr>
          <w:sz w:val="24"/>
          <w:szCs w:val="24"/>
        </w:rPr>
        <w:t>　　毛泽东时代被某些人称叫做是“封建专制”。可那时候工农兵是文艺作品中的主角;现在不专制了，民主了!看看现在的主角是谁?我昨天说了，帝王将相、才子佳人、大款、大官、大腕。说毛泽东时代专制、不民主。可在“七五宪法”中，公民有大鸣大放、大字报、大辩论的权利，有游行、罢工的自由和权利，后来都被取消，而且还不让争论。因此，民主、自由、法律都是有阶级性的。有资本家剥削工人的自由，就不会有工人罢工、游行的自由;同理，有工人罢工、游行的权利，就一定要剥夺资本家剥削工人的权利。</w:t>
      </w:r>
    </w:p>
    <w:p>
      <w:pPr>
        <w:rPr>
          <w:sz w:val="24"/>
          <w:szCs w:val="24"/>
        </w:rPr>
      </w:pPr>
      <w:r>
        <w:rPr>
          <w:sz w:val="24"/>
          <w:szCs w:val="24"/>
        </w:rPr>
        <w:t>　　说到主席时代“闭关锁国”，胡说八道!晚清才闭关锁国。毛泽东时代怎么闭关锁国了呢?毛泽东是中国改革开放真正的奠基人。</w:t>
      </w:r>
    </w:p>
    <w:p>
      <w:pPr>
        <w:rPr>
          <w:sz w:val="24"/>
          <w:szCs w:val="24"/>
        </w:rPr>
      </w:pPr>
      <w:r>
        <w:rPr>
          <w:sz w:val="24"/>
          <w:szCs w:val="24"/>
        </w:rPr>
        <w:t>　　我们还是用数字说话：建国之初美国对我们封锁，我们只能一边倒，那个时候我们开始同社会主义国家建交;到70年代初，第三世界把我们抬进联合国，1971年我们成为第三世界实际上的领袖;到了71年开始，小球转大球，让美、日、欧的领导，主动到我们这儿来，最后形成了中美苏“三大角”，我们的朋友遍天下。我们有个统计数字，1970年到1976年，主席生前最后7年，我们对外建交国达56个国家，怎么闭关锁国了?闭关锁国还能进联合国?如果当年主席没有让我们国家进联合国，现在拿什么开放?谁给你开放?你都得不到国际承认!包括1974年小平同志，由毛主席派他去联合国讲话。小平同志自己就是我们毛泽东时代当年开放的代表。就是1974年——毛泽东时代啊!怎么能说那个时代闭关锁国呢?闭关锁国你出得去吗?你有资格去代表中国去那儿讲吗?这不是对毛泽东时代的污蔑，这实际上也是对老一代革命家所创建的新中国的污蔑!　　</w:t>
      </w:r>
    </w:p>
    <w:p>
      <w:pPr>
        <w:rPr>
          <w:rFonts w:hint="eastAsia"/>
          <w:sz w:val="24"/>
          <w:szCs w:val="24"/>
        </w:rPr>
      </w:pPr>
      <w:r>
        <w:rPr>
          <w:rFonts w:hint="eastAsia"/>
          <w:sz w:val="24"/>
          <w:szCs w:val="24"/>
        </w:rPr>
        <w:t>毛泽东是新中国社会主义改革开放的真正奠基人</w:t>
      </w:r>
    </w:p>
    <w:p>
      <w:pPr>
        <w:rPr>
          <w:sz w:val="24"/>
          <w:szCs w:val="24"/>
        </w:rPr>
      </w:pPr>
      <w:r>
        <w:rPr>
          <w:sz w:val="24"/>
          <w:szCs w:val="24"/>
        </w:rPr>
        <w:t>　　1949年，毛泽东建立新中国，这是中国历史上最深刻、最成功、最伟大的改革和革命。1956年，由苏伊士运河危机引发第二次中东战争，使资本主义国家发生了危机。毛泽东站在蛇口——当时的一个小渔村，今天名叫深圳的地方——对当时的中南局负责人陶铸说：现在资本主义正在发生危机，可不可以把香港闲置的资金吸引过来一些，发展我们自己呀?让它到这里来投资嘛!陶铸点点头。毛泽东说，你给中央局打个报告。这可能是中央最早的开放动议了。但中南局的报告后来被一线的同志所否定。</w:t>
      </w:r>
    </w:p>
    <w:p>
      <w:pPr>
        <w:rPr>
          <w:sz w:val="24"/>
          <w:szCs w:val="24"/>
        </w:rPr>
      </w:pPr>
      <w:r>
        <w:rPr>
          <w:sz w:val="24"/>
          <w:szCs w:val="24"/>
        </w:rPr>
        <w:t>　　其实，关于解决香港问题、解决台湾问题，毛泽东生前都有一系列的构想。1956年以后，毛泽东说，只要蒋介石肯回来，他可以搞他的资本主义，还可以保留军队嘛。这在当时叫“和平解放”台湾的思想，现在叫“一国两制，和平统一”的伟大构想。</w:t>
      </w:r>
    </w:p>
    <w:p>
      <w:pPr>
        <w:rPr>
          <w:sz w:val="24"/>
          <w:szCs w:val="24"/>
        </w:rPr>
      </w:pPr>
      <w:r>
        <w:rPr>
          <w:sz w:val="24"/>
          <w:szCs w:val="24"/>
        </w:rPr>
        <w:t>　　1974年，毛泽东对访华的时任英国首相希斯说：“香港我们随时可以收回来，但我们不，我们把它当作与世界交往的一个窗口,并指指身边的</w:t>
      </w:r>
      <w:r>
        <w:rPr>
          <w:rFonts w:hint="eastAsia"/>
          <w:sz w:val="24"/>
          <w:szCs w:val="24"/>
          <w:lang w:eastAsia="zh-CN"/>
        </w:rPr>
        <w:t>DXP</w:t>
      </w:r>
      <w:r>
        <w:rPr>
          <w:sz w:val="24"/>
          <w:szCs w:val="24"/>
        </w:rPr>
        <w:t>说，收回香港的任务由他们这一代来完成。</w:t>
      </w:r>
    </w:p>
    <w:p>
      <w:pPr>
        <w:rPr>
          <w:sz w:val="24"/>
          <w:szCs w:val="24"/>
        </w:rPr>
      </w:pPr>
      <w:r>
        <w:rPr>
          <w:sz w:val="24"/>
          <w:szCs w:val="24"/>
        </w:rPr>
        <w:t>　　1966年8月，中共中央在有关决定中指出：在当前，我们目的是：“批判资产阶级和一切剥削阶级的意识形态，改革教育，改革文艺，改革一切不适应社会主义经济基础的上层建筑，以利于巩固和发展社会主义制度。”</w:t>
      </w:r>
    </w:p>
    <w:p>
      <w:pPr>
        <w:rPr>
          <w:sz w:val="24"/>
          <w:szCs w:val="24"/>
        </w:rPr>
      </w:pPr>
      <w:r>
        <w:rPr>
          <w:sz w:val="24"/>
          <w:szCs w:val="24"/>
        </w:rPr>
        <w:t>　　及至1971年中国恢复在联合国的合法地位，之后毛泽东“用小球推大球”，打开中美、中日、中欧关系，新中国同100多个国家建立了外交关系，使得我们的朋友遍天下——至此，毛泽东不仅打破了西方世界对我们的封锁，打破了苏美两霸的双重包围，而且使中国走向世界，并成为中、美、苏“三大角”中的“一角”，即成为世界的重要一极，使中国成为一个既无内债、又无外债的受任尊敬的世界大国!</w:t>
      </w:r>
    </w:p>
    <w:p>
      <w:pPr>
        <w:rPr>
          <w:sz w:val="24"/>
          <w:szCs w:val="24"/>
        </w:rPr>
      </w:pPr>
      <w:r>
        <w:rPr>
          <w:sz w:val="24"/>
          <w:szCs w:val="24"/>
        </w:rPr>
        <w:t>　　毛泽东在《论十大关系》中指出：“我们的方针是，一切民族、一切国家的长处都要学，政治、经济、科学、技术、文学、艺术的一切好的东西都要学。但是，必须有分析有批判的学，不能盲目地学，不能一切照抄，机械搬运。他们的短处、缺点，当然不要学。”</w:t>
      </w:r>
    </w:p>
    <w:p>
      <w:pPr>
        <w:rPr>
          <w:sz w:val="24"/>
          <w:szCs w:val="24"/>
        </w:rPr>
      </w:pPr>
      <w:r>
        <w:rPr>
          <w:sz w:val="24"/>
          <w:szCs w:val="24"/>
        </w:rPr>
        <w:t>　　由此看来，毛泽东时代不但没有僵化保守、闭关锁国，而且，毛泽东才是新中国社会主义改革开放的真正奠基人。</w:t>
      </w:r>
    </w:p>
    <w:p>
      <w:pPr>
        <w:rPr>
          <w:sz w:val="24"/>
          <w:szCs w:val="24"/>
        </w:rPr>
      </w:pPr>
      <w:r>
        <w:rPr>
          <w:sz w:val="24"/>
          <w:szCs w:val="24"/>
        </w:rPr>
        <w:t>　　——艾跃进的微博</w:t>
      </w:r>
    </w:p>
    <w:p>
      <w:pPr>
        <w:rPr>
          <w:sz w:val="24"/>
          <w:szCs w:val="24"/>
        </w:rPr>
      </w:pPr>
      <w:r>
        <w:rPr>
          <w:sz w:val="24"/>
          <w:szCs w:val="24"/>
        </w:rPr>
        <w:t>　　第八个问题：古今中外历史上从没有过像中国当今这样咒骂本国开国领袖的。</w:t>
      </w:r>
    </w:p>
    <w:p>
      <w:pPr>
        <w:rPr>
          <w:sz w:val="24"/>
          <w:szCs w:val="24"/>
        </w:rPr>
      </w:pPr>
      <w:r>
        <w:rPr>
          <w:sz w:val="24"/>
          <w:szCs w:val="24"/>
        </w:rPr>
        <w:t>　　他为什么这么?你骂开国领袖你后人执政就没有合法性了。我们看看应当骂前人的。比如：唐太宗，他没有骂他的父亲李渊，说你当初政权为什么不交给我，交给长子李建成?他没骂;赫鲁晓夫、戈尔巴乔夫也没骂过列宁啊;那应该被人骂的拿破仑，那兵败、国亡、流放;华盛顿，最喜欢的服饰是印第安人的皮做的皮靴，有人骂他不讲人权吗;还有格兰特，南北战争期间的将军，在包围亚特兰大的时候，十几万人烧死里面包括妇女儿童，他有一句话：“人的生命与国家统一相比永远算不得什么。”那时有人说：人权高于主权吗?</w:t>
      </w:r>
    </w:p>
    <w:p>
      <w:pPr>
        <w:rPr>
          <w:sz w:val="24"/>
          <w:szCs w:val="24"/>
        </w:rPr>
      </w:pPr>
      <w:r>
        <w:rPr>
          <w:sz w:val="24"/>
          <w:szCs w:val="24"/>
        </w:rPr>
        <w:t>　　现在，毛泽东连建国都有罪。蒋介石是伟人，刘文彩是善人，孔夫子是圣人，唯独毛泽东是罪人。说得过去吗?我们能接受吗?否定前30年，那我们党建国、执政就是非法的。</w:t>
      </w:r>
    </w:p>
    <w:p>
      <w:pPr>
        <w:rPr>
          <w:sz w:val="24"/>
          <w:szCs w:val="24"/>
        </w:rPr>
      </w:pPr>
      <w:r>
        <w:rPr>
          <w:sz w:val="24"/>
          <w:szCs w:val="24"/>
        </w:rPr>
        <w:t>　　我们来看看我们的对手国民党是怎么对待蒋介石，对待孙中山的。就今年上半年连战、马英九，在蒋介石的忌日去看。那(对待)孙中山就别说了，每逢孙中山的诞辰、逝世纪念日，都有国民党要派要员拜谒中山陵。国民党——丢掉政权的败类他都知道：谁是他们的祖宗!还算有人性吧!还没有到欺师灭祖、欺祖灭宗的地步。没有爷爷能有孙子吗?可是毛主席纪念堂有人去吗?从去年到今年两个“十一”，国家领导人去纪念碑那里去，这对，去纪念碑那儿对，再多走两步不就到纪念堂了吗?你拜谒人民英雄纪念碑，那些人民英雄是谁呐?从1927年以后人民英雄纪念碑下面所要纪念的烈士们不都是跟着毛主席打天下的那些个人吗!你现在纪念这些战士却忘记他的统帅，这合乎逻辑吗?甚至一些地方还在阻止纪念毛泽东。今年12月26号洛阳，主席塑像前几辆大卡车堵着不让纪念。你怕什么呐?怕出事儿，要维稳，谁破坏稳定呐?我想热爱毛主席的群众不会破坏稳定!真正破坏稳定的是贪官、是污吏、是美特、是西奴、是汉奸、是卖国贼!因此，一定要分清敌友。</w:t>
      </w:r>
    </w:p>
    <w:p>
      <w:pPr>
        <w:rPr>
          <w:sz w:val="24"/>
          <w:szCs w:val="24"/>
        </w:rPr>
      </w:pPr>
      <w:r>
        <w:rPr>
          <w:sz w:val="24"/>
          <w:szCs w:val="24"/>
        </w:rPr>
        <w:t>　　但是，人民去!看看纪念堂、韶山。倒是我们应该反思，为什么每到困难的时候我们人民群众，我们的普通党员，我们的基层干部就要想到毛泽东呐?这正应了歌曲一句歌词“抬头望见北斗星，心中想念毛泽东。”就拿这次美日欲借钓鱼岛激起民变，乱我中华，继而破坏“十八大”召开。“十八大”什么会议?是继往开来的会议!破坏“十八大”就是不让你正常交接。说白了就是这么简单。谁怕红二代接班?这里得问这个问题啊，对吧?就在9.18这天，西方多么希望走上街头搞颜色革命啊!可惜没有想到，这次又是搬起石头砸自己的脚。一百多个城市举的是毛主席的像，应该说粉碎了美日的图谋!因此我说：不论是毛主席生前，还是他老人家去世后的36年，毛主席的英灵，毛泽东思想都在一直护佑着中国，护佑着中国人民，护佑着中华民族，当然也护佑着中国共产党人，而且将长期护佑着我们，福荫着我们的子孙万代!倒是我们不能，也不该做数典忘祖、欺师灭祖、忘恩负义、恩将仇报、过河拆桥的缺德事儿!我们不能做那些踢寡妇门、刨绝户坟、丧尽天良的缺德事儿，用老百姓的话说这叫“缺德带冒烟啊!”</w:t>
      </w:r>
    </w:p>
    <w:p>
      <w:pPr>
        <w:rPr>
          <w:sz w:val="24"/>
          <w:szCs w:val="24"/>
        </w:rPr>
      </w:pPr>
      <w:r>
        <w:rPr>
          <w:sz w:val="24"/>
          <w:szCs w:val="24"/>
        </w:rPr>
        <w:t>　　这下面有必要说谁最恨毛泽东!我们总结六种人：第一种人，前朝被打倒的地主、资本家、剥削者、遗老遗少、复辟分子以及他们的代理人;第二种，本朝的贪官污吏、腐败分子、黑心的奸商;第三种，汉奸、卖国贼、分裂主义分子;第四种，西化派、反动公知;第五种，国外的帝国主义、霸权主义和一切反动派;第六种，反共、反华、反人民、反社会主义亡我之心不死者;第七种，无知偏见、是非不分的被洗脑者。</w:t>
      </w:r>
    </w:p>
    <w:p>
      <w:pPr>
        <w:rPr>
          <w:sz w:val="24"/>
          <w:szCs w:val="24"/>
        </w:rPr>
      </w:pPr>
      <w:r>
        <w:rPr>
          <w:sz w:val="24"/>
          <w:szCs w:val="24"/>
        </w:rPr>
        <w:t>　　有一个叫辛子陵的人说：“共产党的名字就沾满了血污。”那你为什么还不退党?你享受着一个高级干部的退休的待遇，还在骂着我们的党。还有个叫袁腾飞的人说：“毛泽东是恶魔”，说：“毛太子挂炉烤鸭。”这种话如果在美国出现会怎么样?政府不动他，都有锄奸队对付他，跟你讲。还说：“当年达赖老佛爷抵抗中共侵略。”这是反国家罪啊!这支持藏独分裂分子。这样的人为什么不开除党籍?关键你是党员啊!这明显的违宪——违反宪法，违章——违反党章。这些人才是破坏稳定的人。再说，这说句老百姓的话：你骂个死人干嘛呐?主席在时你们怎么不骂呐?主席死了你骂，人品有问题!</w:t>
      </w:r>
    </w:p>
    <w:p>
      <w:pPr>
        <w:rPr>
          <w:sz w:val="24"/>
          <w:szCs w:val="24"/>
        </w:rPr>
      </w:pPr>
      <w:r>
        <w:rPr>
          <w:sz w:val="24"/>
          <w:szCs w:val="24"/>
        </w:rPr>
        <w:t>　　列宁同志说：“最恨的也是最怕的。”那谁最怕毛泽东呢?我们也作了个总结：</w:t>
      </w:r>
    </w:p>
    <w:p>
      <w:pPr>
        <w:rPr>
          <w:sz w:val="24"/>
          <w:szCs w:val="24"/>
        </w:rPr>
      </w:pPr>
      <w:r>
        <w:rPr>
          <w:sz w:val="24"/>
          <w:szCs w:val="24"/>
        </w:rPr>
        <w:t>　　第一，贪官污吏怕。你想想刘青山、张子善才贪了多少钱，毛泽东就让他们脑袋搬家。如今的贪官早就超过刘青山、张子善了，如果毛泽东在，还不砍他几回呀?贪官更怕人民群众觉悟，毛泽东思想是群众觉醒的催化剂啊，老百姓都觉醒了，这钱还往哪儿贪去啊!这贪官恨。</w:t>
      </w:r>
    </w:p>
    <w:p>
      <w:pPr>
        <w:rPr>
          <w:sz w:val="24"/>
          <w:szCs w:val="24"/>
        </w:rPr>
      </w:pPr>
      <w:r>
        <w:rPr>
          <w:sz w:val="24"/>
          <w:szCs w:val="24"/>
        </w:rPr>
        <w:t>　　第二，臭知识分子即反动公知恨。臭知识分子是指那些看不起群众、高高在上、自以为是的反动公知。为什么说臭呢?就是脱离人民群众。主席当年也臭过啊。农民脚上有牛屎，身上有跳蚤。知识分子小白脸子，多干净!读书人，多文静啊!跟工农结合之后发现，“卑贱者最聪明，高贵者最愚蠢”。毛泽东历来认为人民群众是我们最好的老师，那这样一来，臭知识就高贵不了啦!要与泥腿子打交道，要听弱势群体去唠叨，那多掉价呀!要他们多想群众的事儿，少念西方的经，那显得多没品位啊!而那些深入群众、热爱群众、报效国家、服务人民的知识分子从来都是人民群众最可敬、可亲的朋友。因此我们号召知识分子做这样的人，走与工农群众相结合的路。所以这就是臭知识分子、反动公知最怕毛泽东的地方，他怕失去他们所谓尊严。</w:t>
      </w:r>
    </w:p>
    <w:p>
      <w:pPr>
        <w:rPr>
          <w:sz w:val="24"/>
          <w:szCs w:val="24"/>
        </w:rPr>
      </w:pPr>
      <w:r>
        <w:rPr>
          <w:sz w:val="24"/>
          <w:szCs w:val="24"/>
        </w:rPr>
        <w:t>　　第三，汉奸买办怕。毛泽东思想把国家主权、国有财产、人民利益、百姓尊严看得比什么都重，看得紧紧的。他(汉奸买办)拿不走，他没法卖呀。因此，这些个汉奸、买办怕他们的帝国主义主子不得势，也怕自己汉奸、卖国贼的下场不好。其实他们连祖宗都丢了，人格早就丢光了。</w:t>
      </w:r>
    </w:p>
    <w:p>
      <w:pPr>
        <w:rPr>
          <w:sz w:val="24"/>
          <w:szCs w:val="24"/>
        </w:rPr>
      </w:pPr>
      <w:r>
        <w:rPr>
          <w:sz w:val="24"/>
          <w:szCs w:val="24"/>
        </w:rPr>
        <w:t>　　第四，黑社会、老大、老鸨们怕。毛泽东思想的指引下，这些东西根本没有容身之地。只有放松了毛泽东思想，他们才又会从地底下钻起来。重庆的文强们，北京的天上人间，他们肯定恨毛泽东。你想想：毛泽东思想要如果执行了，他们就没有容身之地，就要追究他们的罪行。</w:t>
      </w:r>
    </w:p>
    <w:p>
      <w:pPr>
        <w:rPr>
          <w:sz w:val="24"/>
          <w:szCs w:val="24"/>
        </w:rPr>
      </w:pPr>
      <w:r>
        <w:rPr>
          <w:sz w:val="24"/>
          <w:szCs w:val="24"/>
        </w:rPr>
        <w:t>　　第五，坚持资产阶级自由化的人怕。这帮人可能也不贪、也不嫖娼，有意卖国的事儿可能也不会干，工作甚至还很勤勉。按理说他们不应害怕毛泽东思想，但是他们也怕。因为历史经验告诉我们，凡是信仰资本主义的，凡是崇尚普世价值的没有不怕毛泽东思想的。因为他们怕失去利益集团的支持，而毛泽东思想是不可能让利益集团存在、得逞的。没有了利益集团，信奉资产阶级自由化的人就成了孤家寡人。</w:t>
      </w:r>
    </w:p>
    <w:p>
      <w:pPr>
        <w:rPr>
          <w:sz w:val="24"/>
          <w:szCs w:val="24"/>
        </w:rPr>
      </w:pPr>
      <w:r>
        <w:rPr>
          <w:sz w:val="24"/>
          <w:szCs w:val="24"/>
        </w:rPr>
        <w:t>　　第六，帝国主义和一切反动派等纸老虎害怕毛泽东。你看朝战、越战，美国人怕吧?印度人怕吧?日本人怕吧?你说共产党人——真正的共产党人怎么会恨毛泽东，怎么会怕毛泽东呢?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hint="eastAsia" w:ascii="微软雅黑" w:hAnsi="微软雅黑" w:eastAsia="微软雅黑" w:cs="微软雅黑"/>
          <w:i w:val="0"/>
          <w:iCs w:val="0"/>
          <w:caps w:val="0"/>
          <w:color w:val="333333"/>
          <w:spacing w:val="0"/>
          <w:sz w:val="24"/>
          <w:szCs w:val="24"/>
          <w:lang w:eastAsia="zh-CN"/>
        </w:rPr>
      </w:pPr>
      <w:bookmarkStart w:id="106" w:name="_Toc27526"/>
      <w:bookmarkStart w:id="107" w:name="_Toc7854"/>
      <w:r>
        <w:rPr>
          <w:rFonts w:hint="eastAsia" w:ascii="宋体" w:hAnsi="宋体" w:eastAsia="宋体" w:cs="宋体"/>
          <w:i w:val="0"/>
          <w:iCs w:val="0"/>
          <w:caps w:val="0"/>
          <w:color w:val="525252"/>
          <w:spacing w:val="0"/>
          <w:sz w:val="24"/>
          <w:szCs w:val="24"/>
          <w:shd w:val="clear" w:fill="FFFFFF"/>
          <w:lang w:val="en-US" w:eastAsia="zh-CN"/>
        </w:rPr>
        <w:t>7.7</w:t>
      </w:r>
      <w:r>
        <w:rPr>
          <w:rStyle w:val="11"/>
          <w:rFonts w:hint="eastAsia" w:ascii="微软雅黑" w:hAnsi="微软雅黑" w:eastAsia="微软雅黑" w:cs="微软雅黑"/>
          <w:b/>
          <w:bCs/>
          <w:i w:val="0"/>
          <w:iCs w:val="0"/>
          <w:caps w:val="0"/>
          <w:color w:val="333333"/>
          <w:spacing w:val="0"/>
          <w:sz w:val="24"/>
          <w:szCs w:val="24"/>
          <w:shd w:val="clear" w:fill="FFFFFF"/>
        </w:rPr>
        <w:t>为人民服务是毛泽东思想的精华</w:t>
      </w:r>
      <w:bookmarkEnd w:id="106"/>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r>
        <w:rPr>
          <w:rStyle w:val="11"/>
          <w:rFonts w:hint="eastAsia" w:ascii="微软雅黑" w:hAnsi="微软雅黑" w:eastAsia="微软雅黑" w:cs="微软雅黑"/>
          <w:b/>
          <w:bCs/>
          <w:i w:val="0"/>
          <w:iCs w:val="0"/>
          <w:caps w:val="0"/>
          <w:color w:val="333333"/>
          <w:spacing w:val="0"/>
          <w:sz w:val="24"/>
          <w:szCs w:val="24"/>
          <w:shd w:val="clear" w:fill="FFFFFF"/>
          <w:lang w:val="en-US" w:eastAsia="zh-CN"/>
        </w:rPr>
        <w:t>四上</w:t>
      </w:r>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bookmarkEnd w:id="107"/>
    </w:p>
    <w:p>
      <w:pPr>
        <w:rPr>
          <w:sz w:val="24"/>
          <w:szCs w:val="24"/>
        </w:rPr>
      </w:pPr>
      <w:r>
        <w:rPr>
          <w:sz w:val="24"/>
          <w:szCs w:val="24"/>
        </w:rPr>
        <w:t>主讲：艾跃进 2013年1月2日北京人民大会堂宾馆</w:t>
      </w:r>
    </w:p>
    <w:p>
      <w:pPr>
        <w:rPr>
          <w:sz w:val="24"/>
          <w:szCs w:val="24"/>
        </w:rPr>
      </w:pPr>
      <w:r>
        <w:rPr>
          <w:sz w:val="24"/>
          <w:szCs w:val="24"/>
        </w:rPr>
        <w:t>(第四集上)</w:t>
      </w:r>
    </w:p>
    <w:p>
      <w:pPr>
        <w:rPr>
          <w:sz w:val="24"/>
          <w:szCs w:val="24"/>
        </w:rPr>
      </w:pPr>
      <w:r>
        <w:rPr>
          <w:sz w:val="24"/>
          <w:szCs w:val="24"/>
        </w:rPr>
        <w:t>　　如前所述，人民领袖毛泽东本没有私敌。一切反华、反共、反人民、反社会主义分子，一切仇恨共产主义理论、仇视正义、仇视人民、仇视新中国的剥削者、统治者及其在现当代中国的代理人：西奴美特、汉奸卖国贼、分裂分子、复辟分子、颠覆分子、贪污官吏、腐败分子、走资派、反动公知、黑心奸商……之所以仇恨这位深受中国人民爱戴的、也被外国许多有良知的有识之士深深崇拜的东方巨人，是因为作为人民、特别是穷人的保护神，毛泽东成了在中国要走资本主义道路的不可逾越的最大障碍，成了在中国要恢复人剥削人、人压迫人、人吃人的社会的不可跨越的鸿沟，成了外国资本家要奴役中国人民的无法超越更无法撼动的珠穆朗玛峰！</w:t>
      </w:r>
    </w:p>
    <w:p>
      <w:pPr>
        <w:rPr>
          <w:sz w:val="24"/>
          <w:szCs w:val="24"/>
        </w:rPr>
      </w:pPr>
      <w:r>
        <w:rPr>
          <w:sz w:val="24"/>
          <w:szCs w:val="24"/>
        </w:rPr>
        <w:t>　　其实，这些败类们要在中国复辟资本主义，大可不必如此龌龊的往这位历史巨人身上泼脏水。要知道，你们的外国干爹、美国主子都敬毛泽东三分。因此弱问一句：今日，你们这些个挟洋以自重的败类们，将来就不怕你们那些崇拜毛泽东的外国爹来收拾你们这些卖主求荣的三姓家奴和外国资本家的乏走狗？</w:t>
      </w:r>
    </w:p>
    <w:p>
      <w:pPr>
        <w:rPr>
          <w:sz w:val="24"/>
          <w:szCs w:val="24"/>
        </w:rPr>
      </w:pPr>
      <w:r>
        <w:rPr>
          <w:sz w:val="24"/>
          <w:szCs w:val="24"/>
        </w:rPr>
        <w:t>　　在清楚不过的是，你们这些败类的内心深处极为惧怕毛泽东，因为用列宁的话说，最恨的也是最怕的。因而，更是最无奈的。试问：谁能撼动喜马拉雅山上的珠穆朗玛峰？！即便是有撼动的那一天，那也一定是地球毁灭的那一天！而那几个败类早就被上苍、被上帝、被人民惩罚、消灭了！</w:t>
      </w:r>
    </w:p>
    <w:p>
      <w:pPr>
        <w:rPr>
          <w:sz w:val="24"/>
          <w:szCs w:val="24"/>
        </w:rPr>
      </w:pPr>
      <w:r>
        <w:rPr>
          <w:sz w:val="24"/>
          <w:szCs w:val="24"/>
        </w:rPr>
        <w:t>　　借用中国的一句老话：天不变，道亦不变。只要喜马拉雅山上的珠穆朗玛峰存在一天，毛泽东及其思想就一定会与天地共行，与日月同辉，与地球同在，与他的人民在一起共存亡！而狂犬吠日者只能落个“尔曹身与名俱灭”的悲催下场！而用中国老百姓的话说：别看你今天闹的欢，小心将来拉清单！用陈毅元帅的话说：善有善报，恶有恶报；不是不报，时候不到；时候一到，全部报销！</w:t>
      </w:r>
    </w:p>
    <w:p>
      <w:pPr>
        <w:rPr>
          <w:sz w:val="24"/>
          <w:szCs w:val="24"/>
        </w:rPr>
      </w:pPr>
      <w:r>
        <w:rPr>
          <w:sz w:val="24"/>
          <w:szCs w:val="24"/>
        </w:rPr>
        <w:t>　　——选自艾跃进微博《毛泽东是走资本主义道路不可逾越的障碍》</w:t>
      </w:r>
    </w:p>
    <w:p>
      <w:pPr>
        <w:rPr>
          <w:rFonts w:hint="eastAsia"/>
          <w:sz w:val="24"/>
          <w:szCs w:val="24"/>
        </w:rPr>
      </w:pPr>
      <w:r>
        <w:rPr>
          <w:rFonts w:hint="eastAsia"/>
          <w:sz w:val="24"/>
          <w:szCs w:val="24"/>
        </w:rPr>
        <w:t>我讲第九个问题：毛泽东晚年很孤独。</w:t>
      </w:r>
    </w:p>
    <w:p>
      <w:pPr>
        <w:rPr>
          <w:sz w:val="24"/>
          <w:szCs w:val="24"/>
        </w:rPr>
      </w:pPr>
      <w:r>
        <w:rPr>
          <w:sz w:val="24"/>
          <w:szCs w:val="24"/>
        </w:rPr>
        <w:t>　　为什么?因为他和他的同时代的战友有分歧。在这些战友中我跟你说除了周恩来，在组织上坚决紧跟毛泽东之外，其他包括周恩来总理在内，他在思想上未必也都完全理解毛的思想。但是周恩来有个信念：毛主席说的我得听!朱德也是这样。老战友们都不理解他。因此你看，主席的最后一个春节过得多么悲凉，没有一个亲人在场。最后他说：“你们就搞点炮吧!”过节年轻人总得热闹热闹，现买炮放!我们最近知道，最后一个生日是1975年的12月26号，吃的那碗所谓长寿面，是拿挂面煮的，从来没有过，第一次!这第一次，面都是碎的。这是最近新发现的，当年他的一个警卫战士说的事，正好他的生活的管理吴连登同志印证还真是，真这么回事!</w:t>
      </w:r>
    </w:p>
    <w:p>
      <w:pPr>
        <w:rPr>
          <w:sz w:val="24"/>
          <w:szCs w:val="24"/>
        </w:rPr>
      </w:pPr>
      <w:r>
        <w:rPr>
          <w:sz w:val="24"/>
          <w:szCs w:val="24"/>
        </w:rPr>
        <w:t>　　当初随他打天下的战友们都成了民主革命的同路人。当社会主义革命革到自己头上的时候，不理解有怨气，“那党内怎么会有资产阶级，我们怎么会成走资派呢?”不理解。其实1976年4月5号，我就在咱们这个会场的旁边天安门广场。那时候我们岁数小，18岁，听大人们说：毛主席一定是糊涂了，资产阶级怎么在共产党内呢?对吧。</w:t>
      </w:r>
    </w:p>
    <w:p>
      <w:pPr>
        <w:rPr>
          <w:sz w:val="24"/>
          <w:szCs w:val="24"/>
        </w:rPr>
      </w:pPr>
      <w:r>
        <w:rPr>
          <w:sz w:val="24"/>
          <w:szCs w:val="24"/>
        </w:rPr>
        <w:t>　　其实毛主席和他的战友们不是个人意气之争，就像文革不是毛刘个人冲突一样，也不是毛刘所谓的权力之争。你说少奇同志打一建国就说：“剥削有功!”主张单干承包。你到现在市场经济，“造船不如买船，买船不如租船。”这就是，就是路线分歧，对吧。因此1965年主席重上井冈山的时候与当时湖南省委书记张平化有番对话：“你知道我为什么反对包产到户、反对单干吗?只要土地一分，只要一单干，肯定会出现两极分化。那样农村的社会主义经济就完了。我们是个农业为主的大国，农业完了拿什么支持我们的工业，工业本来就弱小，没有农村这个基地，那怎么去跟外国列强去抗衡呢?”他想的是这大事。你现在看这番话说的是多么有预见性。毛主席不赞成“三项指示”并列，“以阶级斗争为纲、把国民经济搞上去，要安定团结。”当年叫“三项指示”。他反对“三项指示”并列。至于要搞生产，毛主席跟他的战友们应该说没有分歧。正是毛主席强调要把国民经济搞上去，要实现四个现代化。因此你不能说毛主席只抓阶级斗争，不抓经济。注意!抓革命的目的就是为了促生产，这是核心!哎，抓革命、促生产。当年我们，包括我们对毛泽东抓革命：又是斗争哲学、又是政治，不理解。毛主席和他的战友的主要分歧在于是处理纲与目的关系。毛的意见是：“阶级斗争是纲、社会主义是纲!”也就是后来的小平同志提出的坚持四项基本原则，这是纲，其余都是目。在纲的统领下搞经济、搞文化、搞外交、搞军事。因此，路线是个纲，纲举目张，就这个道理。你不能孤立地拿这句话，就好像我们听说了，是吧。主席说了：“知识越多越反动!”以此证明主席贬低知识分子。错了，主席前面还有句话：“如果路线错了，知识越多越反动!”这话没毛病啊!你不能断章取义啊!同样也这意思。</w:t>
      </w:r>
    </w:p>
    <w:p>
      <w:pPr>
        <w:rPr>
          <w:sz w:val="24"/>
          <w:szCs w:val="24"/>
        </w:rPr>
      </w:pPr>
      <w:r>
        <w:rPr>
          <w:sz w:val="24"/>
          <w:szCs w:val="24"/>
        </w:rPr>
        <w:t>　　我们看革命导师怎么说的。列宁说：“正确的政治路线确定之后，少谈点空头政治就是最大的政治，就是要抓建设。”这是列宁当初说的。可是后来，出了修正主义，列宁又说了：“政治同经济相比，不能不占首位，政治和经济不能并列，一并列就会把方向搞错。”英明啊!导师。所以得认真读马列原著，得学习去。所以不要被假马克思主义所忽悠。所以主席生前讲的“三要三不要”：“要搞马克思主义不要搞修正主义，要团结不要分裂，要光明正大，不要搞阴谋诡计。”那是非常经典的。比如：“一切向钱看”!那就会出资产阶级啊!有钱就有一切呀。“不管姓资姓社”，那修正主义就从这儿来啊。那从哪儿来啊?对吧。</w:t>
      </w:r>
    </w:p>
    <w:p>
      <w:pPr>
        <w:rPr>
          <w:sz w:val="24"/>
          <w:szCs w:val="24"/>
        </w:rPr>
      </w:pPr>
      <w:r>
        <w:rPr>
          <w:sz w:val="24"/>
          <w:szCs w:val="24"/>
        </w:rPr>
        <w:t>　　直到多少年以后特别是“89政治风波”以后，毛泽东的战友们开始觉悟了，是吧。陈云同志、先念同志、彭真同志都出来强调社会主义了。小平同志最后也说啊：“中国要出问题还是出在共产党内部!”看见了吗?哎，所以王震同志说：“主席至少比我们早看五十年。”我们党内还一老同志，叫邓力群。有人称他为“左王”，邓力群何许人也?文革前是少奇同志的秘书，按理说他应该，但是经过一系列事件邓力群同志也认识到了，毛当年是正确的。所以王震同志说：“主席至少比我们早看五十年。”再看彭真，彭真同志说：“四项基本原则是纲!”</w:t>
      </w:r>
    </w:p>
    <w:p>
      <w:pPr>
        <w:rPr>
          <w:sz w:val="24"/>
          <w:szCs w:val="24"/>
        </w:rPr>
      </w:pPr>
      <w:r>
        <w:rPr>
          <w:sz w:val="24"/>
          <w:szCs w:val="24"/>
        </w:rPr>
        <w:t>　　在党的十三大时，彭真同志曾经提这个建议，但是没被接受。结果是“一个中心，两个基本点”。就是把坚持四项基本原则和改革开放并列。陈云同志和先念同志有一个著名的对话，就有一次开中央会，当时有个负责同志天花乱坠，什么大进大出，什么进一步改革开放，正忽悠着呢。哎，先念同志跟陈云同志悄悄说：“哎，你看他像不像走资派?”陈云说：“什么是像?他就是!”对吧。为什么叶帅到晚年一提毛主席就哭?啊!还有薄一波同志，说：“将来对毛主席的评价比现在还要高。”习仲勋同志说：“毛泽东思想过去是、现在是、将来也是我们一切工作的指导思想。”尤其是雷洁琼同志，党外人士，我们共产党的好朋友，到韶山提了八个字：“私者一时，公者千古”。</w:t>
      </w:r>
    </w:p>
    <w:p>
      <w:pPr>
        <w:rPr>
          <w:sz w:val="24"/>
          <w:szCs w:val="24"/>
        </w:rPr>
      </w:pPr>
      <w:r>
        <w:rPr>
          <w:sz w:val="24"/>
          <w:szCs w:val="24"/>
        </w:rPr>
        <w:t>　　我曾经接触了我们天津市一个市级老领导，06年吧，主席去世30周年。他们要听我讲一讲毛泽东，因为我的现在本职工作是研究毛泽东军事思想的。那个时候好像是你要讲毛的政治还不好大讲，讲军事没毛病，讲讲吧!本来讲完就完了，是吧。拿了主办单位讲课费不就走了嘛!他说：“别走，艾老师别走，吃饭!”临时决定吃饭，摆一桌。把我拉到他身边跟我讲：“我们现在觉得我们当初错了。”“您怎么错了呢?”就那次谈话对我触动特别大。“我们文革的时候不理解毛主席，我们如果当时不是顶着，文革不会搞十年!我们不理解啊，我们说党内没有走资派，顶着!现在我觉得我们错了。”哎，我说：“您这个很奇怪，否定‘四人帮’，给你们都平反了，对不对?你日子比以前好钱又多有什么不好?”他说：“我们要如果为了钱，我们当初可以不革命呀!”我说：“您那意思?”又是个老家庭大家庭出身。他们都是背叛了自己的阶级。因为还有理想，让大多数人过好日子。这才是老一代共产党人的本意呀!这是关键。我突然想起来赫鲁晓夫和周恩来的一段对话，赫鲁晓夫本人出身矿工，渺周恩来：“周恩来同志，我听说你出身于资产阶级家庭!”周说：“是啊，不过我和你同时背叛了自己的阶级。”老一代革命家很多人都是这种情况。原来家庭生活很好，说如果为了生活当初就是大地主大资产阶级家庭。</w:t>
      </w:r>
      <w:r>
        <w:rPr>
          <w:rFonts w:hint="eastAsia"/>
          <w:sz w:val="24"/>
          <w:szCs w:val="24"/>
          <w:lang w:eastAsia="zh-CN"/>
        </w:rPr>
        <w:t>DXP</w:t>
      </w:r>
      <w:r>
        <w:rPr>
          <w:sz w:val="24"/>
          <w:szCs w:val="24"/>
        </w:rPr>
        <w:t>同志不也是背叛了自己的资产阶级家庭，去法国留学参加革命的吗?对吧。</w:t>
      </w:r>
    </w:p>
    <w:p>
      <w:pPr>
        <w:rPr>
          <w:sz w:val="24"/>
          <w:szCs w:val="24"/>
        </w:rPr>
      </w:pPr>
      <w:r>
        <w:rPr>
          <w:sz w:val="24"/>
          <w:szCs w:val="24"/>
        </w:rPr>
        <w:t>　　好，接下来我们要重点谈小平同志。所以说我们当代中国有两个人不可回避。一个是毛泽东，一个是</w:t>
      </w:r>
      <w:r>
        <w:rPr>
          <w:rFonts w:hint="eastAsia"/>
          <w:sz w:val="24"/>
          <w:szCs w:val="24"/>
          <w:lang w:eastAsia="zh-CN"/>
        </w:rPr>
        <w:t>DXP</w:t>
      </w:r>
      <w:r>
        <w:rPr>
          <w:sz w:val="24"/>
          <w:szCs w:val="24"/>
        </w:rPr>
        <w:t>。</w:t>
      </w:r>
    </w:p>
    <w:p>
      <w:pPr>
        <w:rPr>
          <w:sz w:val="24"/>
          <w:szCs w:val="24"/>
        </w:rPr>
      </w:pPr>
      <w:r>
        <w:rPr>
          <w:sz w:val="24"/>
          <w:szCs w:val="24"/>
        </w:rPr>
        <w:t>　　首先我们要说第一点，小平同志革命是有功的。这你不能否认，在战争年代。</w:t>
      </w:r>
    </w:p>
    <w:p>
      <w:pPr>
        <w:rPr>
          <w:sz w:val="24"/>
          <w:szCs w:val="24"/>
        </w:rPr>
      </w:pPr>
      <w:r>
        <w:rPr>
          <w:sz w:val="24"/>
          <w:szCs w:val="24"/>
        </w:rPr>
        <w:t>　　第二，作为改革开放的总设计师，也是做了很多工作。</w:t>
      </w:r>
    </w:p>
    <w:p>
      <w:pPr>
        <w:rPr>
          <w:sz w:val="24"/>
          <w:szCs w:val="24"/>
        </w:rPr>
      </w:pPr>
      <w:r>
        <w:rPr>
          <w:sz w:val="24"/>
          <w:szCs w:val="24"/>
        </w:rPr>
        <w:t>　　第三，小平同志维护了毛主席的地位，他说：“如果没有毛主席，中国革命甚至到现在都没有成功”。</w:t>
      </w:r>
    </w:p>
    <w:p>
      <w:pPr>
        <w:rPr>
          <w:sz w:val="24"/>
          <w:szCs w:val="24"/>
        </w:rPr>
      </w:pPr>
      <w:r>
        <w:rPr>
          <w:sz w:val="24"/>
          <w:szCs w:val="24"/>
        </w:rPr>
        <w:t>　　第四，小平同志提出了四项基本原则。</w:t>
      </w:r>
    </w:p>
    <w:p>
      <w:pPr>
        <w:rPr>
          <w:sz w:val="24"/>
          <w:szCs w:val="24"/>
        </w:rPr>
      </w:pPr>
      <w:r>
        <w:rPr>
          <w:sz w:val="24"/>
          <w:szCs w:val="24"/>
        </w:rPr>
        <w:t>　　第五，小平同志挫败了具有颜色革命性质的“六四政治风波”。咱对这个风波怎么看，05年我在北大讲演的时候，北大同学挺尖锐地提出这个问题。后来我一次在一个教育部的一个会议上汇报的时候，他们问：“你说共产党好，那共产党怎么能够出去坦克镇压学生呢?”应该说参加“六四风波”的绝大多数学生、群众是爱国的是反腐败的。但是我们也不能不承认这样一个事实，这场运动被美国等西方反共、反华势力所利用，我们有证据!1999年北约炸我使馆，当时我们是群情激愤。五天后，5月13日，在美国国会，时任总统克林顿发表秘密讲演说：“哎，本来这个国家应该在十年前被分成七份的。”十年前什么时候?1989年。也就是说当年如果广场的学生取得了所谓的胜利，那么他们心爱的祖国将被分成七份的，这是参加89政治风波我们的大学生、我们的广大人民群众的初衷吗?不是!既然爱这个国家，就不会希望它分裂。如果中共被推翻，这国家是一定会分裂的，因为在中国没有任何一个政治组织能够把13亿人凝聚到一起，这是事实!你否认这个事实，你就不客观。这就是我对当时北大同学的回答。大家当时听完后一愣，哗……鼓掌。</w:t>
      </w:r>
    </w:p>
    <w:p>
      <w:pPr>
        <w:rPr>
          <w:sz w:val="24"/>
          <w:szCs w:val="24"/>
        </w:rPr>
      </w:pPr>
      <w:r>
        <w:rPr>
          <w:sz w:val="24"/>
          <w:szCs w:val="24"/>
        </w:rPr>
        <w:t>　　第六，现在有人要用一些同志来否定小平同志。比如《炎黄春秋》的杂志写道：“胡耀邦是中共的良心，赵紫阳是中共的头脑，</w:t>
      </w:r>
      <w:r>
        <w:rPr>
          <w:rFonts w:hint="eastAsia"/>
          <w:sz w:val="24"/>
          <w:szCs w:val="24"/>
          <w:lang w:eastAsia="zh-CN"/>
        </w:rPr>
        <w:t>DXP</w:t>
      </w:r>
      <w:r>
        <w:rPr>
          <w:sz w:val="24"/>
          <w:szCs w:val="24"/>
        </w:rPr>
        <w:t>是中共的手段。”看出来贬来了吗?为什么要贬小平同志呢?因为小平同志79年提出来的四项基本原则碍事了，不利于政改了，什么叫政改?政改就是要削弱并最终取消党的领导。我们要加强党的领导。</w:t>
      </w:r>
    </w:p>
    <w:p>
      <w:pPr>
        <w:rPr>
          <w:sz w:val="24"/>
          <w:szCs w:val="24"/>
        </w:rPr>
      </w:pPr>
      <w:r>
        <w:rPr>
          <w:sz w:val="24"/>
          <w:szCs w:val="24"/>
        </w:rPr>
        <w:t>　　第七，小平同志和一些领导人的分歧在哪儿呢?当年两个主持中央工作的同志，在经济上改革开放，在政治上要搞自由化，这是小平同志所反对的。经济上搞市场经济，可能还认为没事，因为政权掌握在我们手里。那么经济上搞改革开放政治上坚持四项基本原则，这是小平同志对改革开放的总的设计。到这里就有一个悖论：经济基础决定上层建筑，这基本理论!所以说我建议同志们学一学恩格斯的《反杜林论》。你把这个文章学了之后你要清醒很多。至于什么“笼子”理论呀，陈云同志提出私有经济就是“鸟”，我们政权国家就是“笼子”，它再怎么也飞不出去。有两个问题，你要静态地看，还得动态地看，这“鸟”要长大了呢?这个“笼子”如果不结实了呢?所以一切都在变化，是吧。</w:t>
      </w:r>
    </w:p>
    <w:p>
      <w:pPr>
        <w:rPr>
          <w:sz w:val="24"/>
          <w:szCs w:val="24"/>
        </w:rPr>
      </w:pPr>
      <w:r>
        <w:rPr>
          <w:sz w:val="24"/>
          <w:szCs w:val="24"/>
        </w:rPr>
        <w:t>　　第八点，</w:t>
      </w:r>
      <w:r>
        <w:rPr>
          <w:rFonts w:hint="eastAsia"/>
          <w:sz w:val="24"/>
          <w:szCs w:val="24"/>
          <w:lang w:eastAsia="zh-CN"/>
        </w:rPr>
        <w:t>DXP</w:t>
      </w:r>
      <w:r>
        <w:rPr>
          <w:sz w:val="24"/>
          <w:szCs w:val="24"/>
        </w:rPr>
        <w:t>同志和毛泽东的分歧原因在哪儿?我们从认识论来说一个最根本的问题就是有些同志对主席的态度不正确，同时呢，马克思主义的水平也不够高。我说这不是某个人的责任，是整个党的，是历史的局限性。当然党和国家为此要负出重大的代价。</w:t>
      </w:r>
    </w:p>
    <w:p>
      <w:pPr>
        <w:rPr>
          <w:sz w:val="24"/>
          <w:szCs w:val="24"/>
        </w:rPr>
      </w:pPr>
      <w:r>
        <w:rPr>
          <w:sz w:val="24"/>
          <w:szCs w:val="24"/>
        </w:rPr>
        <w:t>　　1，路线区别。这我前面讲了很多了。党的七届二中全会明确说：新中国建立后要搞社会主义。可有些同志还停留在新民主主义阶段，还要“补课”。这是关键。“补课”论，很要命。既然你穷吗，是吧!</w:t>
      </w:r>
    </w:p>
    <w:p>
      <w:pPr>
        <w:rPr>
          <w:sz w:val="24"/>
          <w:szCs w:val="24"/>
        </w:rPr>
      </w:pPr>
      <w:r>
        <w:rPr>
          <w:sz w:val="24"/>
          <w:szCs w:val="24"/>
        </w:rPr>
        <w:t>　　2，就是态度。对主席不服气，太自信了，认为自己比主席强。曾经有这样一个对话，这个对话这么说的，两位中央负责同志去看一个老同志去了，然后谈完后以后这老同志说了，说：“现在呀，有人要把我的威望放在主席威望之上，这样不好嘛!因为威望太高了，负担就重了。”怎么可能把这个人的威望搁在主席之上，这不可能，这当代谁也不可能!这怎么会有这种说法跟他去说去呢?他怎么能信呢我说，对吧。还有呢，对主席有误解。比如小平同志说了啊：“有人说毛主席品质有问题，整人”不是!说：“毛主席呢到晚年有封建家长制，看谁不听他话就要整一整。”这是误解。主席其实就想通过这种教育甚至包括群众运动给这些当权的干部警示、约束，不是整一整你们。所以把那个正常的党内斗争啊、思想斗争都认为整一整，这恐怕是个误解。但是小平同志呢作为是吧，在文革中两落两起的，他有想法也可以理解，说心里话，都是人嘛，是吧!</w:t>
      </w:r>
    </w:p>
    <w:p>
      <w:pPr>
        <w:rPr>
          <w:sz w:val="24"/>
          <w:szCs w:val="24"/>
        </w:rPr>
      </w:pPr>
      <w:r>
        <w:rPr>
          <w:sz w:val="24"/>
          <w:szCs w:val="24"/>
        </w:rPr>
        <w:t>　　3，思维方式不一样。小平同志主张是黑猫白猫，不问姓资姓社。要从哲学角度看，接近于美国的实用主义哲学，大白话吧，就不择手段嘛，对吧!只要把国民经济搞上去怎么都行。可列宁有句话很经典：“手段的卑鄙证明了目的的卑鄙。”这就是动机与效果要好好结合。那我们说小平同志的动机肯定是好的，国民经济搞上去，对吧。让人民富裕起来，但关键不能唯生产力论，你社会主义方向不能变。所以这是很关键的，这是思维方式不一样。</w:t>
      </w:r>
    </w:p>
    <w:p>
      <w:pPr>
        <w:rPr>
          <w:sz w:val="24"/>
          <w:szCs w:val="24"/>
        </w:rPr>
      </w:pPr>
      <w:r>
        <w:rPr>
          <w:sz w:val="24"/>
          <w:szCs w:val="24"/>
        </w:rPr>
        <w:t>　　4，对待群众的态度不一样。主席认为群众是真正的英雄。像那些个经过文革甚至被斗的不愿意看群众的脸色，这是个区别。</w:t>
      </w:r>
    </w:p>
    <w:p>
      <w:pPr>
        <w:rPr>
          <w:sz w:val="24"/>
          <w:szCs w:val="24"/>
        </w:rPr>
      </w:pPr>
      <w:r>
        <w:rPr>
          <w:sz w:val="24"/>
          <w:szCs w:val="24"/>
        </w:rPr>
        <w:t>　　5，方法论不一样。比如从反腐角度看，反腐的方法主席主张是自下而上要大鸣、大放。而小平同志呢，主张不争论，咱自上而下;在国家经济建设上，主席主张自力更生。他们就，小平同志主张“造船不如买船，买船不如租船”，那进多快呀，对吧;在处理国际关系方面，主席主张国际主义，支援亚非拉。小平同志呢，咱得不扛旗，不当头!是吧。咱，其实就会出现投弃权票;主席说了：“一切反动派都是纸老虎”!小平同志：“韬光养晦”。他这一个是思维方式，一个是方法论。</w:t>
      </w:r>
    </w:p>
    <w:p>
      <w:pPr>
        <w:rPr>
          <w:sz w:val="24"/>
          <w:szCs w:val="24"/>
        </w:rPr>
      </w:pPr>
      <w:r>
        <w:rPr>
          <w:sz w:val="24"/>
          <w:szCs w:val="24"/>
        </w:rPr>
        <w:t>　　我不主张从更多的个人品质，你像有些人说了，是吧，这个个人品质，说不翻案又翻案。政治家坚持自己的信念，是吧!不能说，是吧。我倒更愿意强调的是马克思主义的水平、理论水平。这点确实来说，主席反复说要多读书，是吧。当然我们很理解小平同志急于要把经济搞上去、让人民过上富裕的生活、让国家强大的迫切心，这个没有错。这个要涉及到我们后面要谈的这个，是吧，实践检验。小平同志自己说的：“如果出现两极分化，如果出现百万富翁，那我们改革开放的事业就真走到邪路上去了。”所以你怎么理解“十八大报告”：不走邪路。小平同志当初就不让走邪路，对吧。最重要的是我们要看到小平同志晚年的一些思考，包括对文革的思考，这很重要。</w:t>
      </w:r>
    </w:p>
    <w:p>
      <w:pPr>
        <w:rPr>
          <w:sz w:val="24"/>
          <w:szCs w:val="24"/>
        </w:rPr>
      </w:pPr>
      <w:r>
        <w:rPr>
          <w:sz w:val="24"/>
          <w:szCs w:val="24"/>
        </w:rPr>
        <w:t>　　我最后有个结论，是吧。这个结论呢，不管你说好也好，甚至你可以骂我，随便。我觉得作为学者，要以事实为依据，要科学。小平同志没有料到的是由于文革遭到全面否定，改革开放之初推翻共产党的领导和社会主义制度、全盘西化的言论就已经甚嚣尘上了。比如，西单墙，都已经出来了。虽然小平同志在79年提出坚持四项基本原则，86年又提出反对资产阶级自由化，但是由于党内主要的一线领导人(他还得说一线领导人，哎!)，像什么胡耀邦、赵紫阳这一线的，对吧，没有执行，最终被自由化人士包括方励之呀，利用学生反腐的情绪，发动了86学潮、89政治风波。那89政治风波使得小平同志受到很大震动，思想也产生深刻变体化，他说：“中国要出问题，还是出在共产党内部。”这话说明什么问题?所以我建议大家要理解小平同志的思想，要好好学习，读他的第三卷，尤其是最后一篇。在这个论述中他并没有直接肯定文革，也没有直接引用走资派这个概念，但是我们可以看出三个问题：</w:t>
      </w:r>
    </w:p>
    <w:p>
      <w:pPr>
        <w:rPr>
          <w:sz w:val="24"/>
          <w:szCs w:val="24"/>
        </w:rPr>
      </w:pPr>
      <w:r>
        <w:rPr>
          <w:sz w:val="24"/>
          <w:szCs w:val="24"/>
        </w:rPr>
        <w:t>　　(一)这里的“问题”，指的什么问题?是指资本主义复辟的问题。中国要出问题，还是出在党内这个问题就是指资本主义复辟。实际上认同了毛泽东提出的：“在社会主义阶段，仍然存在着资本主义复辟的危险性!”的这种提法，是间接认同。</w:t>
      </w:r>
    </w:p>
    <w:p>
      <w:pPr>
        <w:rPr>
          <w:sz w:val="24"/>
          <w:szCs w:val="24"/>
        </w:rPr>
      </w:pPr>
      <w:r>
        <w:rPr>
          <w:sz w:val="24"/>
          <w:szCs w:val="24"/>
        </w:rPr>
        <w:t>　　(二)从我们不认为党内有一个资产阶级到中国要出问题还是出在共产党内部。实际上认同了毛泽东关于“走资派就在共产党内，特别要警惕中央出修正主义”这个论断。</w:t>
      </w:r>
    </w:p>
    <w:p>
      <w:pPr>
        <w:rPr>
          <w:sz w:val="24"/>
          <w:szCs w:val="24"/>
        </w:rPr>
      </w:pPr>
      <w:r>
        <w:rPr>
          <w:sz w:val="24"/>
          <w:szCs w:val="24"/>
        </w:rPr>
        <w:t>　　(三)</w:t>
      </w:r>
      <w:r>
        <w:rPr>
          <w:rFonts w:hint="eastAsia"/>
          <w:sz w:val="24"/>
          <w:szCs w:val="24"/>
          <w:lang w:eastAsia="zh-CN"/>
        </w:rPr>
        <w:t>DXP</w:t>
      </w:r>
      <w:r>
        <w:rPr>
          <w:sz w:val="24"/>
          <w:szCs w:val="24"/>
        </w:rPr>
        <w:t>在南巡讲话中说：“依靠无产阶级专政保卫社会主义制度，这是马克思主义的一个基本观点。利用人民民主专政的力量，巩固人民政权，是正义的事情，没有什么输理的地方。”注意：这里小平同志提出“依靠无产阶级专政保卫社会主义制度”这个命题实际上认同了毛泽东关于无产阶级专政下继续革命的理论。你要注意这个变化。</w:t>
      </w:r>
    </w:p>
    <w:p>
      <w:pPr>
        <w:rPr>
          <w:sz w:val="24"/>
          <w:szCs w:val="24"/>
        </w:rPr>
      </w:pPr>
      <w:r>
        <w:rPr>
          <w:sz w:val="24"/>
          <w:szCs w:val="24"/>
        </w:rPr>
        <w:t>　　然而在社会主义条件下，怎样保卫社会主义制度呢?怎样反对资产阶级自由化呢?毛泽东采用的是人民民主的形式，比如文革。通过群众运动，通过“大鸣、大放、大字报、大辩论”。谁要是走资本主义道路，人民可以造他的反，可以把皇帝拉下马，是这样一个思路。而面对自由化和党内走资派，小平同志不是以群众运动的方式来保护社会主义制度。他有他的方式。他就怕乱。1987年3月3号，他在会见美国国务卿舒尔茨的时候说：“拿中央的这次人事变动来说，我们这次运用很温和的方式处理这件事，反对资产阶级自由化问题，我们不搞运动!”注意这句话，其实也达到目的了，还没乱!但是注意温和的方式是利用小平个人的资历与威望让胡耀邦辞职的，注意这条啊!那你说毛主席那威望一样可以这么做，对吧!</w:t>
      </w:r>
    </w:p>
    <w:p>
      <w:pPr>
        <w:rPr>
          <w:sz w:val="24"/>
          <w:szCs w:val="24"/>
        </w:rPr>
      </w:pPr>
      <w:r>
        <w:rPr>
          <w:sz w:val="24"/>
          <w:szCs w:val="24"/>
        </w:rPr>
        <w:t>　　因此长期以来人们很不理解，说面对党内走资派，毛泽东为什么不限在党内解决，也采取温和的方式，为什么要通过发动自下而上的群众运动来解决呢?凭毛泽东的威望完全可以像小平处理高岗事件那样呢!但毛主席没这样做，而是通过文革去解决，为什么?我想有这么几个原因：</w:t>
      </w:r>
    </w:p>
    <w:p>
      <w:pPr>
        <w:rPr>
          <w:sz w:val="24"/>
          <w:szCs w:val="24"/>
        </w:rPr>
      </w:pPr>
      <w:r>
        <w:rPr>
          <w:sz w:val="24"/>
          <w:szCs w:val="24"/>
        </w:rPr>
        <w:t>　　第一，走资本主义道路的当权派并不限定在中央高层。如果只是采取党内斗争的方式来处理路线斗争，中央的走资派解决了，地方怎么办?你就拿现在，中央政府一再说“限房令”，地方就不听!地方已经把房地产做为地方经济支柱、地方税收支柱，地方很大的一个、一块，他就不听。所以我在过去《第一视频》做节目我就说，现在在对抗中央政府，就指这个，对吧。实际上小平同志用温和的方式解决了胡耀邦的问题，可并没有解决赵紫阳的问题呀!赵紫阳后来又出了更大的事，导致一场风波，86是学潮，89可是风波啊!说明温和的方式没有解决问题。包括胡、赵下台之后也没有人能够真正解决党内腐败问题，没有!</w:t>
      </w:r>
    </w:p>
    <w:p>
      <w:pPr>
        <w:rPr>
          <w:sz w:val="24"/>
          <w:szCs w:val="24"/>
        </w:rPr>
      </w:pPr>
      <w:r>
        <w:rPr>
          <w:sz w:val="24"/>
          <w:szCs w:val="24"/>
        </w:rPr>
        <w:t>　　第二个原因，社会主义社会是一个相当长的历史阶段，始终存在着资本主义复辟的危险性。那在这个过程中，如果仅通过党内斗争解决眼前问题的话，那今后问题怎么办呢?因此在</w:t>
      </w:r>
      <w:r>
        <w:rPr>
          <w:rFonts w:hint="eastAsia"/>
          <w:sz w:val="24"/>
          <w:szCs w:val="24"/>
          <w:lang w:eastAsia="zh-CN"/>
        </w:rPr>
        <w:t>文革</w:t>
      </w:r>
      <w:r>
        <w:rPr>
          <w:sz w:val="24"/>
          <w:szCs w:val="24"/>
        </w:rPr>
        <w:t>中，主席说：“这样的革命过七、八年就要来一次。”就不断地要，要继续革命，要不断革命。那么76年主席去世，86年学潮，胡耀邦下去的。后来到不了十年，三年后，89风波，多快!</w:t>
      </w:r>
    </w:p>
    <w:p>
      <w:pPr>
        <w:rPr>
          <w:sz w:val="24"/>
          <w:szCs w:val="24"/>
        </w:rPr>
      </w:pPr>
      <w:r>
        <w:rPr>
          <w:sz w:val="24"/>
          <w:szCs w:val="24"/>
        </w:rPr>
        <w:t>　　第三个理由，走资派问题的性质不同于高饶反党集团，也不同于刑事犯罪。因此解决走资派的目的，并不是要让他们坐监狱，或者消灭他们的肉体。这一点斯大林的大清洗已经给我们带来了教训。所以主席主张：“一个不杀，大部不抓”，重在思想教育，反对武斗，对吧。而是要改造他们的世界观，进而教育全党、教育全国人民。</w:t>
      </w:r>
    </w:p>
    <w:p>
      <w:pPr>
        <w:rPr>
          <w:sz w:val="24"/>
          <w:szCs w:val="24"/>
        </w:rPr>
      </w:pPr>
      <w:r>
        <w:rPr>
          <w:sz w:val="24"/>
          <w:szCs w:val="24"/>
        </w:rPr>
        <w:t>　　因此我们党内在处理路线问题时，尤其处理路线分歧的时候，应该注重党内的思想斗争。采用对待刑事犯罪的方法将给党带来损失。比如，我们对江青等人的审判，你丢谁的脸?你丢毛主席的脸!你丢毛主席的脸就是丢中国共产党的脸!那是路线斗争，怎么能用对待刑事犯的方法呢?是吧!你看毛主席生前是怎么对待犯了路线错误的那位同志，是怎么处理的，请大家可以看一看。就拿毛主席对待小平同志吧，你看看，对吧。两次保护起来，对吧。基于上述原因，毛泽东发动</w:t>
      </w:r>
      <w:r>
        <w:rPr>
          <w:rFonts w:hint="eastAsia"/>
          <w:sz w:val="24"/>
          <w:szCs w:val="24"/>
          <w:lang w:eastAsia="zh-CN"/>
        </w:rPr>
        <w:t>文革</w:t>
      </w:r>
      <w:r>
        <w:rPr>
          <w:sz w:val="24"/>
          <w:szCs w:val="24"/>
        </w:rPr>
        <w:t>的目的就是要通过群众运动的形式来保卫社会主义制度，以达到教育干部又教育人民以提高人们维护社会主义制度的自觉性，让全社会提高对资本主义复辟的防御能力。因此毛泽东说：“</w:t>
      </w:r>
      <w:r>
        <w:rPr>
          <w:rFonts w:hint="eastAsia"/>
          <w:sz w:val="24"/>
          <w:szCs w:val="24"/>
          <w:lang w:eastAsia="zh-CN"/>
        </w:rPr>
        <w:t>文革</w:t>
      </w:r>
      <w:r>
        <w:rPr>
          <w:sz w:val="24"/>
          <w:szCs w:val="24"/>
        </w:rPr>
        <w:t>是一次预演!”说实在的要没这场十年文革，这个“紧箍咒”，那走资派更放肆，他更贪了。因此毛泽东是依靠人民民主专政的力量来保护社会主义制度。</w:t>
      </w:r>
    </w:p>
    <w:p>
      <w:pPr>
        <w:rPr>
          <w:sz w:val="24"/>
          <w:szCs w:val="24"/>
        </w:rPr>
      </w:pPr>
      <w:r>
        <w:rPr>
          <w:sz w:val="24"/>
          <w:szCs w:val="24"/>
        </w:rPr>
        <w:t>　　当然我们不排除啊，在文革中出了许多问题。但是有一点，我们要注意学习毛主席的《党委会的工作方法》中，要看是延安还是西安，是看主流还是支流，更要分清问题的原因。比如武斗，武斗是谁挑起来的?武斗的目的能让谁受益，这就关键。无产阶级政党，注意!不与其他阶级政党分权，这是马克思主义的基本原则。你别看资本主义国家今儿这上那上，他们都是资产阶级政党，他们可以换，但是无产阶级政党不与其他政党分权。那既然不与别的党分权，也就是说没人盯着你，他靠谁盯呢?我们现在方式是靠纪委来盯。那纪律检查委员会他就监督不了同级的一把手。事实证明，这也没能够达到监督目的。因此，主席认为只有依靠人民群众自下而上的，通过文化革命的方式来打破周期率，使得干净的延安的党能够继续保持干净。如果不用这种方式延安的党进了城以后就可能变成西安的党。我们现在反对腐败就是要让执政的、有腐败情况的现在的这个党重新回到延安的干净的党，从而打破周期率。</w:t>
      </w:r>
    </w:p>
    <w:p>
      <w:pPr>
        <w:rPr>
          <w:sz w:val="24"/>
          <w:szCs w:val="24"/>
        </w:rPr>
      </w:pPr>
      <w:r>
        <w:rPr>
          <w:sz w:val="24"/>
          <w:szCs w:val="24"/>
        </w:rPr>
        <w:t>　　1987年3月8号，小平同志在会见坦桑尼亚总统姆维尼的时候说：“反对资产阶级自由化不仅现在要讲，而且还要讲十年到二十年，今天我又加上五十年。”注意，87年。再加50年，一共70年。什么意思?长期的!这不还是在继续革命吗?实际上!问题是小平同志提出坚持四项基本原则，反对资产阶级自由化的同时，提出“不争论”。他本意是，不!他本意是怕乱，这个初衷是好的，可是不争论有个问题，你不争论就难以辨别哪些是社会主义的哪些是资本主义的。结果相继出现了胡、赵，出现了89风波。事实证明，面对资产阶级自由化，面对那些要走资本主义道路的当权的人，小平同志采取温和的方式没有收到效果，最后不得不动用军队。可动用军队又使我们党背上了沉重的负担，要不然政权就没了，那可能真是，那可能真是颜色革命了。</w:t>
      </w:r>
    </w:p>
    <w:p>
      <w:pPr>
        <w:rPr>
          <w:sz w:val="24"/>
          <w:szCs w:val="24"/>
        </w:rPr>
      </w:pPr>
      <w:r>
        <w:rPr>
          <w:sz w:val="24"/>
          <w:szCs w:val="24"/>
        </w:rPr>
        <w:t>　　如上所述，86年小平同志说反对资产阶级自由化还要讲20年，到87年还要再加上50年。因此我们不难看出，对于无产阶级专政下保卫社会主义制度的艰巨性，小平同志是有深刻认识的，是有反思的，是有所醒悟的。因此列宁有句话：“光承认阶级斗争不承认无产阶级专政，不是马克思主义者。”因此我们说小平同志的最后《南巡讲话》，我们看到是他的遗嘱。那后来辛子陵说：“小平同志后来还有两个遗嘱，一个是要让共产党改旗易帜，一个是要重新评价毛泽东。”在我们没有见到正式文字之前，我们认为这是谣言，不信!我们不信!至于还有人说，对吧，说政治局通过了决议，说取消毛泽东思想，我们更不信。我们这次看中央政治局学习，看了吗?习总书记说了：“我们要毛泽东思想不能丢!”这是我们看到的公开的文字，对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hint="eastAsia" w:ascii="微软雅黑" w:hAnsi="微软雅黑" w:eastAsia="微软雅黑" w:cs="微软雅黑"/>
          <w:i w:val="0"/>
          <w:iCs w:val="0"/>
          <w:caps w:val="0"/>
          <w:color w:val="333333"/>
          <w:spacing w:val="0"/>
          <w:sz w:val="24"/>
          <w:szCs w:val="24"/>
          <w:lang w:eastAsia="zh-CN"/>
        </w:rPr>
      </w:pPr>
      <w:bookmarkStart w:id="108" w:name="_Toc295"/>
      <w:bookmarkStart w:id="109" w:name="_Toc22443"/>
      <w:r>
        <w:rPr>
          <w:rFonts w:hint="eastAsia" w:ascii="宋体" w:hAnsi="宋体" w:eastAsia="宋体" w:cs="宋体"/>
          <w:i w:val="0"/>
          <w:iCs w:val="0"/>
          <w:caps w:val="0"/>
          <w:color w:val="525252"/>
          <w:spacing w:val="0"/>
          <w:sz w:val="24"/>
          <w:szCs w:val="24"/>
          <w:shd w:val="clear" w:fill="FFFFFF"/>
          <w:lang w:val="en-US" w:eastAsia="zh-CN"/>
        </w:rPr>
        <w:t>7.8</w:t>
      </w:r>
      <w:r>
        <w:rPr>
          <w:rStyle w:val="11"/>
          <w:rFonts w:hint="eastAsia" w:ascii="微软雅黑" w:hAnsi="微软雅黑" w:eastAsia="微软雅黑" w:cs="微软雅黑"/>
          <w:b/>
          <w:bCs/>
          <w:i w:val="0"/>
          <w:iCs w:val="0"/>
          <w:caps w:val="0"/>
          <w:color w:val="333333"/>
          <w:spacing w:val="0"/>
          <w:sz w:val="24"/>
          <w:szCs w:val="24"/>
          <w:shd w:val="clear" w:fill="FFFFFF"/>
        </w:rPr>
        <w:t>为人民服务是毛泽东思想的精华</w:t>
      </w:r>
      <w:bookmarkEnd w:id="108"/>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r>
        <w:rPr>
          <w:rStyle w:val="11"/>
          <w:rFonts w:hint="eastAsia" w:ascii="微软雅黑" w:hAnsi="微软雅黑" w:eastAsia="微软雅黑" w:cs="微软雅黑"/>
          <w:b/>
          <w:bCs/>
          <w:i w:val="0"/>
          <w:iCs w:val="0"/>
          <w:caps w:val="0"/>
          <w:color w:val="333333"/>
          <w:spacing w:val="0"/>
          <w:sz w:val="24"/>
          <w:szCs w:val="24"/>
          <w:shd w:val="clear" w:fill="FFFFFF"/>
          <w:lang w:val="en-US" w:eastAsia="zh-CN"/>
        </w:rPr>
        <w:t>四下</w:t>
      </w:r>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bookmarkEnd w:id="109"/>
    </w:p>
    <w:p>
      <w:pPr>
        <w:rPr>
          <w:sz w:val="24"/>
          <w:szCs w:val="24"/>
        </w:rPr>
      </w:pPr>
      <w:r>
        <w:rPr>
          <w:sz w:val="24"/>
          <w:szCs w:val="24"/>
        </w:rPr>
        <w:t>主讲：艾跃进 2013年1月2日北京人民大会堂宾馆</w:t>
      </w:r>
    </w:p>
    <w:p>
      <w:pPr>
        <w:rPr>
          <w:sz w:val="24"/>
          <w:szCs w:val="24"/>
        </w:rPr>
      </w:pPr>
      <w:r>
        <w:rPr>
          <w:sz w:val="24"/>
          <w:szCs w:val="24"/>
        </w:rPr>
        <w:t>(第四集下)</w:t>
      </w:r>
    </w:p>
    <w:p>
      <w:pPr>
        <w:rPr>
          <w:rFonts w:hint="eastAsia"/>
          <w:sz w:val="24"/>
          <w:szCs w:val="24"/>
        </w:rPr>
      </w:pPr>
      <w:r>
        <w:rPr>
          <w:rFonts w:hint="eastAsia"/>
          <w:sz w:val="24"/>
          <w:szCs w:val="24"/>
        </w:rPr>
        <w:t>第十个问题：当前中国共产党人对待毛泽东的态度，就决定了中国人民对中国共产党的态度、世界对中国的态度。</w:t>
      </w:r>
    </w:p>
    <w:p>
      <w:pPr>
        <w:rPr>
          <w:sz w:val="24"/>
          <w:szCs w:val="24"/>
        </w:rPr>
      </w:pPr>
      <w:r>
        <w:rPr>
          <w:sz w:val="24"/>
          <w:szCs w:val="24"/>
        </w:rPr>
        <w:t>　　我们对一个领袖如何作出评价呢?我们中国传统是当朝不写当朝史。那么我们再看，我们的邻居苏俄。在赫鲁晓夫执政乃至到戈尔巴乔夫，贬低斯大林，结果在叶利钦在台上的时候俄国搞了一次民调，说你们看看这个本世纪俄罗斯最伟大的领导人是谁?谁也想不到，放第一位的是斯大林，想不到!哎这结果哪儿行啊!重评!还没重评呢，叶利钦下去了，普京上来了。普京说：“接着评!”这次换个角度，说俄罗斯历史上，谁是最伟大的领导人?再加一个，谁最不行?结果又出来了，排第一位的，你们猜是谁?彼得大帝!哎，第二位的，彼得大帝的儿媳妇叶卡捷琳娜女皇二世，这个小女人不得了，德国小女人，给她的祖国夺取了63万平方公里的土地，比一个法国还大。第三位的是斯大林，第四位的是长期被人们贬低的什么18年的保守统治的勃日列涅夫，注意!西方对两个人评价是斯大林使苏联走向欧洲，勃日列涅夫使苏联走向世界，这两霸之一呀!第五位普京。最不行那三位，第一个不行的是戈尔巴乔夫，亡国之君!第二个最不行的叶利钦，苏联的罪人!第三个最不行的是赫鲁晓夫，苏联解体的始作俑者。你从这个民调能得出个什么规律?人们对这个人的评价不是看你当政期间什么仁慈啊，残暴啊，看你国际上的地位，这是要评价领袖的最终，你强不强，是吧!</w:t>
      </w:r>
    </w:p>
    <w:p>
      <w:pPr>
        <w:rPr>
          <w:sz w:val="24"/>
          <w:szCs w:val="24"/>
        </w:rPr>
      </w:pPr>
      <w:r>
        <w:rPr>
          <w:sz w:val="24"/>
          <w:szCs w:val="24"/>
        </w:rPr>
        <w:t>　　其实仅就俄国来说，它有一个获得诺贝尔文学奖的叫索尔仁尼琴，跑西方去了，所以我们说这个诺贝尔奖啊，科学奖咱不说啊，凡是和平奖、文学奖它是很有政治性的，尤其这个奖要是给社会主义国家人。我就总结诺贝尔和平奖基本上给三种人：第一种人是西方精英，比如奥巴马，还没干嘛呢，和平奖给他了。第二种人，给第三世界受压迫那个乐意受压迫的，也不反抗的，哎!非暴力不合作的，什么德莱士修女之类的。第三类是社会主义国家的反共分子，反社会主义分子。比如什么达赖呀，什么刘晓波呀，他就给这三种人。一个是资本主义国家的精英，一个是第三世界甘于受压迫的，第三是社会主义的反共分子，他就这三种人。因此不要迷信诺贝尔奖。</w:t>
      </w:r>
    </w:p>
    <w:p>
      <w:pPr>
        <w:rPr>
          <w:sz w:val="24"/>
          <w:szCs w:val="24"/>
        </w:rPr>
      </w:pPr>
      <w:r>
        <w:rPr>
          <w:sz w:val="24"/>
          <w:szCs w:val="24"/>
        </w:rPr>
        <w:t>　　就是这个索尔仁尼琴，从西方回来之后，说了一番话，太有感叹了，他说：“这就是我亲爱的祖国吗?我走的时候这个国家这么强大，现在怎么分成十五份了呢?我错了!”你要注意这个变化。人之将死，其言也善呢，你要看到这些东西，是吧。</w:t>
      </w:r>
    </w:p>
    <w:p>
      <w:pPr>
        <w:rPr>
          <w:sz w:val="24"/>
          <w:szCs w:val="24"/>
        </w:rPr>
      </w:pPr>
      <w:r>
        <w:rPr>
          <w:sz w:val="24"/>
          <w:szCs w:val="24"/>
        </w:rPr>
        <w:t>　　其实我们对毛泽东的认识有一个过程。文革前期甚至在这之前，崇拜!“九一三事件”出现之后，有怀疑了，哎，怎么最亲密战友跑了呢?是吧!到了七六年的“四五事件”，甚至有人极端地说：“当代秦始皇啊!”那么到了去世的时候人们确实很悲伤，认为天塌下来了。七八、七九年那是低谷，那时候骂毛泽东：“暴君、流氓!”造了多少谣，多少个女人，是吧!那是一个低谷。我跟你说你要站在七八年、七九年，你绝对想不到今天毛主席有这么高的威望。实际上否定毛泽东不是一两个领导人的事，我们都有责任，对吧。而且当时提出了检验真理的标准。现在回想起来很可笑，真理还需要检验吗?真理是不需要检验的。已经证明是真理还需要检验吗?对不对!到了八九年，我们开始就，哎哟!八九年开始天安门广场出现毛主席像了，九三年主席诞辰100周年的时候，你看看毛泽东热，怎么从冷到热?尤其是今年9月18号，100多个城市打着毛主席像。人们从当时的非毛、反毛、辱毛中觉悟了，怎么能反对恩人呢?对吧。</w:t>
      </w:r>
    </w:p>
    <w:p>
      <w:pPr>
        <w:rPr>
          <w:sz w:val="24"/>
          <w:szCs w:val="24"/>
        </w:rPr>
      </w:pPr>
      <w:r>
        <w:rPr>
          <w:sz w:val="24"/>
          <w:szCs w:val="24"/>
        </w:rPr>
        <w:t>　　因此我说：如何对待毛泽东，决定了中国共产党执政地位的合法性问题，决定了我们党能否团结，决定了我们国家能否获得稳定与安全，决定了我们这个国家、我们这个民族能否统一的大问题。</w:t>
      </w:r>
    </w:p>
    <w:p>
      <w:pPr>
        <w:rPr>
          <w:sz w:val="24"/>
          <w:szCs w:val="24"/>
        </w:rPr>
      </w:pPr>
      <w:r>
        <w:rPr>
          <w:sz w:val="24"/>
          <w:szCs w:val="24"/>
        </w:rPr>
        <w:t>　　苏联解体自赫鲁晓夫全盘否定斯大林开始，这是一个惨痛的教训。你否定的不是一个人，是否定一个时代，一个组织。因此，凡是爱国的人，凡是爱党的人，凡是爱民的人，都应该热爱毛泽东，信仰毛泽东思想。这是当代中国政治思想文化领域急需解决的大是大非的问题，也是划分爱国还是卖国、是友还是敌的分水岭。用老百姓的话说：“谁看得起欺师灭祖、忘恩负义的不孝之子、不义之徒。”</w:t>
      </w:r>
    </w:p>
    <w:p>
      <w:pPr>
        <w:rPr>
          <w:sz w:val="24"/>
          <w:szCs w:val="24"/>
        </w:rPr>
      </w:pPr>
      <w:r>
        <w:rPr>
          <w:sz w:val="24"/>
          <w:szCs w:val="24"/>
        </w:rPr>
        <w:t>　　习近平总书记上来，一个月多一点儿，有如下：第一，毛泽东思想不能丢;第二，坚持共同富裕;第三，在改革方向上头脑要保持清醒，不断推动社会主义制度的自我完善和发展，(注意!)社会主义制度;第四，群众路线，要把有限的精力投入到无限的为人民服务中去;第五，毛主席在延安提出的周期率在今天仍然有警示作用;第六，反腐;第七，习近平新政“八条”。基层反映太得人心。</w:t>
      </w:r>
    </w:p>
    <w:p>
      <w:pPr>
        <w:rPr>
          <w:sz w:val="24"/>
          <w:szCs w:val="24"/>
        </w:rPr>
      </w:pPr>
      <w:r>
        <w:rPr>
          <w:sz w:val="24"/>
          <w:szCs w:val="24"/>
        </w:rPr>
        <w:t>　　三天前，我一个学生家长来看我，安徽芜湖市公安局负责人：“哎呀，这个‘八条’太好了，你不知道，有的时候要赶上两个政治局委员到我们那儿视察，我们都不好安排，得封路啊!这宾馆住哪儿啊!”是吧，费劲极了。包括南开大学现在开会，能不开的不开了，开会不摆花了，得节约国家多少钱啊!封路，多不得人心，啊!因此我们今天可以放心地说：这十年我们政权还是红色的。</w:t>
      </w:r>
    </w:p>
    <w:p>
      <w:pPr>
        <w:rPr>
          <w:sz w:val="24"/>
          <w:szCs w:val="24"/>
        </w:rPr>
      </w:pPr>
      <w:r>
        <w:rPr>
          <w:sz w:val="24"/>
          <w:szCs w:val="24"/>
        </w:rPr>
        <w:t>　　其实否定了毛泽东，也就否定了共产党、否定了新中国。共产党完了，新中国完了，你今天的或未来的红色贵族即使是摇身一变成为新国家即资产阶级国家的投资人、统治者，你都在事实上否定了红一代，否定了他们的父辈、否定了他们的列祖列宗。诸位，这在西方国家可能算不了什么，而在中国，中国是礼仪之邦啊!中华民族是讲道德的，因此不孝之子是没资格登上台面的。因为你没有道德基础，你缺乏道德优势，而没有道德基础和道德优势的你就名不正言不顺。中国的传统是什么?中国的传统是人们宁可把自己的命运交给一个好人，即“明君”，也不愿意把自己的命运交给一个恶人即“暴君”，虽然这个“暴君”还可能是个能人，这就是国情，这就是我们中国的民意!人呐!不能忘本呐!忘记就意味着背叛。而叛徒是没有好下场的。因此我说真要是中国共产党完了，中华人民共和国完了。不仅红色贵族太子党们完了，国家分裂了，人民遭殃了，那些辱骂、造谣开国领袖的共产党的叛徒、汉奸卖国贼也都完了。因为，城池被攻陷，内奸的作用就没有了，走狗的价值就使用完了。古代就说嘛：“狡免死，走狗烹”嘛!还这句话，谁看得起叛徒啊?用曹操的话说：你今天能背叛你的主子，明天也能背叛我，杀之!</w:t>
      </w:r>
    </w:p>
    <w:p>
      <w:pPr>
        <w:rPr>
          <w:sz w:val="24"/>
          <w:szCs w:val="24"/>
        </w:rPr>
      </w:pPr>
      <w:r>
        <w:rPr>
          <w:sz w:val="24"/>
          <w:szCs w:val="24"/>
        </w:rPr>
        <w:t>　　捷克，捷克斯洛伐克共产党中央政治局委员，前啊!还担任着团中央第一书记，率先上街游行反对自己的党。推翻捷共统治之后，找新政权要一个位置，新政权资产阶级领导人说：“你赶紧走啊，你手上沾满着共产党的血，我不抓你就不错了。”看见了吗?我们不是有个红二个代跟“08宪章”的人不有个对话吗?“将来能有我位置吗?”“能共产党跟你们并存竞选吗?”没有这个可能性。资产阶级国家竞选都是资产阶级政党去竞选，哪有共产党的事啊!怎么可能的!人家也清醒，人家也不跟无产阶级分权，同样是清醒的知道吧!倒是我们不清醒。“哎呀，那多好，一人一票”。没你什么事!所以说在资本主义国家你有选举的自由，但你选谁都是资本家的代理员。你有自由找工作的自由，但是你到哪儿去你都不能避免你被剥削的命运，就这么简单。</w:t>
      </w:r>
    </w:p>
    <w:p>
      <w:pPr>
        <w:rPr>
          <w:sz w:val="24"/>
          <w:szCs w:val="24"/>
        </w:rPr>
      </w:pPr>
      <w:r>
        <w:rPr>
          <w:sz w:val="24"/>
          <w:szCs w:val="24"/>
        </w:rPr>
        <w:t>　　毛主席说：“现代修正主义有个特点就是都是崇美派。”可是你看看，崇美什么结果：中国的蒋介石，被老美抛弃了吧!陈水扁，怎么样，进去了吧!看看南朝鲜的李承晚、越南的阮文绍、菲律宾的马科斯、巴拿马的诺列加、伊拉克的萨达姆、埃及的穆巴拉克、利比亚的卡扎菲、本拉登，谁得好结果了?现在美国报纸相继抛出我们国家一些领导人的情况，我但愿希望那是造谣。这些美国的走狗，没有一个有好下场。中国的汉奸还不觉悟?回头是岸呐!说白了。</w:t>
      </w:r>
    </w:p>
    <w:p>
      <w:pPr>
        <w:rPr>
          <w:sz w:val="24"/>
          <w:szCs w:val="24"/>
        </w:rPr>
      </w:pPr>
      <w:r>
        <w:rPr>
          <w:sz w:val="24"/>
          <w:szCs w:val="24"/>
        </w:rPr>
        <w:t>　　至于裸官、投资移民者，赖昌星就给你们做出榜样了。把钱在那耗光了，对吧，就给你送回来了。钱进了人家美国人兜还想出来?非给你榨光不可。说实在话，你真要贪污了，你把钱存国内，还给国内建设服务呢!你弄国外去。我要觉得将来真有一天要学习犹太人：哪怕跑到天边，也得惩治你。</w:t>
      </w:r>
    </w:p>
    <w:p>
      <w:pPr>
        <w:rPr>
          <w:sz w:val="24"/>
          <w:szCs w:val="24"/>
        </w:rPr>
      </w:pPr>
      <w:r>
        <w:rPr>
          <w:sz w:val="24"/>
          <w:szCs w:val="24"/>
        </w:rPr>
        <w:t>　　去年11月21日，我在河北工业大学给河北省各高校二级党委书记做了一个报告：《当前的国内外形势和中国的历史任务》。这个报告在四月网挂出之后，反响强烈。广大的党员干部群众说好，希望让我再去哪儿哪儿哪儿更高层去讲去。反动公知、无良资本家、汉奸、反共、反华分子骂声一片。当然这些写的有很多是高抬我了，什么毛粉新掌门呐!什么新左派旗手啊!哎，有个网站说了啊，说：“我只看了一分钟就断定这是个脑残!”是吧，“还拍当局马屁，建议南开大学革去我的教职!”在我的百度贴吧甚至多次出现死亡威胁。我的态度是：</w:t>
      </w:r>
    </w:p>
    <w:p>
      <w:pPr>
        <w:rPr>
          <w:sz w:val="24"/>
          <w:szCs w:val="24"/>
        </w:rPr>
      </w:pPr>
      <w:r>
        <w:rPr>
          <w:sz w:val="24"/>
          <w:szCs w:val="24"/>
        </w:rPr>
        <w:t>　　第一，毛粉新掌门、新左派领袖不敢当。虽然听起来很光荣，我没那水平!像张宏良老师、张勤德老师，是吧!孔庆东老师，还有什么左大培老师，还有司马南老师、韩德强，好多好多!这都旗手!关键这些人哪个是为当那个旗手去?都是为信仰在奋斗!有人说我火了，我说：“我是说出了广大党员群众的心里话，我碰巧，我是沾了毛主席的光了!”</w:t>
      </w:r>
    </w:p>
    <w:p>
      <w:pPr>
        <w:rPr>
          <w:sz w:val="24"/>
          <w:szCs w:val="24"/>
        </w:rPr>
      </w:pPr>
      <w:r>
        <w:rPr>
          <w:sz w:val="24"/>
          <w:szCs w:val="24"/>
        </w:rPr>
        <w:t>　　第二，反毛、非毛、辱毛才是拍马屁!尤其是拍美国主子的马屁!至于骂的我根本就不理!骂我的帖子我从来都不回。咱不能把自己降到出门带着老妈及其性器官这样人的人渣的水平上去。你说你只看了一分钟，就说我是脑残，我说你再看一分钟就会发现你是脑残，我说你再多看3分钟，哪怕看完，你脑就不残了。我相信，只要你有良知，只要你有正常思维，不脑残，你就一定会对毛泽东有一个重新的认识、一个正确的认识。因此啊，偏见比无知距离真理更远。再说了，如果我们做了报告，美特、西奴、汉奸、卖国贼、反动公知、黑心奸商们要是不谩骂、不反对、不攻击、不围剿，那倒奇怪了，那我们就有问题。相反，如果我们所讲的他们说好了，那我们就与他们同流合污了，倒是无知偏见者最可悲。人家都把你卖了，你还替人数票呢!明末的袁崇焕，袁崇焕就是被这波人亲手处死的，敌人还咬他肉呢!而这些人一定会在明君、忠臣、良将屈死后，失去护佑而国破家亡。断定!</w:t>
      </w:r>
    </w:p>
    <w:p>
      <w:pPr>
        <w:rPr>
          <w:sz w:val="24"/>
          <w:szCs w:val="24"/>
        </w:rPr>
      </w:pPr>
      <w:r>
        <w:rPr>
          <w:sz w:val="24"/>
          <w:szCs w:val="24"/>
        </w:rPr>
        <w:t>　　第三，至于对我的死亡威胁。我想顶多步李公朴先生、闻一多先生的后尘，很光荣嘛，你成全我了!是吧!</w:t>
      </w:r>
    </w:p>
    <w:p>
      <w:pPr>
        <w:rPr>
          <w:sz w:val="24"/>
          <w:szCs w:val="24"/>
        </w:rPr>
      </w:pPr>
      <w:r>
        <w:rPr>
          <w:sz w:val="24"/>
          <w:szCs w:val="24"/>
        </w:rPr>
        <w:t>　　第四，南开大学是有光荣爱国传统的，因此1937年南开成为日本人被日本人炸毁的第一所中国高校。我所讲的无非是继承了南开的爱国、爱民的传统。倒是辱骂毛泽东的人从来没有人说要解聘他们的职务，这不是很奇怪吗?</w:t>
      </w:r>
    </w:p>
    <w:p>
      <w:pPr>
        <w:rPr>
          <w:sz w:val="24"/>
          <w:szCs w:val="24"/>
        </w:rPr>
      </w:pPr>
      <w:r>
        <w:rPr>
          <w:sz w:val="24"/>
          <w:szCs w:val="24"/>
        </w:rPr>
        <w:t>　　第五，我既不是左派，也不是右派，我只是毛泽东所主张的为人民服务派，又叫人民派!爱国派!如果某些人非要说人民派、爱国派就是左派、极左派、新左派，甚至是“余孽”的话，那随便!你说什么派就什么派，爱咋咋地!</w:t>
      </w:r>
    </w:p>
    <w:p>
      <w:pPr>
        <w:rPr>
          <w:sz w:val="24"/>
          <w:szCs w:val="24"/>
        </w:rPr>
      </w:pPr>
      <w:r>
        <w:rPr>
          <w:sz w:val="24"/>
          <w:szCs w:val="24"/>
        </w:rPr>
        <w:t>　　第六，毛主席在《湖南农民运动考察报告》中说：“站在不同的阶级立场，对问题的看法是不一样的。革命人民会说：‘好得很!’反动分子会说：‘糟得很!’”屁股指挥脑袋，立场决定一切。</w:t>
      </w:r>
    </w:p>
    <w:p>
      <w:pPr>
        <w:rPr>
          <w:sz w:val="24"/>
          <w:szCs w:val="24"/>
        </w:rPr>
      </w:pPr>
      <w:r>
        <w:rPr>
          <w:sz w:val="24"/>
          <w:szCs w:val="24"/>
        </w:rPr>
        <w:t>　　估计今天的报告挂在网上后，结果会一样!其实我的报告是实事求是的，是有根据的，我对形势的评估是四个字：“内忧外患”!内：经济泡沫、国企危机、工人下岗、农民失地、物价飞涨、官民冲突、劳资对立、中产无望、两极分化，甚至还有动乱、西化、民族分裂的危险;外：货币战争、石油战争、粮食战争、转基因食品、“O”型包围、黄海军演。</w:t>
      </w:r>
    </w:p>
    <w:p>
      <w:pPr>
        <w:rPr>
          <w:sz w:val="24"/>
          <w:szCs w:val="24"/>
        </w:rPr>
      </w:pPr>
      <w:r>
        <w:rPr>
          <w:sz w:val="24"/>
          <w:szCs w:val="24"/>
        </w:rPr>
        <w:t>　　顺便我说一下，我们党的“三杆子”形势非常危机。</w:t>
      </w:r>
    </w:p>
    <w:p>
      <w:pPr>
        <w:rPr>
          <w:sz w:val="24"/>
          <w:szCs w:val="24"/>
        </w:rPr>
      </w:pPr>
      <w:r>
        <w:rPr>
          <w:sz w:val="24"/>
          <w:szCs w:val="24"/>
        </w:rPr>
        <w:t>　　“枪杆子”现在还在我们手里，但是军队国家化、军队非政治化甚嚣尘上，而且来自高层。在最新的“军队政治工作条例”中，就取消毛泽东军事思想的指导地位，这是个倒退!所以这种政改是要不得的。第二，说到军队国家化，我可以说啊，苏联亡党、亡国是从乱军开始的，和戈尔巴乔夫取消了苏共在苏联军队的地位，导致苏军最后不听指挥。</w:t>
      </w:r>
    </w:p>
    <w:p>
      <w:pPr>
        <w:rPr>
          <w:sz w:val="24"/>
          <w:szCs w:val="24"/>
        </w:rPr>
      </w:pPr>
      <w:r>
        <w:rPr>
          <w:sz w:val="24"/>
          <w:szCs w:val="24"/>
        </w:rPr>
        <w:t>　　我们再看第二杆子，“称杆子”是经济。这“称杆子”现在，从绝对数量看，私企占到70%了，甚至还要进一步将现有的国企改为私企，明曰：“反垄断”。可是现在像中石油、中移动，像这样的大企业，民有资金根本买不起，最终很可能落到外资手里，这是最可怕的。如果没有国营企业的话，我们民族就没有根。所以当前我们提出要保卫国企。</w:t>
      </w:r>
    </w:p>
    <w:p>
      <w:pPr>
        <w:rPr>
          <w:sz w:val="24"/>
          <w:szCs w:val="24"/>
        </w:rPr>
      </w:pPr>
      <w:r>
        <w:rPr>
          <w:sz w:val="24"/>
          <w:szCs w:val="24"/>
        </w:rPr>
        <w:t>　　我们再看第三杆子，“笔杆子”。“笔杆子”快丢光了。“笔杆子”分三块：</w:t>
      </w:r>
    </w:p>
    <w:p>
      <w:pPr>
        <w:rPr>
          <w:sz w:val="24"/>
          <w:szCs w:val="24"/>
        </w:rPr>
      </w:pPr>
      <w:r>
        <w:rPr>
          <w:sz w:val="24"/>
          <w:szCs w:val="24"/>
        </w:rPr>
        <w:t>　　第一块，网络基本不在我们手里。骂毛泽东的、骂共产党的，看茅于轼、辛子陵、袁腾飞多狂妄，公开骂。这个我的帖子出来之后，是吧，这文化部国家画院理论部的研究员，加“V”的，还有什么广东《富豪》杂志作家主编，什么作家“天佑”啊、什么“诸棋在望”啊，写!“围剿”!是吧。网络这一块，但也有广大网民捍卫信仰。</w:t>
      </w:r>
    </w:p>
    <w:p>
      <w:pPr>
        <w:rPr>
          <w:sz w:val="24"/>
          <w:szCs w:val="24"/>
        </w:rPr>
      </w:pPr>
      <w:r>
        <w:rPr>
          <w:sz w:val="24"/>
          <w:szCs w:val="24"/>
        </w:rPr>
        <w:t>　　第二块，文艺战绩除了领袖题材、战争题材和红歌小部分阵地之外大部分丢了。美国大片、韩剧、床上戏、清宫戏、情爱剧、富豪剧，所以我昨天说，你打开中国任何一个频道，它总有一个频道在演清宫戏，任何一个时段都会这样。我们举如下作品，比如康熙，康熙还是中国历史上一个有作为的皇帝，可你听听那歌唱的，借康熙之口说：“我真想再活五百年!”你再活五百年我们中国还是清朝统治，我们中国男人后边还得拖一长辫子，见着皇上还得三呼万岁。这歌有重大政治问题。还有刚才说的《从头再来》，工人凭什么从头再来?你剥夺人家，你将国企变为私企，将处于领导地位的工人把他下岗了，你好意思让他重来?就说你怎么不重来呢?三，爱情。我们前边曾经说过《广岛之恋》、《香水有毒》，最近又一首歌在网上特别火，叫《把我唱给你听》，呦，歌词啊：“趁年轻尽情地去爱吧!”“尽情”啊，嘛也别干了。所以毛主席在延安文艺座谈会上说的很清楚：“没有超阶级的爱!”第四，宣扬自私。有个节目很火，江苏卫视的《非诚勿扰》，其实这个节目总体上是不错的。但上一期，孟非主持的时候说了一个问题，说：“有个山西的副乡长，哎，我对他这个还特别欣赏，先顾好小家!你小家都顾不好怎么顾大家?对吧，我最反对那个特别虚伪的，先说顾大家，不顾小家。”你把共产党人大公无私精神给贬低了。这是孟非的问题，是吧。还一首歌，李宗盛唱的《凡人歌》，你听那词啊：“道义放两边，利字放中间，人生何其短，何必苦追求?”不就是号召自私自立吗?你看这些东西，就是在思想上腐蚀我们，在意识形态腐蚀我们。</w:t>
      </w:r>
    </w:p>
    <w:p>
      <w:pPr>
        <w:rPr>
          <w:sz w:val="24"/>
          <w:szCs w:val="24"/>
        </w:rPr>
      </w:pPr>
      <w:r>
        <w:rPr>
          <w:sz w:val="24"/>
          <w:szCs w:val="24"/>
        </w:rPr>
        <w:t>　　第三块，官媒。表面上还掌握在我们手里，比如《新闻联播》啊，还有《人民日报》啊，可有多少人看呐!就这些个官媒也在不断地出现有违社会主义的言论。</w:t>
      </w:r>
    </w:p>
    <w:p>
      <w:pPr>
        <w:rPr>
          <w:sz w:val="24"/>
          <w:szCs w:val="24"/>
        </w:rPr>
      </w:pPr>
      <w:r>
        <w:rPr>
          <w:sz w:val="24"/>
          <w:szCs w:val="24"/>
        </w:rPr>
        <w:t>　　根据上述形势我们主张：</w:t>
      </w:r>
    </w:p>
    <w:p>
      <w:pPr>
        <w:rPr>
          <w:sz w:val="24"/>
          <w:szCs w:val="24"/>
        </w:rPr>
      </w:pPr>
      <w:r>
        <w:rPr>
          <w:sz w:val="24"/>
          <w:szCs w:val="24"/>
        </w:rPr>
        <w:t>　　第一：在全民族大力加强爱国主义、英雄主义、国防精神、尚武精神的教育，改变“一切向钱看”的错误理论，真正弘扬“为人民服务”的民族精神，宣传社会主义核心价值观，大力加强全民理想道德教育、信仰信念教育，重建中华民族的精神家园。</w:t>
      </w:r>
    </w:p>
    <w:p>
      <w:pPr>
        <w:rPr>
          <w:sz w:val="24"/>
          <w:szCs w:val="24"/>
        </w:rPr>
      </w:pPr>
      <w:r>
        <w:rPr>
          <w:sz w:val="24"/>
          <w:szCs w:val="24"/>
        </w:rPr>
        <w:t>　　第二，纯洁党的队伍，加强党的建设，坚持党的领导。同时，实施官员财产申报制度，反对腐败，撤销裸官，裁撤庸官、冗官，惩治贪官，特别是欺压百姓(比如强拆民宅、打人城管)的狗官污吏，使执政党重新赢得民心。</w:t>
      </w:r>
    </w:p>
    <w:p>
      <w:pPr>
        <w:rPr>
          <w:sz w:val="24"/>
          <w:szCs w:val="24"/>
        </w:rPr>
      </w:pPr>
      <w:r>
        <w:rPr>
          <w:sz w:val="24"/>
          <w:szCs w:val="24"/>
        </w:rPr>
        <w:t>　　第三，维护宪法的权威性，维护公民的应有权利，包括对国是进言、监督的权利，选举官员的权利，等等。同时，坚持公有制为主体的、坚持共同富裕的社会主义道路，坚持社会主义国家性质。坚决惩治诽谤开国领袖、攻击国家指导思想、妄图改变国家性质的违法、违宪行为。</w:t>
      </w:r>
    </w:p>
    <w:p>
      <w:pPr>
        <w:rPr>
          <w:sz w:val="24"/>
          <w:szCs w:val="24"/>
        </w:rPr>
      </w:pPr>
      <w:r>
        <w:rPr>
          <w:sz w:val="24"/>
          <w:szCs w:val="24"/>
        </w:rPr>
        <w:t>　　第四，打击为富不仁者，缩小社会两极分化。挤掉经济泡沫，平抑物价，当前特别要平抑食品价格、房价和医疗价格。</w:t>
      </w:r>
    </w:p>
    <w:p>
      <w:pPr>
        <w:rPr>
          <w:sz w:val="24"/>
          <w:szCs w:val="24"/>
        </w:rPr>
      </w:pPr>
      <w:r>
        <w:rPr>
          <w:sz w:val="24"/>
          <w:szCs w:val="24"/>
        </w:rPr>
        <w:t>　　第五，重视民生，解决食品安全、上学、医疗、住房、就业等人民必需的生活问题。允许城市居民生育两个孩子。在食品、教育、医疗、住房、交通等民需领域实行计划经济。公平妥善地解决社保、退休和失业救济等民生问题。</w:t>
      </w:r>
    </w:p>
    <w:p>
      <w:pPr>
        <w:rPr>
          <w:sz w:val="24"/>
          <w:szCs w:val="24"/>
        </w:rPr>
      </w:pPr>
      <w:r>
        <w:rPr>
          <w:sz w:val="24"/>
          <w:szCs w:val="24"/>
        </w:rPr>
        <w:t>　　第六，坚持独立自主、自力更生的方针，保护国有骨干企业，保护和扶植民族企业，制止私有化，制止经济上的殖民化，保护耕地，保护国内环境和资源。不再盲目“进口”和“出口”， 不再滥采乱伐、瞎开发、瞎折腾，不再贱卖我们的资源。</w:t>
      </w:r>
    </w:p>
    <w:p>
      <w:pPr>
        <w:rPr>
          <w:sz w:val="24"/>
          <w:szCs w:val="24"/>
        </w:rPr>
      </w:pPr>
      <w:r>
        <w:rPr>
          <w:sz w:val="24"/>
          <w:szCs w:val="24"/>
        </w:rPr>
        <w:t>　　第七，大力加强国防，大幅增加军费，提高军人地位和待遇，同时加紧研制新式尖端武器，尽快拥有多艘航母，维护国家主权和领土完整，改变周边安全环境。</w:t>
      </w:r>
    </w:p>
    <w:p>
      <w:pPr>
        <w:rPr>
          <w:sz w:val="24"/>
          <w:szCs w:val="24"/>
        </w:rPr>
      </w:pPr>
      <w:r>
        <w:rPr>
          <w:sz w:val="24"/>
          <w:szCs w:val="24"/>
        </w:rPr>
        <w:t>　　第八，加强民族团结，同时对民族分裂活动和颠覆国家的行为坚决予以打击。将国内维稳的费用大部转作军费，变国内维稳为周边维稳，即坚决惩治周边国家的造次。不再搁置争议，本着“人不犯我，我不犯人，人若犯我，我必犯人”的原则，理性、智慧并勇敢地采用外交和军事手段解决边界问题。同时对待主要对手，要丢掉幻想，准备战斗。</w:t>
      </w:r>
    </w:p>
    <w:p>
      <w:pPr>
        <w:rPr>
          <w:sz w:val="24"/>
          <w:szCs w:val="24"/>
        </w:rPr>
      </w:pPr>
      <w:r>
        <w:rPr>
          <w:sz w:val="24"/>
          <w:szCs w:val="24"/>
        </w:rPr>
        <w:t>　　第九，坚决打击崇洋媚外的汉奸及其思想、行为，改变“救美国就是救中国”、“美国好则世界好”的幻想，改变“让世界充满爱”和“双赢”的幻想，改变“太平盛世”的空想，改变“韬光养晦”的软弱政策，不再购买美债、欧债、日债。</w:t>
      </w:r>
    </w:p>
    <w:p>
      <w:pPr>
        <w:rPr>
          <w:sz w:val="24"/>
          <w:szCs w:val="24"/>
        </w:rPr>
      </w:pPr>
      <w:r>
        <w:rPr>
          <w:sz w:val="24"/>
          <w:szCs w:val="24"/>
        </w:rPr>
        <w:t>　　第十，坚决反对霸权主义的侵略行径，坚决支持全世界人民的正义斗争，包括正在进行的美国人民的斗争，重新恢复“我们的朋友遍天下”的局面，真正做一个“负责任的大国”。</w:t>
      </w:r>
    </w:p>
    <w:p>
      <w:pPr>
        <w:rPr>
          <w:sz w:val="24"/>
          <w:szCs w:val="24"/>
        </w:rPr>
      </w:pPr>
      <w:r>
        <w:rPr>
          <w:sz w:val="24"/>
          <w:szCs w:val="24"/>
        </w:rPr>
        <w:t>　　我们讲这些的目的就是要增加我们的危机感，进而增加我们的责任感、使命感。要知道我们是从哪里来的，我们要干什么，我们最终要去哪里!</w:t>
      </w:r>
    </w:p>
    <w:p>
      <w:pPr>
        <w:rPr>
          <w:sz w:val="24"/>
          <w:szCs w:val="24"/>
        </w:rPr>
      </w:pPr>
      <w:r>
        <w:rPr>
          <w:sz w:val="24"/>
          <w:szCs w:val="24"/>
        </w:rPr>
        <w:t>　　湖南曾经有一个著名人士叫杨度，他说：“要想中国亡，除非湖南人死光!”因此我们相信，中华民族、中国人民、中国共产党人是不可战胜的，要想让中华民族亡，首先得让中国共产党人死光了，而这是不可能的。“我们的目的一定要达到，我们的目的也一定能够达到。因为我们的事业是正义的，正义的事业是不可战胜的。”这是毛主席说的。当前我们特别要注重政策和策略，要注意团结大多数人，要注意统一战线工作，要坚决走群众路线，不能曲高和寡，我们要让觉悟最低的群众认可我们的思想、我们的主张。爱国是一家，爱国、爱党、爱民不分先后。</w:t>
      </w:r>
    </w:p>
    <w:p>
      <w:pPr>
        <w:rPr>
          <w:sz w:val="24"/>
          <w:szCs w:val="24"/>
        </w:rPr>
      </w:pPr>
      <w:r>
        <w:rPr>
          <w:sz w:val="24"/>
          <w:szCs w:val="24"/>
        </w:rPr>
        <w:t>　　视频在这里插入字幕：　　</w:t>
      </w:r>
    </w:p>
    <w:p>
      <w:pPr>
        <w:rPr>
          <w:sz w:val="24"/>
          <w:szCs w:val="24"/>
        </w:rPr>
      </w:pPr>
      <w:r>
        <w:rPr>
          <w:sz w:val="24"/>
          <w:szCs w:val="24"/>
        </w:rPr>
        <w:t>　　《认真学习马列毛原著，用科学理论指导革命实践------兼谈政策和策略是党的生命》</w:t>
      </w:r>
    </w:p>
    <w:p>
      <w:pPr>
        <w:rPr>
          <w:sz w:val="24"/>
          <w:szCs w:val="24"/>
        </w:rPr>
      </w:pPr>
      <w:r>
        <w:rPr>
          <w:sz w:val="24"/>
          <w:szCs w:val="24"/>
        </w:rPr>
        <w:t>　　毛泽东说：我们党内真正懂马列的不多，有些不读书、不看报、不接触群众、什么学问也没有、专靠窃取党的名义“武断和以势压人”。他还说：我党如果有二百信真正懂马列的，那中国革命和建设的局面将大为改观，革命和建设的进程将大大加快。</w:t>
      </w:r>
    </w:p>
    <w:p>
      <w:pPr>
        <w:rPr>
          <w:sz w:val="24"/>
          <w:szCs w:val="24"/>
        </w:rPr>
      </w:pPr>
      <w:r>
        <w:rPr>
          <w:sz w:val="24"/>
          <w:szCs w:val="24"/>
        </w:rPr>
        <w:t>　　当前应当结合现实认真学习毛泽东《中国社会各阶级的分析》、《论十大关系》等经典著作，充分了解、掌握社会主义的本质和规律，同时分析、分清在社会主义时期坚持走社会主义道路的中国共产党人及其领导下的中国人民的敌、我、友。中国的现实要求是：坚决打击最主要、最凶恶的敌人-----西奴美特、汉奸卖国贼、分裂分子、复辟分子、颠覆分子、贪官污吏、腐败分子等一切危害国家安全和利益的反动分子;同时坚决依靠和团结广大人民群众、广大党员和干部以及一切爱国者，争取中间势力，争取实现新形势下的“民众大联合”，以结成最广泛的爱国统一战线。我们提倡：爱国不分先后，正确认识毛泽东也不分先后。而现今，如何正确认识和对待毛泽东，已经成为爱国还是卖国、拥护中国共产党还是反对中国共产党、热爱中国人民还是仇视中国人民的试金石、分水岭!有网友说：“中国共产党是泰山顶上一棵松，毛泽东思想是她的根!”由此推论：中国人民解放军是战无不胜攻无不克的强师劲旅，作为伟大统帅的毛泽东及其思想是她的旗帜和军魂;中华人民共和国是中国历史上最先进的国家，作为缔造者的毛泽东及其思想是她的国父和国魂;中国人民是世界上最善良、最勤劳、最勇敢、最智慧的群体，作为人民领袖的毛泽东及其思想是她的现代保护神和民魂;中华民族是东方的雄狮、腾飞的巨龙，作为我们民族历史上最伟大的英雄的毛泽东及其思想是她的觉悟者、点睛人和民族魂!因此，一切爱党、爱国、爱军、爱民、爱我民族者，就必然热爱、拥戴毛泽东!</w:t>
      </w:r>
    </w:p>
    <w:p>
      <w:pPr>
        <w:rPr>
          <w:sz w:val="24"/>
          <w:szCs w:val="24"/>
        </w:rPr>
      </w:pPr>
      <w:r>
        <w:rPr>
          <w:sz w:val="24"/>
          <w:szCs w:val="24"/>
        </w:rPr>
        <w:t>　　列宁说，我们反对所谓“纯粹的”“马克思主义者”，因为他们给无产阶级事业造成的危害更大。因此，切不可超越时代、超越人民群众现阶段的觉悟和认识水平，提出过激、过急的口号，以证明自己的正确，以显示“唯我独左”、“唯我独革”而“打倒一大片”，甚至抱有个人野心，其结果只能是破坏团结、分裂革命队伍。使亲者痛仇者快。须知，当年那些百分之百的“布尔什维克”以其理论上的教条主义、行动上的冒险主义，使得白区丢掉了百分之百、红区丢掉了百分之九十，使主力红军被迫转移、进行长征，差一点毁掉了中国共产党、断送了中国革命。难道这惨痛的教训还不够深刻吗?!这些“纯而又纯”的所谓“马克思主义者”形左而实右，最终必然会滑入到投降主义、逃跑主义的机会主义的深渊!因此，列宁形象地称之为“两极相通”。</w:t>
      </w:r>
    </w:p>
    <w:p>
      <w:pPr>
        <w:rPr>
          <w:sz w:val="24"/>
          <w:szCs w:val="24"/>
        </w:rPr>
      </w:pPr>
      <w:r>
        <w:rPr>
          <w:sz w:val="24"/>
          <w:szCs w:val="24"/>
        </w:rPr>
        <w:t>　　1918年，列宁在那些所谓的“纯粹的”“马克思主义者”的一片反对声中，与德国签订了《布列斯特条约》，保住了年轻的苏维埃共和国。他指出，有两种妥协：一种是“革命的妥协”，别一种是“反革命的妥协”。前者是在强盗威胁到自己生命时，被迫交出武器，为的是保存生命，以便日后消灭强盗;后者是加入到强盗队伍中，为的是入伙分赃。列宁曾讥讽那些所谓“纯粹的”“马克思主义者”们犯了共产主义运动中的“左”派幼稚病。列宁说：“马克思主义者不是算命先生，我们不能开出一张包治百病的药方，我们的理论不是需要背得僵死的教条，而仅仅是行动的指南。”毛泽东在抗战期间力推第二次国共合作。从“打土豪分田地”到“减租减息”，同时大力反对左倾“关门主义”，从而团结了最广大的中国人民，结成了最广泛的抗日民族统一战线，并最终赢得了抗日战争的伟大胜利。因此，毛泽东认为，真正的马克思主义者应该既有革命的坚定性，又具有不失原则的灵活性;既有坚定的革命精神，又有务实的科学态度;既代表人民群众最根本、最长远的利益，又不做群众的尾巴。因毛泽东总能团结大多数的人、团结最广大的人民群众去孤立和打击一小撮阶级敌人。革命导师的经典论述和伟大实践告诉我们：政策和策略是马克思主义政党及其领导下的无产阶级和革命人民的生命!而真正的马克思主义者应该是坚定的、清醒的、有所作为的-----不坚定，容易犯机会主义的错误;不清醒，容易犯教条主义的错误;没有作为，又如何为人民服务?!</w:t>
      </w:r>
    </w:p>
    <w:p>
      <w:pPr>
        <w:rPr>
          <w:sz w:val="24"/>
          <w:szCs w:val="24"/>
        </w:rPr>
      </w:pPr>
      <w:r>
        <w:rPr>
          <w:sz w:val="24"/>
          <w:szCs w:val="24"/>
        </w:rPr>
        <w:t>　　结合现实，有网友说：“左营当前有两大不良倾向：一是放弃独立自主原则，一切经过统一战线、把希望寄托某个精英或者‘健康力量’;二是放弃统一战线，单打独斗、打倒一切。两种错误思想并存，危害一致。”因此，正确的做法是：向毛主席学习-----学习他的战略眼光，学习他灵活机动的战略战术，学习他艺术地处理好保存自己和消灭敌人的辩证关系，学习他战略上藐视敌人的大无畏精神和战术上重视敌人的科学态度，学习他积极防御的战略思想和适时进行战略转变的战争指导艺术，学习他集中优势兵力各个歼灭敌人的战术原则、学习他不打无把握之仗、慎重初战而打则必胜并实行有利决战的理念，学习他“先打弱的，后打强的，你打你的，我打我的(各打各个)”、“打得赢就打，打不赢就走”的完全主动的作战政策，学习他以小博大、以弱胜强、以劣胜优的高超的对敌斗争艺术，学习他坚持统一战线中的独立自主、坚持统一战线中的原则性和灵活性的结合、坚持统一战线中的无产阶级政党的领导的伟大实践。</w:t>
      </w:r>
    </w:p>
    <w:p>
      <w:pPr>
        <w:rPr>
          <w:sz w:val="24"/>
          <w:szCs w:val="24"/>
        </w:rPr>
      </w:pPr>
      <w:r>
        <w:rPr>
          <w:sz w:val="24"/>
          <w:szCs w:val="24"/>
        </w:rPr>
        <w:t>　　期盼全党和一切正义之士认真学习革命导师马克思、恩格斯、列宁、斯大林和毛主席的原著，以科学理论武装头脑，以人民群众的实践检验理论的正确性，并注意识别和分清假马克思主义，防备打着马克思主义旗号的骗子，防止形“左”实右，防止打着红旗反红旗，防止一种倾向掩盖着另一种倾向。何谓“形左实右”?有网友作了生动表达：“你要大跃进，他们就鼓吹亩产一万斤;你要反右派，他们打翻一大批;你要大辩论，他们就动拳头(搞武斗);你要破四旧，他们就砸文物;你要反官僚，他们就烧汽车，反正就给你扒豁子。”因此，“走极端把好事办砸是他们一贯的手法”，“形左实右往往表现的嘴巴最革命，这些人为个人野心要跟极右一起联手拆庙!当警惕之。”</w:t>
      </w:r>
    </w:p>
    <w:p>
      <w:pPr>
        <w:rPr>
          <w:sz w:val="24"/>
          <w:szCs w:val="24"/>
        </w:rPr>
      </w:pPr>
      <w:r>
        <w:rPr>
          <w:sz w:val="24"/>
          <w:szCs w:val="24"/>
        </w:rPr>
        <w:t>　　说到学习，有网友说：当年学毛选，是“少年不知愁滋味”的硬学;如今的学，是“载不动，许多愁”的硬要学。有比较才有鉴别地学，茅塞顿开地学，醍醐灌顶地学，栩栩如生地学，理论结合实际地学!是的，列宁说：“没有革命的理论，便没有革命的实践。”而恩格斯说：“一个实际的行动超过一沓纲领。”马克思主义的特点是实践的科学。因此，在学习科学理论的同时，要坚持发动群众、宣传群众、组织群众路线的人民实践。要知道：逞一时匹夫之勇、图一时口舌之快容易，而“唤起工农千百万”难!当前，特别要结合习近平总书记关于毛泽东思想、群众路线、为人民服务等一系列指示精神，说群众听得懂的话，做群众迫切需要的事。同时从前后30年的对比和切身经历入手向人民群众讲清、还原历史真相。其次，从自我剖析的角度讲，走到今天这一步，包括对毛主席的态度，我们都是有责任的。现在，我们要用自己的行动来纠正自己曾经的错误。而从大的方面讲，只有正本清源，才能拨乱反正、才能真正教育人民群众，包括我们自己。我们坚信，觉悟了的人民群众具有无穷的正能量!“人民，只有人民，才是推动历史发展的真正动力。</w:t>
      </w:r>
    </w:p>
    <w:p>
      <w:pPr>
        <w:rPr>
          <w:sz w:val="24"/>
          <w:szCs w:val="24"/>
        </w:rPr>
      </w:pPr>
      <w:r>
        <w:rPr>
          <w:sz w:val="24"/>
          <w:szCs w:val="24"/>
        </w:rPr>
        <w:t>　　的确，当年对毛泽东一生干的第二件大事“反对的人多，赞同的人少”。因为伟人“比我们早看50年”的高瞻远瞩是常人所不能及的。当年能理解他的人太少了，甚至包括他身边的亲人和战友们。比如，当时许多人都认为毛泽东只抓革命，不抓生产、不搞经济。其实抓革命就是为了促生产，就是为了发展社会主义的经济!只要不反对无产阶级专政，只要坚持社会主义的方向，只要坚持共同富裕的原则，毛泽东不但不反任何对国民经济的发展有好处的方式方法，而且大力提倡鼓足干劲、多快好省地建设社会主义，大力发展社会主义的国有经济、集体经济。因此，朱德元帅说：“在很多重大事情上，毛主席的决定总是让很多人不能理解，甚至有很多人反对。但事情过后，实践证明他总是对的。”又比如，毛主席去世后，我们竟然相信了所谓的“崩溃论”。其实，“崩溃论”不过是为特定的宣传目的而编的一个故事而已。真要是崩溃了，还能在文革期间研制成功氢弹、卫星、核潜艇、大飞机?还有本钱援助亚非拉、甚至同122个国家建立外交关系?尼克松、田中角荣、希斯、蓬皮杜们会看不出来、甚至如过江之鲫相继来北京朝拜毛泽东?因此，是非曲直大都得在时间沉淀之后才能看清楚-----历史迷雾可以迷惑当代，但不可能永远笼罩后代。</w:t>
      </w:r>
    </w:p>
    <w:p>
      <w:pPr>
        <w:rPr>
          <w:sz w:val="24"/>
          <w:szCs w:val="24"/>
        </w:rPr>
      </w:pPr>
      <w:r>
        <w:rPr>
          <w:sz w:val="24"/>
          <w:szCs w:val="24"/>
        </w:rPr>
        <w:t>　　真正的思想启蒙和灵魂革命，是一定要经过正反两个历史的对比的。而通过比较才有鉴别，在真切地感受到现实生活之后，才能觉悟解脱，才能坚持真理、修正错误，才能丢掉幻想、准备战斗。才能恢复社会主义的原则，才能重新坚定共产主义的信仰，也才能真正实现民族复兴。实现世界大同，并最终实现共产主义。好在事实教育和唤醒人民，而改革开放后的30年的全部历史价值就在于它证明了毛泽东的正确。证明了毛泽东发动和领导的</w:t>
      </w:r>
      <w:r>
        <w:rPr>
          <w:rFonts w:hint="eastAsia"/>
          <w:sz w:val="24"/>
          <w:szCs w:val="24"/>
          <w:lang w:eastAsia="zh-CN"/>
        </w:rPr>
        <w:t>文革</w:t>
      </w:r>
      <w:r>
        <w:rPr>
          <w:sz w:val="24"/>
          <w:szCs w:val="24"/>
        </w:rPr>
        <w:t>的价值----作为反“和平演变”的预演，它像紧箍咒一样使得一切走资本主义道路的党内当权派噤若寒蝉，不敢公开走资本主义道路。还不得不在名义上打着社会主义的旗号。同时也给人民群众提供了思想武器和实践范式-----“马克思主义的道理千头万绪就是一句话造反有理!”</w:t>
      </w:r>
    </w:p>
    <w:p>
      <w:pPr>
        <w:rPr>
          <w:sz w:val="24"/>
          <w:szCs w:val="24"/>
        </w:rPr>
      </w:pPr>
      <w:r>
        <w:rPr>
          <w:sz w:val="24"/>
          <w:szCs w:val="24"/>
        </w:rPr>
        <w:t>　　至于某些人因为对毛泽东的伟大而羡慕嫉妒恨，所以才把很多毛泽东的光环往自己身上套，而把自己许多错误硬栽到毛泽东身上。但孰是孰非，历史终有定论。一旦人民了解真相，那伟人将更伟大、小人就渺小。正所谓公者千古，私者一时!</w:t>
      </w:r>
    </w:p>
    <w:p>
      <w:pPr>
        <w:rPr>
          <w:sz w:val="24"/>
          <w:szCs w:val="24"/>
        </w:rPr>
      </w:pPr>
      <w:r>
        <w:rPr>
          <w:sz w:val="24"/>
          <w:szCs w:val="24"/>
        </w:rPr>
        <w:t>　　马克思、恩格斯在《共产党宣言》的最后写道：“共产党人不屑于隐瞒自己的观点和意图。他们公开宣布：他们的目的只有用暴力推翻全部现存的社会制度才能达到。让统治阶级在共产主义革命面前发抖吧，无产者在这个革命中失去的只是锁链，他们获得的将是整个世界。</w:t>
      </w:r>
    </w:p>
    <w:p>
      <w:pPr>
        <w:rPr>
          <w:sz w:val="24"/>
          <w:szCs w:val="24"/>
        </w:rPr>
      </w:pPr>
      <w:r>
        <w:rPr>
          <w:sz w:val="24"/>
          <w:szCs w:val="24"/>
        </w:rPr>
        <w:t>　　全世界无产者，联合起来!”</w:t>
      </w:r>
    </w:p>
    <w:p>
      <w:pPr>
        <w:rPr>
          <w:sz w:val="24"/>
          <w:szCs w:val="24"/>
        </w:rPr>
      </w:pPr>
      <w:r>
        <w:rPr>
          <w:sz w:val="24"/>
          <w:szCs w:val="24"/>
        </w:rPr>
        <w:t>　　——艾跃进微博</w:t>
      </w:r>
    </w:p>
    <w:p>
      <w:pPr>
        <w:rPr>
          <w:sz w:val="24"/>
          <w:szCs w:val="24"/>
        </w:rPr>
      </w:pPr>
      <w:r>
        <w:rPr>
          <w:sz w:val="24"/>
          <w:szCs w:val="24"/>
        </w:rPr>
        <w:t>　　2010年10月我在上海给江浙200个资本家讲课。我提出了三个问题：第一，你们的富二代能继承你们的财富吗?他没有一个人敢说。你想想开着宝马车到处撞人去，接不了班;第二，如果全盘西化，外国资本家和国内像蒋介石那样的大官僚、大买办资产阶级能给民族资产阶级的你们留下多大的政权空间呢?第三，如果有民变，你们的员工是保护你及其财产，还是趁势破坏甚至干掉你?</w:t>
      </w:r>
    </w:p>
    <w:p>
      <w:pPr>
        <w:rPr>
          <w:sz w:val="24"/>
          <w:szCs w:val="24"/>
        </w:rPr>
      </w:pPr>
      <w:r>
        <w:rPr>
          <w:sz w:val="24"/>
          <w:szCs w:val="24"/>
        </w:rPr>
        <w:t>　　2010年12月我在天津给20个企业家小范围讲课的时候，我提出了11个问题：1，你们的富二代比得过官二代吗?2，是资本决定人还是人决定资本?3，是穷人多还是富人多?4，是人多力量大还是人少力量大?5，是造反有理还是造反有罪?6，是多数人正确还是少数人正确?7，是为多数人服务正确还是为少数人服务正确?8，是工人养活资本家还是资本家养活工人?9，剥削是有功还是有罪?10，公有制是先进的社会形态还是私有制是先进的社会形态?11，总之是毛泽东正确还是蒋介石正确?一句话，你选择毛泽东还是选择蒋介石?最后达成共识。是吧。</w:t>
      </w:r>
    </w:p>
    <w:p>
      <w:pPr>
        <w:rPr>
          <w:sz w:val="24"/>
          <w:szCs w:val="24"/>
        </w:rPr>
      </w:pPr>
      <w:r>
        <w:rPr>
          <w:sz w:val="24"/>
          <w:szCs w:val="24"/>
        </w:rPr>
        <w:t>　　根据以上11个问题，看当前的形势，我对企业家们提出了郑重的9条建议：第一，有钱是好事，但别狂!不狂就没人仇富，就不会陷入羡慕嫉妒恨的苦恼中;第二，你有挣钱的本事，就有花钱的自由，但是你没有浪费人类资源的权力;第三，不要让富二代毁了你们创下的基业;第四，与其用剥削自己员工的剩余价值在外面积德行善，去捐款、去修庙，还不如对社会，在对社会做善事的同时也对自己的员工好一点，少剥削一点儿，你的员工就是你身边的佛;第五，现在穷人之所以力量还不够大，是因为他们还没有组织起来，因此奉劝企业家们，不要残酷地剥削工人，以迫使工人组织起来，起来造反，逼上梁山，成为自己的掘墓人。前提是你得认识到穷人比富人多，人多力量大，历史是由人民创造的;第六，要做高贵的人，别做动物，有钱人包二奶、养小蜜，还恬不知耻地说：“家里红旗不倒，外面彩旗飘飘，村村都有丈母娘，撒向人间都是爱!”这是典型的动物行为，是种猪心态!而进化为万物之灵的人一般都实行一夫一妻制;第七，把钱看得淡一点，死了什么也带不走，因此要多做好事，多做善事;第八，学习荣毅仁，必要时做红色资本家;第九，爱我们的国家，亡国奴的日子不好受，国家没了，就什么都没有了。</w:t>
      </w:r>
    </w:p>
    <w:p>
      <w:pPr>
        <w:rPr>
          <w:sz w:val="24"/>
          <w:szCs w:val="24"/>
        </w:rPr>
      </w:pPr>
      <w:r>
        <w:rPr>
          <w:sz w:val="24"/>
          <w:szCs w:val="24"/>
        </w:rPr>
        <w:t>　　让我高兴的是，许多企业家认同我的观点，他们纷纷表示要赞助我的军事学硕士点。我们跟南开大学有个全国地方大学唯一军事硕士点，现在举步维艰，缺钱!很多企业家说：“没事，缺多少钱你说话!”是吧。就在刚刚过去的12月29号，6个企业家请我吃饭，坚决支持我的讲座，还说今天要跟到会场来。我跟他们说：“不能去!”他说你去那替我们讲也行!可见民心不可小觑。</w:t>
      </w:r>
    </w:p>
    <w:p>
      <w:pPr>
        <w:rPr>
          <w:sz w:val="24"/>
          <w:szCs w:val="24"/>
        </w:rPr>
      </w:pPr>
      <w:r>
        <w:rPr>
          <w:sz w:val="24"/>
          <w:szCs w:val="24"/>
        </w:rPr>
        <w:t>　　在天津南开大学我的学校，有一个湖湘文化研究会，我是其首席顾问。这个研究会的宗旨是：要为培养经世之才、培养领袖之才、培养为人民服务的润之之才而竭尽全力、而不懈努力。</w:t>
      </w:r>
    </w:p>
    <w:p>
      <w:pPr>
        <w:rPr>
          <w:sz w:val="24"/>
          <w:szCs w:val="24"/>
        </w:rPr>
      </w:pPr>
      <w:r>
        <w:rPr>
          <w:sz w:val="24"/>
          <w:szCs w:val="24"/>
        </w:rPr>
        <w:t>　　现在我们就站在传统与现代、中国与世界、历史与未来的交汇点上。那就让我们抓住这难得的历史机遇，为全面建成小康社会，为中华民族的伟大复兴，为最终实现共产主义做出我们中国共产党人应有的贡献吧!也许我们看不到百年之后我们的祖国会有多么的强大，我们也看不到共产主义社会的到来。但是我们坚信：伟人必会再现，祖国定会强大，人类社会必定会走向大同世界，我们的目标一定能够达到!用大钊同志的话说：“赤色的旗儿一定会在全球飘扬!”英特纳雄耐尔就一定要实现!虽然我们看不到，但是我们想得到，因此我们都是幸福的人。因为我们为信仰而生存，我们在奉献、我们在创造、我们在开创未来。</w:t>
      </w:r>
    </w:p>
    <w:p>
      <w:pPr>
        <w:rPr>
          <w:sz w:val="24"/>
          <w:szCs w:val="24"/>
        </w:rPr>
      </w:pPr>
      <w:r>
        <w:rPr>
          <w:sz w:val="24"/>
          <w:szCs w:val="24"/>
        </w:rPr>
        <w:t>　　马克思说：“如果我们选择了最能为人类幸福而劳动的职业，那么重担就不能把我们所压倒!因为这是为人类而献身，那时我们所感到的就不是可怜的、有限的、自私的乐趣，我们的幸福将属于千百万人，我们的事业是默默的，但它将永恒地存在，并发挥作用，面对我们的骨灰，高尚的人们将洒下热泪!”谢谢!</w:t>
      </w:r>
    </w:p>
    <w:p>
      <w:pPr>
        <w:rPr>
          <w:sz w:val="24"/>
          <w:szCs w:val="24"/>
        </w:rPr>
      </w:pPr>
      <w:r>
        <w:rPr>
          <w:sz w:val="24"/>
          <w:szCs w:val="24"/>
        </w:rPr>
        <w:t>　　习近平总书记1月5日在中央党校的讲话中反复强调社会主义道路与共产主义信仰，他说：“只有社会主义才能能救中国；改革不能否认前30年的成果，当然也不能否认后30年的成果；坚持真理实事求是，发现不足改正错误……”总书记的执政理念代表了党心、军心和民心！我的这次讲座是比较符合总书记讲话精神的。西方把和平演变的希望寄托在中国共产党的第一、二代领导人之后，但中国共产党已经成熟，实现中华民族伟大复兴的历史重任已经由以习近平总书记为首的新一代中央领导集体承担起来，他们一定能够抓住机遇、迎接挑战！</w:t>
      </w:r>
    </w:p>
    <w:p>
      <w:pPr>
        <w:rPr>
          <w:sz w:val="24"/>
          <w:szCs w:val="24"/>
        </w:rPr>
      </w:pPr>
      <w:r>
        <w:rPr>
          <w:sz w:val="24"/>
          <w:szCs w:val="24"/>
        </w:rPr>
        <w:t>　　-----艾跃进《为人民服务是毛泽东思想的精华》讲座后记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hint="eastAsia" w:ascii="微软雅黑" w:hAnsi="微软雅黑" w:eastAsia="微软雅黑" w:cs="微软雅黑"/>
          <w:i w:val="0"/>
          <w:iCs w:val="0"/>
          <w:caps w:val="0"/>
          <w:color w:val="333333"/>
          <w:spacing w:val="0"/>
          <w:sz w:val="24"/>
          <w:szCs w:val="24"/>
          <w:lang w:eastAsia="zh-CN"/>
        </w:rPr>
      </w:pPr>
      <w:bookmarkStart w:id="110" w:name="_Toc5609"/>
      <w:bookmarkStart w:id="111" w:name="_Toc28309"/>
      <w:r>
        <w:rPr>
          <w:rFonts w:hint="eastAsia" w:ascii="宋体" w:hAnsi="宋体" w:eastAsia="宋体" w:cs="宋体"/>
          <w:i w:val="0"/>
          <w:iCs w:val="0"/>
          <w:caps w:val="0"/>
          <w:color w:val="525252"/>
          <w:spacing w:val="0"/>
          <w:sz w:val="24"/>
          <w:szCs w:val="24"/>
          <w:shd w:val="clear" w:fill="FFFFFF"/>
          <w:lang w:val="en-US" w:eastAsia="zh-CN"/>
        </w:rPr>
        <w:t>8.1</w:t>
      </w:r>
      <w:r>
        <w:rPr>
          <w:rStyle w:val="11"/>
          <w:rFonts w:hint="eastAsia" w:ascii="微软雅黑" w:hAnsi="微软雅黑" w:eastAsia="微软雅黑" w:cs="微软雅黑"/>
          <w:b/>
          <w:bCs/>
          <w:i w:val="0"/>
          <w:iCs w:val="0"/>
          <w:caps w:val="0"/>
          <w:color w:val="333333"/>
          <w:spacing w:val="0"/>
          <w:sz w:val="24"/>
          <w:szCs w:val="24"/>
          <w:shd w:val="clear" w:fill="FFFFFF"/>
        </w:rPr>
        <w:t>毛泽东一生干的第二件大事——</w:t>
      </w:r>
      <w:bookmarkEnd w:id="110"/>
      <w:r>
        <w:rPr>
          <w:rStyle w:val="11"/>
          <w:rFonts w:hint="eastAsia" w:ascii="微软雅黑" w:hAnsi="微软雅黑" w:eastAsia="微软雅黑" w:cs="微软雅黑"/>
          <w:b/>
          <w:bCs/>
          <w:i w:val="0"/>
          <w:iCs w:val="0"/>
          <w:caps w:val="0"/>
          <w:color w:val="333333"/>
          <w:spacing w:val="0"/>
          <w:sz w:val="24"/>
          <w:szCs w:val="24"/>
          <w:shd w:val="clear" w:fill="FFFFFF"/>
          <w:lang w:eastAsia="zh-CN"/>
        </w:rPr>
        <w:t>文革（</w:t>
      </w:r>
      <w:r>
        <w:rPr>
          <w:rStyle w:val="11"/>
          <w:rFonts w:hint="eastAsia" w:ascii="微软雅黑" w:hAnsi="微软雅黑" w:eastAsia="微软雅黑" w:cs="微软雅黑"/>
          <w:b/>
          <w:bCs/>
          <w:i w:val="0"/>
          <w:iCs w:val="0"/>
          <w:caps w:val="0"/>
          <w:color w:val="333333"/>
          <w:spacing w:val="0"/>
          <w:sz w:val="24"/>
          <w:szCs w:val="24"/>
          <w:shd w:val="clear" w:fill="FFFFFF"/>
          <w:lang w:val="en-US" w:eastAsia="zh-CN"/>
        </w:rPr>
        <w:t>一</w:t>
      </w:r>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bookmarkEnd w:id="111"/>
    </w:p>
    <w:p>
      <w:pPr>
        <w:rPr>
          <w:rFonts w:hint="eastAsia"/>
          <w:sz w:val="24"/>
          <w:szCs w:val="24"/>
        </w:rPr>
      </w:pPr>
      <w:r>
        <w:rPr>
          <w:rFonts w:hint="eastAsia"/>
          <w:sz w:val="24"/>
          <w:szCs w:val="24"/>
        </w:rPr>
        <w:t>——主讲：艾跃进 2013年9月29日呼和浩特王府饭店</w:t>
      </w:r>
    </w:p>
    <w:p>
      <w:pPr>
        <w:rPr>
          <w:rFonts w:hint="eastAsia"/>
          <w:sz w:val="24"/>
          <w:szCs w:val="24"/>
        </w:rPr>
      </w:pPr>
      <w:r>
        <w:rPr>
          <w:rFonts w:hint="eastAsia"/>
          <w:sz w:val="24"/>
          <w:szCs w:val="24"/>
        </w:rPr>
        <w:t>第一集</w:t>
      </w:r>
    </w:p>
    <w:p>
      <w:pPr>
        <w:rPr>
          <w:rFonts w:hint="eastAsia"/>
          <w:sz w:val="24"/>
          <w:szCs w:val="24"/>
        </w:rPr>
      </w:pPr>
      <w:r>
        <w:rPr>
          <w:rFonts w:hint="eastAsia"/>
          <w:sz w:val="24"/>
          <w:szCs w:val="24"/>
        </w:rPr>
        <w:t>一：文革的背景和毛泽东发动文革的动机</w:t>
      </w:r>
    </w:p>
    <w:p>
      <w:pPr>
        <w:rPr>
          <w:sz w:val="24"/>
          <w:szCs w:val="24"/>
        </w:rPr>
      </w:pPr>
      <w:r>
        <w:rPr>
          <w:sz w:val="24"/>
          <w:szCs w:val="24"/>
        </w:rPr>
        <w:t>　　首先感谢范站长的介绍，也感谢各位的掌声。我今天报告的题目是《毛泽东一生干的第二件大事------</w:t>
      </w:r>
      <w:r>
        <w:rPr>
          <w:rFonts w:hint="eastAsia"/>
          <w:sz w:val="24"/>
          <w:szCs w:val="24"/>
          <w:lang w:eastAsia="zh-CN"/>
        </w:rPr>
        <w:t>文革</w:t>
      </w:r>
      <w:r>
        <w:rPr>
          <w:sz w:val="24"/>
          <w:szCs w:val="24"/>
        </w:rPr>
        <w:t>》，跟一开始的那个题目(按：原定题目为《文革中的毛泽东》)换个角度。这个呢是我为毛泽东辩护、还其清白的一个重头戏。因为呀，反共分子呀攻击毛泽东的基本上是两大点：一个是大跃进饿死三千万;一个是文革“十年浩劫”。那么</w:t>
      </w:r>
      <w:r>
        <w:rPr>
          <w:rFonts w:hint="eastAsia"/>
          <w:sz w:val="24"/>
          <w:szCs w:val="24"/>
          <w:lang w:eastAsia="zh-CN"/>
        </w:rPr>
        <w:t>文革</w:t>
      </w:r>
      <w:r>
        <w:rPr>
          <w:sz w:val="24"/>
          <w:szCs w:val="24"/>
        </w:rPr>
        <w:t>呢?是中国现代历史一件无法回避的大事，是毛泽东声称自己一生所干的第二件大事。也是他一生中受到攻击最多的事，是其晚年被攻击为其所犯的最大“错误”，是被彻底否定了的。它的发生不是一件偶发的孤立事件，必须把它放在一个完整的社会运动的全过程中去研究，通过各种历史现象，去找到引发这场革命的必然性和根本的原因，并且努力地去挖掘这段历史所反映出来的基本规律。</w:t>
      </w:r>
    </w:p>
    <w:p>
      <w:pPr>
        <w:rPr>
          <w:sz w:val="24"/>
          <w:szCs w:val="24"/>
        </w:rPr>
      </w:pPr>
      <w:r>
        <w:rPr>
          <w:sz w:val="24"/>
          <w:szCs w:val="24"/>
        </w:rPr>
        <w:t>　　以革命的手段推动文化的变革，从而克服旧传统文化对社会发展的作用，就是阻碍作用，使之逐步适应新的社会经济基础，这是广义的文化革命。这种革命在历史上曾经发生过，比如文艺复兴。那么这些曾经在历史上发生过的革命，一般都不彻底，因为它所发生的经济基础多半是从落后的私有制到相对进步的私有制，而当社会经济基础出现了从私有制到公有制的这个变革，那么对文化变革的要求就达到了它的质的飞跃，产生了真正的革命。人类所有文化几乎全都是建立在，几乎啊!全都是建立在私有制基础之上的，那么公有制做为社会制度存在于现实生活中，不过只有百年的历史，而公有制文化只在中国存在了十分短暂的时间，短暂到什么程度呢?只有十年，这就是文革中的十年。虽然只有十年，却已经显示出无比顽强的生命力，因为在文革结束将近40年的今天，面对党内外、国内外的“乱象”，我们又想起了文革，这就是它的生命力所在。因为它代表了广大劳动人民的利益，代表了共产主义运动的未来。这个意义我们在当时看不出来，在文革结束后我们也看不出来，今天当你想到文革的时候，实际上它的意义就在客观摆在我们面前了，要不你想不起来!</w:t>
      </w:r>
    </w:p>
    <w:p>
      <w:pPr>
        <w:rPr>
          <w:sz w:val="24"/>
          <w:szCs w:val="24"/>
        </w:rPr>
      </w:pPr>
      <w:r>
        <w:rPr>
          <w:sz w:val="24"/>
          <w:szCs w:val="24"/>
        </w:rPr>
        <w:t>　　马克思主义的革命原则和策略告诉我们：完整的无产阶级革命它一定是有三个环节的：第一，进行武装革命以夺取政权。其实这个环节，哪个阶级上台都得进行。第二，进行经济基础的社会主义革命。唯独无产阶级要将私有制变为公有制。第三，进行包括文化领域在内的、包括上层建筑领域在内的文化领域的社会主义革命。那么无产阶级革命的全过程啊，应该说少了任何一个环节它都得停止，它都不完全，而这第三个环节，只在中国出现了十年。</w:t>
      </w:r>
    </w:p>
    <w:p>
      <w:pPr>
        <w:rPr>
          <w:sz w:val="24"/>
          <w:szCs w:val="24"/>
        </w:rPr>
      </w:pPr>
      <w:r>
        <w:rPr>
          <w:sz w:val="24"/>
          <w:szCs w:val="24"/>
        </w:rPr>
        <w:t>　　1949年新中国建立，标志着新民主主义革命的胜利，这是第一个环节。1956年当农村和城市的社会主义改造完成之后公有制在中国大地上初步建立起来了，这是第二个环节。但是此时建立在这个基础之上的包括整个文化系统在内的上层建筑除了国体、政体有了根本性的改变之外，其他领域基本上还是民主革命时期甚至是半殖民地半封建时期的那种传统文化，我指的是“私有制”和“私有制”观念下的那种人们固有的东西，它表现出来的就是千百万人的习惯势力，是最可怕的事。第一，在文艺舞台上，几乎全是帝王将相、才子佳人。讲台上都是专家、权威在唱独角戏。医生、大夫只为城市“老爷”们服务。因此在文化状态上，基本上是不能适应社会主义的基础。第二，我们对城市工商业的社会主义改造采用的是“赎买”政策，被改造对象并没有从肉体上被消灭，他们广布于全社会之中，其私有制基础的传统文化及其表现即剥削阶级的生活方式、思维方式、精神信仰对工人阶级队伍产生着各种不良的影响。第三，受国外帝国主义文化宣传的影响，新的资产阶级意识还在不断产生。第四，以资产阶级法权为依托，小资产阶级的思想意识大量的、自发的产生。第五，党员干部当中民主革命的同路人、旧军队的起义人员、旧政权的留用人员其思想意识、文化基础随着天下的取得，他们要“坐天下”了，其实他们是在重复以私有制为基础的王朝周期率。因此，做为政治思想上集中表现的修正主义的思潮，在党员、干部队伍中有着非常广泛的社会基础。在上述背景下，进行文化革命的，并且使之适应社会主义的经济基础，这是每一个真正的马克思主义者必然要完成的第三个环节，这个环节至关重要。首先，缺少这个环节，革命的进程就会前功尽弃，还不仅仅是不再继续、中断的问题，是前功尽弃。比如说苏联就这样，苏联就缺少这个环节，它后来变修甚至解体。其次，毛泽东说：“我党真正懂马列的不多。”也只有完成了这第三个环节，才能培养出千百万无产阶级革命事业的接班人，才能使无产阶级获得最终的解放。</w:t>
      </w:r>
    </w:p>
    <w:p>
      <w:pPr>
        <w:rPr>
          <w:sz w:val="24"/>
          <w:szCs w:val="24"/>
        </w:rPr>
      </w:pPr>
      <w:r>
        <w:rPr>
          <w:sz w:val="24"/>
          <w:szCs w:val="24"/>
        </w:rPr>
        <w:t>　　按照马克思主义的基本观点，对任何一个事物都不能全盘地肯定或者全盘地否定，但是以马克思主义为指导思想的中国共产党，却将文革彻底否定了，可见文革之错是何其之大，可以说是罪莫大焉。因此文革至今仍然是理论禁区，也正因为如此，所有“拥毛、挺毛”者，所有试图客观分析评价文革的人士都可能被扣上“文革余孽”的帽子。无独有偶，文革也受到国内外所有反共、反华、反人民、反革命、反社会主义势力的反对。它使得毛泽东因此被中外反动派们恶毒地攻击为“恶魔”，并与希特勒、斯大林一起并列为20世纪三大“恶魔”之一。因此，对文革进行深入的研究，并做出客观的评价，是研究毛泽东、研究中共党史、研究中国现代史、研究国际共运史的人所不能回避的。也是当今中国的政治家们在设计中国未来之路走向何处时所绕不过的一道坎。研究中国、研究中共、研究毛泽东，就必然要研究文革，应该说这是不以人们的意志为转移的。要不你就基本肯定它，要不你就彻底否定它。站在不同的阶级、不同的立场，肯定会得出不同的结论。那我今天要谈的这些东西，我不做评价，我也不下结论，我只从客观，我拿第一手的资料来说话。这些资料的选择，其实也代表我的立场、我的观点。</w:t>
      </w:r>
    </w:p>
    <w:p>
      <w:pPr>
        <w:rPr>
          <w:sz w:val="24"/>
          <w:szCs w:val="24"/>
        </w:rPr>
      </w:pPr>
      <w:r>
        <w:rPr>
          <w:sz w:val="24"/>
          <w:szCs w:val="24"/>
        </w:rPr>
        <w:t>　　我谈接下来第一个问题：</w:t>
      </w:r>
    </w:p>
    <w:p>
      <w:pPr>
        <w:rPr>
          <w:rFonts w:hint="eastAsia"/>
          <w:sz w:val="24"/>
          <w:szCs w:val="24"/>
        </w:rPr>
      </w:pPr>
      <w:r>
        <w:rPr>
          <w:rFonts w:hint="eastAsia"/>
          <w:sz w:val="24"/>
          <w:szCs w:val="24"/>
        </w:rPr>
        <w:t>文革的背景和毛泽东发动文革的动机</w:t>
      </w:r>
    </w:p>
    <w:p>
      <w:pPr>
        <w:rPr>
          <w:sz w:val="24"/>
          <w:szCs w:val="24"/>
        </w:rPr>
      </w:pPr>
      <w:r>
        <w:rPr>
          <w:sz w:val="24"/>
          <w:szCs w:val="24"/>
        </w:rPr>
        <w:t>　　1949年新中国成立后，中共由革命党变为执政党，但是此时它还是个革命党。那么此后呢?党内滋生的腐败，虽然在建国初期，毛泽东严厉地整肃了刘青山、张子善，但党内仍然存在着官僚主义和腐败的土壤。1956年党的“八大”，中共高层在政治上出现了严重的分歧：一种观点是一线领导提出的认为随着生产资料公有制的建立，中国社会剥削阶级已经消灭了，社会的主要矛盾是先进的生产关系和落后的生产力的矛盾，其本质呢是再次变相提出了要巩固新民主主义秩序的问题，即恢复私有制。另一种观点是退居“二线”的毛泽东提出的，他认为在社会主义时期，阶级斗争会长期存在，因而社会的主要矛盾是无产阶级和资产阶级的矛盾，因此必须坚持思想政治领域的阶级斗争。1957年，在全国范围内社会主义改造基本完成的背景下，毛泽东开始了“整风”运动，并让包括民主党派在内的知识分子和广大人民群众帮助我们党“整风”，其目的仍然是要保持执政的共产党的革命本色。但是，一些右派分子趁机跳了出来，企图推翻共产党的领导，对于极少数右派分子的猖狂进攻，毛泽东又领导我党开展了反右斗争，意在通过说理和批判斗争的方式在给斗争对象留有出路的前提下解决思想意识、解决意识形态方面的问题，使右派分子和人民群众都受到教育。而在这个过程中，党内一些官僚将给领导人个人提意见的同志和大批爱党爱国的人士下指标、按比例地打成了右派，犯了扩大化的错误。甚至采用专政手段，比如开除党籍呐、开除公职啊、下放农村呀、劳改、劳教等方法，伤害了一大批好同志。其恶果不仅在于伤害了一大批好人，也因此形成了绝对服从的奴隶主义的官场的风气。官场上出现了大批的驯服工具，并开始形成了党内的官僚主义体系。那么这一点呢，当时担任中央反右领导小组负责人的一线领导负有不可推卸的责任。到后来的总路线、人民公社、大跃进运动中，一线同志以小资产阶级的狂热性大搞“形左实右”的“浮夸风”、“共产风”，造成了饿死人的严重后果。在此过程中一线领导不顾毛泽东的反对，甚至封锁了毛泽东给全国从省级到小队长六级干部的信(那封信我反复提到，几乎我的每一个视频都会提到，我在这里简单就说一句，毛泽东在信里说：“一亩地增长上三五百斤就不错了，你们非说一亩地能产万斤粮食，我不信，说瞎话有什么好处，说瞎话一害党、二害群众、三害自己。”我上述说的这两句话就是毛泽东那封信的两个最基本的。)那么这封信被封锁，更为恶劣的是，在饿死人的严重后果出现后，一线同志不思悔改，再将责任推到退居二线的毛泽东头上之后，又在上世纪60年代初期走向了另一个极端，就从极左又跳到极右，对内大搞“三自一包”，对外大搞“三和一少”。所谓“三自一包”就是自留地、自由市场、自负盈亏和包产到户，包产到户就是现在我们说的单干，即主张分田单干。在农村取消公有制经济，这实质上是用共产风的极左手法抵制毛泽东关于公有制的正确主张，等到出了问题之后，以此为借口，反对社会主义公有制，以便再回到私有制基础上的新民主主义。所谓“三和一少”就是对帝、修、反要和，对世界人民支持要少。毛泽东坚决反对了这一对内倒退、对外投降的错误做法，认为党内有复辟资本主义的危险，于是重提阶级斗争，并开展了社会主义教育的运动，矛头直指党内走资本主义道路的当权派。而一线领导却用“四清四不清”予以混淆。关于‘四清”，1971年周恩来在接见美中友好协会会长韩丁时曾经追溯说：“毛主席在1963年制定了‘前十条’来指导社会主义的教育运动，刘少奇用另一个‘十条’来对抗，刘少奇反对毛主席关于整党内走资派的提法，他用‘四清四不清’的矛盾来代替毛主席的指示，由于这样的方案打击的范围不得不大大地扩大，在农村干部中小私立确实存在，例如把集体财产中的一点点作为私用，如果这样的话就使他们都成为坏人，那么几乎所有农村干部除极少数例外，都得被打倒，所以问题不在于‘四清’和‘四不清’，而在于你走哪条路。”从周恩来的上述谈话中可以知道，刘少奇是主张矛头向下的，这是他的一贯做法。而毛泽东是例来主张将矛头指向官僚集团的，这也是毛刘二人的一个重大区别，是他们产生路线分歧的重要原因。</w:t>
      </w:r>
    </w:p>
    <w:p>
      <w:pPr>
        <w:rPr>
          <w:sz w:val="24"/>
          <w:szCs w:val="24"/>
        </w:rPr>
      </w:pPr>
      <w:r>
        <w:rPr>
          <w:sz w:val="24"/>
          <w:szCs w:val="24"/>
        </w:rPr>
        <w:t>　　到文革前，在文艺界，帝王将相、才子佳人充斥于舞台;在教育界，师道尊严、读书做官论的声音一片喧嚣。那个时候学校和教师就分为等级。在经济领域，反对社会主义公有制、反对社会主义集体经济、大刮西方的自由主义经济之风、极力推行“造船不如买船、买船不如租船”的洋奴买办思想和“三自一包”的资产阶级私有化思想。在社会生活中，资本主义腐朽的生活方式、封建贵族没落思想泛滥，牛鬼蛇神、求神拜佛、八卦算命等封建迷信思想充斥社会。在党政机关也出现了失控现象，卫生部被毛泽东斥之为“城市老爷部”，中宣部、北京市委被一线领导所控制，连身为中共中央主席的毛泽东在北京《人民日报》想发一篇文章发不出去，最后被迫秘密到上海去发表。1964年2月29号，毛泽东在同朝鲜劳动党总书记金日城会晤之后，回到中南海他的驻地。他的护士长叫吴旭君，来给他检查身体。他同吴旭君谈起了和金日城会晤的事，他说：“我对国内的许多事情不放心。”吴旭君呢，看毛主席呀，这个忧心忡忡的样子说：“你呀，你不要总担心，这样对你身体不好!”毛泽东说：“我在政治局会议上多次提出反修防修的问题，他们接受不了，阻力很大。我们话他们可以不听，这不是为我个人，是为了我们这个国家这个党将来改不改变颜色，走不走社会主义道路的问题，我也很担心，这个班交给谁我才能放心。我现在活着呢，他们就这样，要是按照他们的做法，我和许多先烈们毕生付出的精力就付诸东流了。我这个人没有私人，我不想为我的子女谋求什么，我只想中国的老百姓不要受苦受难，他们是想走社会主义道路的，所以我依靠群众，不能让他们再走回头路。建立新中国死了多少人?有谁认真想过?我是想过这个问题的。”上述这一切，使得毛泽东认为党和政府中的相当一部分权力没有掌握在无产阶级手里，无产阶级的政权有被颠覆的危险，而这个危险就来自党内，来自党内走资本主义道路的当权派。这是毛泽东1964年说的，其实从1956年到1966年，毛泽东整整用了十年的时间，进行了多次的运动，其核心就是要完善巩固社会主义的制度，对人民群众进行社会主义的教育，以便建立起最广泛的人民民主专政。这是在文化领域进行的社会主义革命，但效果有限。原因在于，一线领导同志忽左忽右，并在运动中压制了人民群众，因此1966年开始的十年文革就不可避免。这也是始于1921年中共成立以来的革命事业的继续，是中国无产阶级进行社会主义革命的第三个环节。也就是说主席本来想通过56年到66年这十年间的渐进式的革命，渐进式的文化运动去完成第三个环节，但是受到抵制，因此历史走到1966年的时候，要完成第三个环节，在客观上只能采取文革这种形式。注意!任何一个历史运动绝不是某个领导人个人意志的作品，它一定是一种客观发展的结果。任何个人他也不可能发动，他也不可能阻挡。这是个历史发展的趋势，到66年10年渐进式不解决问题，到这儿需要有个质变。片面理解无产阶级专政的人往往仅看到专政工具本身的形式部分，比如军队啦、警察啦、监狱啦，而看不到无产阶级的专政的本质在于大多数人对少数人专政，这是它的本质。我们提到专政，或者专政工具，马上就想到军队、警察、监狱、法庭，但是无产阶级专政它不仅包括这些形式上的东西，它的本质是大多数人对少数人的专政。那么如果大多数人变成了被专政对象，那说明这个无产阶级专政已经名存实亡了，已经修正主义为资产阶级的少数人对大多数劳动人民的专政，因此需要进行无产阶级专政下的继续革命了。特别是在上层建筑领域，当媒体宣传工具、文艺舞台、法律、教育、管理甚至连医疗都被少数专家、教授、律师、学术权威等所谓精英把持、垄断、专政的时候，无产阶级专政下的继续革命的形式就只能是</w:t>
      </w:r>
      <w:r>
        <w:rPr>
          <w:rFonts w:hint="eastAsia"/>
          <w:sz w:val="24"/>
          <w:szCs w:val="24"/>
          <w:lang w:eastAsia="zh-CN"/>
        </w:rPr>
        <w:t>文革</w:t>
      </w:r>
      <w:r>
        <w:rPr>
          <w:sz w:val="24"/>
          <w:szCs w:val="24"/>
        </w:rPr>
        <w:t>的形式。以便重新恢复无产阶级专政所赋予的人民的民主权利，恢复人民群众的主人公的地位。其实还有一个重要因素就是恢复党和人民在战争年代的那种血肉关系，这是我此刻的突发奇想!不光是，是吧!恢复人民本身，我们共产党从井冈山千百把人能够成为500万人民解放军，能够登上天安门城楼，靠的是什么?靠的是人民群众，靠的是党和人民的血与肉的这种关系。执政了，执政了十几年之后，搞官僚了，脱离人民群众了，其实文革从另一个意义上是在恢复党和人民的这种血肉联系，要看到这个!</w:t>
      </w:r>
    </w:p>
    <w:p>
      <w:pPr>
        <w:rPr>
          <w:rFonts w:ascii="宋体" w:hAnsi="宋体" w:eastAsia="宋体" w:cs="宋体"/>
          <w:i w:val="0"/>
          <w:iCs w:val="0"/>
          <w:caps w:val="0"/>
          <w:color w:val="525252"/>
          <w:spacing w:val="0"/>
          <w:sz w:val="24"/>
          <w:szCs w:val="24"/>
        </w:rPr>
      </w:pPr>
      <w:r>
        <w:rPr>
          <w:sz w:val="24"/>
          <w:szCs w:val="24"/>
        </w:rPr>
        <w:t>　　关于毛泽东发动文革的动机以下三个人的话很有代表性，我要举的第三个人刚才范景刚同志已经说了，说是俞正声同志。那么我就不提他了，我提前两个人。第一个人是</w:t>
      </w:r>
      <w:r>
        <w:rPr>
          <w:rFonts w:hint="eastAsia"/>
          <w:sz w:val="24"/>
          <w:szCs w:val="24"/>
          <w:lang w:eastAsia="zh-CN"/>
        </w:rPr>
        <w:t>DXP</w:t>
      </w:r>
      <w:r>
        <w:rPr>
          <w:sz w:val="24"/>
          <w:szCs w:val="24"/>
        </w:rPr>
        <w:t>。</w:t>
      </w:r>
      <w:r>
        <w:rPr>
          <w:rFonts w:hint="eastAsia"/>
          <w:sz w:val="24"/>
          <w:szCs w:val="24"/>
          <w:lang w:eastAsia="zh-CN"/>
        </w:rPr>
        <w:t>DXP</w:t>
      </w:r>
      <w:r>
        <w:rPr>
          <w:sz w:val="24"/>
          <w:szCs w:val="24"/>
        </w:rPr>
        <w:t>在78年12月中央工作会议上说：“关于</w:t>
      </w:r>
      <w:r>
        <w:rPr>
          <w:rFonts w:hint="eastAsia"/>
          <w:sz w:val="24"/>
          <w:szCs w:val="24"/>
          <w:lang w:eastAsia="zh-CN"/>
        </w:rPr>
        <w:t>文革</w:t>
      </w:r>
      <w:r>
        <w:rPr>
          <w:sz w:val="24"/>
          <w:szCs w:val="24"/>
        </w:rPr>
        <w:t>也应该科学地历史地来看，毛泽东同志发动这样一次大革命，主要是从防修反修的要求出发的，至于在实际中发生的缺点错误，适当的时候做为经验教训总结一下，这对统一全党的认识是需要的，</w:t>
      </w:r>
      <w:r>
        <w:rPr>
          <w:rFonts w:hint="eastAsia"/>
          <w:sz w:val="24"/>
          <w:szCs w:val="24"/>
          <w:lang w:eastAsia="zh-CN"/>
        </w:rPr>
        <w:t>文革</w:t>
      </w:r>
      <w:r>
        <w:rPr>
          <w:sz w:val="24"/>
          <w:szCs w:val="24"/>
        </w:rPr>
        <w:t>已经成为我国社会主义历史发展中的一个阶段，总要总结，但是不必匆忙去做。”也就是78年底，三中全会前的时候，</w:t>
      </w:r>
      <w:r>
        <w:rPr>
          <w:rFonts w:hint="eastAsia"/>
          <w:sz w:val="24"/>
          <w:szCs w:val="24"/>
          <w:lang w:eastAsia="zh-CN"/>
        </w:rPr>
        <w:t>DXP</w:t>
      </w:r>
      <w:r>
        <w:rPr>
          <w:sz w:val="24"/>
          <w:szCs w:val="24"/>
        </w:rPr>
        <w:t>同志对文革还是基本上肯定的。当然随着后来，是吧，这个发展，有变化。到了80年的8月，</w:t>
      </w:r>
      <w:r>
        <w:rPr>
          <w:rFonts w:hint="eastAsia"/>
          <w:sz w:val="24"/>
          <w:szCs w:val="24"/>
          <w:lang w:eastAsia="zh-CN"/>
        </w:rPr>
        <w:t>DXP</w:t>
      </w:r>
      <w:r>
        <w:rPr>
          <w:sz w:val="24"/>
          <w:szCs w:val="24"/>
        </w:rPr>
        <w:t>在会见意大利记者的时候说：“搞文革就毛主席本身的愿望来说是由于避免资本主义复辟的考虑。”(他还得承认这条!)就说在做出了这个《决议》之前，他还是这个看法，我们认为这个看法是正确的。但能不能坚持这个正确的看法这就另一回事了。那么在文革结束后的新世纪，已故国家主席刘少奇的夫人王光美在回答香港凤凰卫视记者时说：“看现在的情况，毛主席是对的!”而王光美在各种场合她都说：“毛主席刘少奇俩人不是个人恩怨，是路线分歧。”如果没有个人恩怨，仅就路线分歧的话，那么我们是一个共产党领导的社会主义国家，只要你坚持了共产党的基本理论，你就会知道，毛泽东要走社会主义道路这是没有错的。刘少奇要走新民主主义道路，也就是资本主义道路，提倡剥削有功，肯定是错误的，连问都不要问。其实1966年12月26号这天，毛泽东，很少给自己过生日的毛泽东在这一天73岁，小范围内吃了顿饭，在饭桌上，有个谈话，他说：“社会主义革命发展到新的阶段，苏联复辟了，十月革命的策源地不行了。苏联的教训说明，无产阶级夺取政权以后，能不能巩固政权、能不能防止资本主义复辟，这是新的中心课题。问题出在党内。堡垒最容易从内部攻破，阶级斗争没有完结，无产阶级</w:t>
      </w:r>
      <w:r>
        <w:rPr>
          <w:rFonts w:hint="eastAsia"/>
          <w:sz w:val="24"/>
          <w:szCs w:val="24"/>
          <w:lang w:eastAsia="zh-CN"/>
        </w:rPr>
        <w:t>文革</w:t>
      </w:r>
      <w:r>
        <w:rPr>
          <w:sz w:val="24"/>
          <w:szCs w:val="24"/>
        </w:rPr>
        <w:t>是同资产阶级特别是小资产阶级在党内代理人的全面较量。这种较量从夺取政权开始就存在了。”实际上毛泽东在66年12月底的这个时候，他是在对建国以来的历史进行总结。毛泽东说：“资产阶级在党内还有一定的市场，还有大批的干部世界观没有改造或者没有改造好，这就是资产阶级在党内的市场。他们为什么能蒙蔽群众?因为他们是共产党。共产党打了天下，工人地位有了改善，农民得到了土地，都拥护共产党，这些人贪天之功为已功，把自己当成党的化身，他们说什么就叫党的领导，相信党就要让相信他们个人，他们提倡不讲原则，提倡无条件的服从，不是服从党中央的正确领导，而是无条件地服从直接上级，提倡盲从，提倡奴隶主义，我同他们的分歧，这是一个重大的问题。”你从这就能看出主席搞文革的一个意图。其实主席这个思想是一贯的。早在井冈山时期他就提出：“从今往后我们要立一个规矩，如果党中央的决定不正确，我们也可以不执行!”这是他的立场。因此毛泽东生前多次问下边，如果将来出了修正主义你们怎么办?如果中央出了修正主义你们怎么办?都是跟这个相关的。毛主席的观点很明确：“听正确的，而不能光听上级的。如果上级正确那当然应该听，如果上级不正确你也听，那叫奴隶主义(我认为毛主席的观点是正确的)。我不赞成他们保护自己反对群众，提倡盲目服从，我一直坚持只服从坚持革命路线的正确领导，对危害革命的错误领导要批判，这是政治原则，也是组织原则。要按照这个原则来做，并且要让群众也懂得，为群众所掌握，这样走资本主义道路的人以及顽固坚持资产阶级反动路线的人就缴械了。一个要把社会主义革命进行到底，一个要保存资本主义的秩序、老框框、老组织、老规矩，一个要革，一个要保，就是两条路线斗争的继续。”毛泽东接着指出：“抓革命才能促生产。(很多人误解认为毛泽东只搞革命不搞生产，错了!)人的思想革命化了，才能解决生产力的方向道路问题，抓革命是为了坚持社会主义的方向，才能把妨碍生产力发展的旧框框搞掉，搞出一套新的规章制度，才能推动生产力的发展。有人借口抓生产来压革命，他们关心的是自己的乌纱帽，他们关心的是保存资本主义修正主义的那些旧框框，他们害怕群众革命革到自己头上，挑动群众停止生产，挑动群众斗群众，就是资产阶级反动路线，沿着这条路走下去，自己也就要成为走资派。”毛泽东认为：“对直接上级绝对服从的旧纪律要搞掉，旧的一套同资本主义封建主义、同苏联差不多，大民主好，便于攻击敌人，也能对各级领导机关、领导人直接进行监督，造成新的社会风气。无产阶级专政是无产阶级大民主的保障，没有无产阶级专政不但没有大民主，连小民主也没有，专政机关(注意听这段啊!)，专政机关必须保障人民的民主权利，专政机关要保障群众大鸣、大放、大字报、大串联的正常进行，专政机关不能干涉甚至压制。不能乱抓人，只能对确有证据的杀人、放火、放毒、制造交通事故、暗害、间谍活动这些现行反革命要专政，依法制裁。”你们认真听，在毛泽东眼里需要抓进去的，只上述危害社会的杀人、放火、放毒、制造交通事故、暗害、间谍活动，其他的大部不抓、一个不杀。这是毛当年的政策。“革命群众要发动起来，帮助监督专政机关，保障实现无产阶级民主。思想上的问题，思想反动的、坚持资产阶级思想的，只要没有违法就不能抓!”这是真实的啊!那很多人认为在文革中乱抓人，没那回事，证据!我们拿事实说话!“要摆事实讲道理，同他们辩论，专政限于很小范围，党内问题不管走资本主义道路当权派也好、顽固坚持资产阶级反动路线的也好，在党内政府内民主党派内，即使确有证据的特务，也要一人不杀!”毛泽东时代从来没有给反对派判过死刑，这就是毛的胸怀!毛多次提出：“公安不准对准党内!”毛泽东又说：“看起来党内两条道路斗争还不能说已经解决了，这个斗争不是</w:t>
      </w:r>
      <w:r>
        <w:rPr>
          <w:rFonts w:hint="eastAsia"/>
          <w:sz w:val="24"/>
          <w:szCs w:val="24"/>
          <w:lang w:eastAsia="zh-CN"/>
        </w:rPr>
        <w:t>文革</w:t>
      </w:r>
      <w:r>
        <w:rPr>
          <w:sz w:val="24"/>
          <w:szCs w:val="24"/>
        </w:rPr>
        <w:t>才开始的，从一搞社会主义就开始了，究竟是搞社会主义，还是搞资本主义，这两条道路的斗争反映到党内就是两条路线的斗争。”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hint="eastAsia" w:ascii="微软雅黑" w:hAnsi="微软雅黑" w:eastAsia="微软雅黑" w:cs="微软雅黑"/>
          <w:i w:val="0"/>
          <w:iCs w:val="0"/>
          <w:caps w:val="0"/>
          <w:color w:val="333333"/>
          <w:spacing w:val="0"/>
          <w:sz w:val="24"/>
          <w:szCs w:val="24"/>
          <w:lang w:eastAsia="zh-CN"/>
        </w:rPr>
      </w:pPr>
      <w:bookmarkStart w:id="112" w:name="_Toc10974"/>
      <w:bookmarkStart w:id="113" w:name="_Toc18338"/>
      <w:r>
        <w:rPr>
          <w:rFonts w:hint="eastAsia" w:ascii="宋体" w:hAnsi="宋体" w:eastAsia="宋体" w:cs="宋体"/>
          <w:i w:val="0"/>
          <w:iCs w:val="0"/>
          <w:caps w:val="0"/>
          <w:color w:val="525252"/>
          <w:spacing w:val="0"/>
          <w:sz w:val="24"/>
          <w:szCs w:val="24"/>
          <w:shd w:val="clear" w:fill="FFFFFF"/>
          <w:lang w:val="en-US" w:eastAsia="zh-CN"/>
        </w:rPr>
        <w:t>8.2</w:t>
      </w:r>
      <w:r>
        <w:rPr>
          <w:rStyle w:val="11"/>
          <w:rFonts w:hint="eastAsia" w:ascii="微软雅黑" w:hAnsi="微软雅黑" w:eastAsia="微软雅黑" w:cs="微软雅黑"/>
          <w:b/>
          <w:bCs/>
          <w:i w:val="0"/>
          <w:iCs w:val="0"/>
          <w:caps w:val="0"/>
          <w:color w:val="333333"/>
          <w:spacing w:val="0"/>
          <w:sz w:val="24"/>
          <w:szCs w:val="24"/>
          <w:shd w:val="clear" w:fill="FFFFFF"/>
        </w:rPr>
        <w:t>毛泽东一生干的第二件大事------</w:t>
      </w:r>
      <w:bookmarkEnd w:id="112"/>
      <w:r>
        <w:rPr>
          <w:rStyle w:val="11"/>
          <w:rFonts w:hint="eastAsia" w:ascii="微软雅黑" w:hAnsi="微软雅黑" w:eastAsia="微软雅黑" w:cs="微软雅黑"/>
          <w:b/>
          <w:bCs/>
          <w:i w:val="0"/>
          <w:iCs w:val="0"/>
          <w:caps w:val="0"/>
          <w:color w:val="333333"/>
          <w:spacing w:val="0"/>
          <w:sz w:val="24"/>
          <w:szCs w:val="24"/>
          <w:shd w:val="clear" w:fill="FFFFFF"/>
          <w:lang w:eastAsia="zh-CN"/>
        </w:rPr>
        <w:t>文革（</w:t>
      </w:r>
      <w:r>
        <w:rPr>
          <w:rStyle w:val="11"/>
          <w:rFonts w:hint="eastAsia" w:ascii="微软雅黑" w:hAnsi="微软雅黑" w:eastAsia="微软雅黑" w:cs="微软雅黑"/>
          <w:b/>
          <w:bCs/>
          <w:i w:val="0"/>
          <w:iCs w:val="0"/>
          <w:caps w:val="0"/>
          <w:color w:val="333333"/>
          <w:spacing w:val="0"/>
          <w:sz w:val="24"/>
          <w:szCs w:val="24"/>
          <w:shd w:val="clear" w:fill="FFFFFF"/>
          <w:lang w:val="en-US" w:eastAsia="zh-CN"/>
        </w:rPr>
        <w:t>二上</w:t>
      </w:r>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bookmarkEnd w:id="113"/>
    </w:p>
    <w:p>
      <w:pPr>
        <w:rPr>
          <w:rFonts w:hint="eastAsia"/>
          <w:sz w:val="24"/>
          <w:szCs w:val="24"/>
        </w:rPr>
      </w:pPr>
      <w:r>
        <w:rPr>
          <w:rFonts w:hint="eastAsia"/>
          <w:sz w:val="24"/>
          <w:szCs w:val="24"/>
        </w:rPr>
        <w:t>——主讲：艾跃进 2013年9月29日呼和浩特王府饭店</w:t>
      </w:r>
    </w:p>
    <w:p>
      <w:pPr>
        <w:rPr>
          <w:sz w:val="24"/>
          <w:szCs w:val="24"/>
        </w:rPr>
      </w:pPr>
      <w:bookmarkStart w:id="114" w:name="_Toc13762"/>
      <w:bookmarkStart w:id="115" w:name="_Toc27743"/>
      <w:r>
        <w:rPr>
          <w:sz w:val="24"/>
          <w:szCs w:val="24"/>
        </w:rPr>
        <w:t>第二集（上）</w:t>
      </w:r>
      <w:bookmarkEnd w:id="114"/>
      <w:bookmarkEnd w:id="115"/>
    </w:p>
    <w:p>
      <w:pPr>
        <w:rPr>
          <w:sz w:val="24"/>
          <w:szCs w:val="24"/>
        </w:rPr>
      </w:pPr>
      <w:r>
        <w:rPr>
          <w:sz w:val="24"/>
          <w:szCs w:val="24"/>
        </w:rPr>
        <w:t>　　</w:t>
      </w:r>
      <w:bookmarkStart w:id="116" w:name="_Toc32073"/>
      <w:bookmarkStart w:id="117" w:name="_Toc11647"/>
      <w:r>
        <w:rPr>
          <w:sz w:val="24"/>
          <w:szCs w:val="24"/>
        </w:rPr>
        <w:t>二：文革中的几件大事（一）</w:t>
      </w:r>
      <w:bookmarkEnd w:id="116"/>
      <w:bookmarkEnd w:id="117"/>
    </w:p>
    <w:p>
      <w:pPr>
        <w:rPr>
          <w:sz w:val="24"/>
          <w:szCs w:val="24"/>
        </w:rPr>
      </w:pPr>
      <w:r>
        <w:rPr>
          <w:sz w:val="24"/>
          <w:szCs w:val="24"/>
        </w:rPr>
        <w:t>　　1：“5.16”通知-----文革开始的标志</w:t>
      </w:r>
    </w:p>
    <w:p>
      <w:pPr>
        <w:rPr>
          <w:sz w:val="24"/>
          <w:szCs w:val="24"/>
        </w:rPr>
      </w:pPr>
      <w:r>
        <w:rPr>
          <w:sz w:val="24"/>
          <w:szCs w:val="24"/>
        </w:rPr>
        <w:t>　　2：镇压学生</w:t>
      </w:r>
    </w:p>
    <w:p>
      <w:pPr>
        <w:rPr>
          <w:sz w:val="24"/>
          <w:szCs w:val="24"/>
        </w:rPr>
      </w:pPr>
      <w:r>
        <w:rPr>
          <w:sz w:val="24"/>
          <w:szCs w:val="24"/>
        </w:rPr>
        <w:t>　　3：谁是中国的赫鲁晓夫-----两个司令部的较量</w:t>
      </w:r>
    </w:p>
    <w:p>
      <w:pPr>
        <w:rPr>
          <w:sz w:val="24"/>
          <w:szCs w:val="24"/>
        </w:rPr>
      </w:pPr>
      <w:r>
        <w:rPr>
          <w:sz w:val="24"/>
          <w:szCs w:val="24"/>
        </w:rPr>
        <w:t>　　4：炮打司令部和文革“十六条”</w:t>
      </w:r>
    </w:p>
    <w:p>
      <w:pPr>
        <w:rPr>
          <w:sz w:val="24"/>
          <w:szCs w:val="24"/>
        </w:rPr>
      </w:pPr>
      <w:r>
        <w:rPr>
          <w:sz w:val="24"/>
          <w:szCs w:val="24"/>
        </w:rPr>
        <w:t>　　5：红卫兵运动与破四旧、抄家、武斗、打砸抢</w:t>
      </w:r>
    </w:p>
    <w:p>
      <w:pPr>
        <w:rPr>
          <w:sz w:val="24"/>
          <w:szCs w:val="24"/>
        </w:rPr>
      </w:pPr>
      <w:r>
        <w:rPr>
          <w:sz w:val="24"/>
          <w:szCs w:val="24"/>
        </w:rPr>
        <w:t>　　6：个人崇拜</w:t>
      </w:r>
    </w:p>
    <w:p>
      <w:pPr>
        <w:rPr>
          <w:sz w:val="24"/>
          <w:szCs w:val="24"/>
        </w:rPr>
      </w:pPr>
      <w:r>
        <w:rPr>
          <w:sz w:val="24"/>
          <w:szCs w:val="24"/>
        </w:rPr>
        <w:t>　　7：上海人民公社</w:t>
      </w:r>
    </w:p>
    <w:p>
      <w:pPr>
        <w:rPr>
          <w:sz w:val="24"/>
          <w:szCs w:val="24"/>
        </w:rPr>
      </w:pPr>
      <w:r>
        <w:rPr>
          <w:sz w:val="24"/>
          <w:szCs w:val="24"/>
        </w:rPr>
        <w:t>　　8：“二月逆流”与武汉7.20事件</w:t>
      </w:r>
    </w:p>
    <w:p>
      <w:pPr>
        <w:rPr>
          <w:sz w:val="24"/>
          <w:szCs w:val="24"/>
        </w:rPr>
      </w:pPr>
      <w:r>
        <w:rPr>
          <w:sz w:val="24"/>
          <w:szCs w:val="24"/>
        </w:rPr>
        <w:t>　　接下来我谈第二个大问题，这个问题长了啊!文革中的几件大事。老同志们还记得，年轻的听过一点儿，更多的听的是歪曲的。我这里拿史料说话。</w:t>
      </w:r>
    </w:p>
    <w:p>
      <w:pPr>
        <w:rPr>
          <w:sz w:val="24"/>
          <w:szCs w:val="24"/>
        </w:rPr>
      </w:pPr>
      <w:r>
        <w:rPr>
          <w:sz w:val="24"/>
          <w:szCs w:val="24"/>
        </w:rPr>
        <w:t>　　第一件事，“5.16”通知------文革开始的标志。1966年5月4号至5月26号，中共中央政治局在北京举行扩大会议，刘少奇主持。会议先是严厉地批判了朱德所谓的错误。刘少奇主持先批朱德。然后撤销了彭真、罗瑞卿、陆定一、杨尚昆的职务，注意啊!彭、罗、陆、杨的撤销是少奇同志亲自主持的。同时撤销了以彭真为组长的文化革命领导小组，并且重新成立了文化革命小组，隶属于中共中央政治局常委之下。</w:t>
      </w:r>
    </w:p>
    <w:p>
      <w:pPr>
        <w:rPr>
          <w:sz w:val="24"/>
          <w:szCs w:val="24"/>
        </w:rPr>
      </w:pPr>
      <w:r>
        <w:rPr>
          <w:sz w:val="24"/>
          <w:szCs w:val="24"/>
        </w:rPr>
        <w:t>　　16日，在刘少奇主持下会议通过了《中国共产党中央委员会通知》即“5.16”《通知》，该《通知》有一段话特别重要：“混进党里、政府里、军队里和各种文化界的各种资产阶级代表人物，是一批反革命的修正主义分子，一旦时机成熟，他们就要夺取政权，由无产阶级专政变为资产阶级专政，这些人物有些已经被我们识破了，有些则还没有被识破，有些正在受到我们的信用，被培养为我们的接班人，例如赫鲁晓夫那样的人物。他们正睡在我们身旁，各级党委必须充分注意这一点。”</w:t>
      </w:r>
    </w:p>
    <w:p>
      <w:pPr>
        <w:rPr>
          <w:sz w:val="24"/>
          <w:szCs w:val="24"/>
        </w:rPr>
      </w:pPr>
      <w:r>
        <w:rPr>
          <w:sz w:val="24"/>
          <w:szCs w:val="24"/>
        </w:rPr>
        <w:t>　　注意!这也是少奇同志主持通过的“5.16”《通知》其中重要的内容。赫鲁晓夫这个提法可不光针对刘少奇。</w:t>
      </w:r>
    </w:p>
    <w:p>
      <w:pPr>
        <w:rPr>
          <w:sz w:val="24"/>
          <w:szCs w:val="24"/>
        </w:rPr>
      </w:pPr>
      <w:r>
        <w:rPr>
          <w:sz w:val="24"/>
          <w:szCs w:val="24"/>
        </w:rPr>
        <w:t>　　第二件大事，镇压学生。“5.16”《通知》发表之后，一些大专院校的师生率先响应，但当这些学校的师生起来以后，却遭到当时中央主持工作的一线领导同志的打压。他们派出工作组进驻高校，掌握着党政实际领导权的一线领导通过各级组织派出工作组直接控制整个运动的发展方向，把运动置于他们的掌握之中，推行的一条矛头向下的路线，把初期的文革变成了又一场反右派运动，注意这个!</w:t>
      </w:r>
    </w:p>
    <w:p>
      <w:pPr>
        <w:rPr>
          <w:sz w:val="24"/>
          <w:szCs w:val="24"/>
        </w:rPr>
      </w:pPr>
      <w:r>
        <w:rPr>
          <w:sz w:val="24"/>
          <w:szCs w:val="24"/>
        </w:rPr>
        <w:t>　　据统计，1966年北京共有53所大专院校，在校师生30余万人，竟然有12802名师生被工作组打成右派和反革命，后来这些人大多都成了造反派。从这个数字可以看出来，当时打击面高达23.4%。其中右派学生10211名，反革命教师2591名。在全国范围内至少有上百万群众被打成右派或反革命。因此有人声称，这是第二次反右运动，并预计全国又将有几百万右派出现。</w:t>
      </w:r>
    </w:p>
    <w:p>
      <w:pPr>
        <w:rPr>
          <w:sz w:val="24"/>
          <w:szCs w:val="24"/>
        </w:rPr>
      </w:pPr>
      <w:r>
        <w:rPr>
          <w:sz w:val="24"/>
          <w:szCs w:val="24"/>
        </w:rPr>
        <w:t>　　由此看来，从1957年的反右运动到1964年的“四清”运动，直至1966年开始的</w:t>
      </w:r>
      <w:r>
        <w:rPr>
          <w:rFonts w:hint="eastAsia"/>
          <w:sz w:val="24"/>
          <w:szCs w:val="24"/>
          <w:lang w:eastAsia="zh-CN"/>
        </w:rPr>
        <w:t>文革</w:t>
      </w:r>
      <w:r>
        <w:rPr>
          <w:sz w:val="24"/>
          <w:szCs w:val="24"/>
        </w:rPr>
        <w:t>，一线同志的做法是相同的，就是矛头向下，把矛头指向群众甚至镇压群众，直至文革以后仍然可以看到类似的问题，这我不多说了啊!</w:t>
      </w:r>
    </w:p>
    <w:p>
      <w:pPr>
        <w:rPr>
          <w:sz w:val="24"/>
          <w:szCs w:val="24"/>
        </w:rPr>
      </w:pPr>
      <w:r>
        <w:rPr>
          <w:sz w:val="24"/>
          <w:szCs w:val="24"/>
        </w:rPr>
        <w:t>　　第三件事，谁是中国的赫鲁晓夫-----两个司令部的较量。据外媒报道，当一线领导人认为林彪威胁到自己接班人地位的时候，打算仿照五十年代苏联赫鲁晓夫召开中央全会击败马林科夫、莫洛托夫等人的方式，决定召开紧急中央委员会全体会议罢免已经退居二线的毛泽东，并以此阻止林彪的上升，巩固自己接班人的地位。大概没有十足的把握在中央委员会获得多数，如果以投票的方式击败毛泽东，就必须获得党中央总书记</w:t>
      </w:r>
      <w:r>
        <w:rPr>
          <w:rFonts w:hint="eastAsia"/>
          <w:sz w:val="24"/>
          <w:szCs w:val="24"/>
          <w:lang w:eastAsia="zh-CN"/>
        </w:rPr>
        <w:t>DXP</w:t>
      </w:r>
      <w:r>
        <w:rPr>
          <w:sz w:val="24"/>
          <w:szCs w:val="24"/>
        </w:rPr>
        <w:t>的支持。</w:t>
      </w:r>
    </w:p>
    <w:p>
      <w:pPr>
        <w:rPr>
          <w:sz w:val="24"/>
          <w:szCs w:val="24"/>
        </w:rPr>
      </w:pPr>
      <w:r>
        <w:rPr>
          <w:sz w:val="24"/>
          <w:szCs w:val="24"/>
        </w:rPr>
        <w:t>　　外媒写道：“整个6月份他们就在这一点上下功夫。”南斯拉夫《政治报》记者1967年在4月24日写的一篇纪实报道里追溯了这一段史实，原文标题叫《</w:t>
      </w:r>
      <w:r>
        <w:rPr>
          <w:rFonts w:hint="eastAsia"/>
          <w:sz w:val="24"/>
          <w:szCs w:val="24"/>
          <w:lang w:eastAsia="zh-CN"/>
        </w:rPr>
        <w:t>DXP</w:t>
      </w:r>
      <w:r>
        <w:rPr>
          <w:sz w:val="24"/>
          <w:szCs w:val="24"/>
        </w:rPr>
        <w:t>倒戈》。1966年初的北京，初夏的北京，政治形势复杂多变，该篇报道说：“毛泽东和刘少奇两个司令部开始较量，6月初，毛泽东派杨成武和杨勇到北京，改组了北京市委，接管了《人民日报》、北京电台和新华社，刘少奇这一派虽然在北京没有军事力量，而且失去了宣传优势，他没有屈服，相反他们组织了大规模的反击。从7月份开始，分处在各地的中央委员纷纷抵达北京，中共即将召开八届十一中全会。到7月15日为止，已经有中央委员51人和候补中委38人集中到北京，大部分下榻于书记处大厦，而一些地位较高则被招待下榻到刘少奇和彭真的巨大住宅内。据我们所知，住在彭真家里的有李井泉、乌兰夫、李葆华等。从抵达北京的中委及候补委员的名单看，我们发现两项耐人寻味的奇特现象，一是华东及中南地区的委员大都没来，二是西南和西北的中委和候补中委大部分都来了，但是带兵的委员几乎都没来。”这是南斯拉夫记者观察的现象。</w:t>
      </w:r>
    </w:p>
    <w:p>
      <w:pPr>
        <w:rPr>
          <w:sz w:val="24"/>
          <w:szCs w:val="24"/>
        </w:rPr>
      </w:pPr>
      <w:r>
        <w:rPr>
          <w:sz w:val="24"/>
          <w:szCs w:val="24"/>
        </w:rPr>
        <w:t>　　7月18日晚，刚刚抵达北京的林彪的部队已经向西山方面推进，阻止来自山西的刘派部队继续向北京进发。18日上午毛泽东同志所有在京的所有中委和候补中委声称他将于数日内返回北京，参加中全会，在他未抵达前，中全会不得擅自召开。但刘少奇声称，已过半数中委，应该在21号召开中央全会，并依照《党章》于半月前向全体中委发出通知，因此不必延期。在双方严重对立的时候，刘少奇以维护《党章》法纪的名义调遣军队赶赴北京。新疆军区司令员王恩茂奉罗瑞卿之命把他的一个师向北京推进。毛泽东、林彪及新任代理总长杨成武立即致电该师师长下令停止行动。20日傍晚的消息，还是21号按时召开中全会，但是第二天早晨情况发生变化，中共总书记</w:t>
      </w:r>
      <w:r>
        <w:rPr>
          <w:rFonts w:hint="eastAsia"/>
          <w:sz w:val="24"/>
          <w:szCs w:val="24"/>
          <w:lang w:eastAsia="zh-CN"/>
        </w:rPr>
        <w:t>DXP</w:t>
      </w:r>
      <w:r>
        <w:rPr>
          <w:sz w:val="24"/>
          <w:szCs w:val="24"/>
        </w:rPr>
        <w:t>表示接受毛泽东主席的指示，决定等毛泽东回到北京后才召开中全会。</w:t>
      </w:r>
    </w:p>
    <w:p>
      <w:pPr>
        <w:rPr>
          <w:sz w:val="24"/>
          <w:szCs w:val="24"/>
        </w:rPr>
      </w:pPr>
      <w:r>
        <w:rPr>
          <w:sz w:val="24"/>
          <w:szCs w:val="24"/>
        </w:rPr>
        <w:t>　　事后我们获悉，中共八届十一中全会实际上是8月1号开始举行，开了十二天之久，会议改选了政治局的结果：林彪从第六位上升到第二位，刘少奇则从第二位降至第七位。”外媒的报道从一个侧面反映了当时斗争的复杂性和激烈程度。</w:t>
      </w:r>
    </w:p>
    <w:p>
      <w:pPr>
        <w:rPr>
          <w:sz w:val="24"/>
          <w:szCs w:val="24"/>
        </w:rPr>
      </w:pPr>
      <w:r>
        <w:rPr>
          <w:sz w:val="24"/>
          <w:szCs w:val="24"/>
        </w:rPr>
        <w:t>　　我刚才说的这一段，都是南斯拉夫《政治报》1967年4月份的报道。这点我们中央报纸从来没报过，但是你们上网能查得到。</w:t>
      </w:r>
    </w:p>
    <w:p>
      <w:pPr>
        <w:rPr>
          <w:sz w:val="24"/>
          <w:szCs w:val="24"/>
        </w:rPr>
      </w:pPr>
      <w:r>
        <w:rPr>
          <w:sz w:val="24"/>
          <w:szCs w:val="24"/>
        </w:rPr>
        <w:t>　　第四件大事，炮打司令部和文革十六条。早在“5.16”《通知》发出之后，高层即分成两派。一派要打破秩序，要革官僚的命，要反对当权派。当然也有相当的群众是借机发泄被统治压抑的情绪。一线领导体系的各级官员们则希望一如既往地在秩序中得到好处。</w:t>
      </w:r>
    </w:p>
    <w:p>
      <w:pPr>
        <w:rPr>
          <w:sz w:val="24"/>
          <w:szCs w:val="24"/>
        </w:rPr>
      </w:pPr>
      <w:r>
        <w:rPr>
          <w:sz w:val="24"/>
          <w:szCs w:val="24"/>
        </w:rPr>
        <w:t>　　66年5月25号下午3点，北大哲学系党总支书记聂元梓等七人贴出大字报，为了扑灭眼看就要着起来的大火，刘少奇派人到北大批评了聂元梓，而康生则与刘针锋相对，表示支持聂元梓的大字报。</w:t>
      </w:r>
    </w:p>
    <w:p>
      <w:pPr>
        <w:rPr>
          <w:sz w:val="24"/>
          <w:szCs w:val="24"/>
        </w:rPr>
      </w:pPr>
      <w:r>
        <w:rPr>
          <w:sz w:val="24"/>
          <w:szCs w:val="24"/>
        </w:rPr>
        <w:t>　　6月9号，刘少奇、</w:t>
      </w:r>
      <w:r>
        <w:rPr>
          <w:rFonts w:hint="eastAsia"/>
          <w:sz w:val="24"/>
          <w:szCs w:val="24"/>
          <w:lang w:eastAsia="zh-CN"/>
        </w:rPr>
        <w:t>DXP</w:t>
      </w:r>
      <w:r>
        <w:rPr>
          <w:sz w:val="24"/>
          <w:szCs w:val="24"/>
        </w:rPr>
        <w:t>、陶铸亲自到杭州向毛泽东汇报工作。毛泽东说：“可以派工作组，也可以不派，不要急急忙忙派。”注意听毛主席这段话啊!这几句话很有意思，为什么同意派?因为是你刘少奇主持工作。但我说了，也可以不派，这我的意见!后面又补了一句，不要匆匆忙忙派，这意思是表明他就不同意派!但后来呢又有人说了，说毛主席对刘少奇说：“我同意你派。”最后毛主席不承认了，我们从这句话就听出来。你要从前一句话说，对吧!可以派工作组，似乎同意刘少奇，后面说了，也可以不派啊!关键后面那一句：不要匆匆忙忙地派，还是不同意!你怎么能说毛主席同意了呢?</w:t>
      </w:r>
    </w:p>
    <w:p>
      <w:pPr>
        <w:rPr>
          <w:sz w:val="24"/>
          <w:szCs w:val="24"/>
        </w:rPr>
      </w:pPr>
      <w:r>
        <w:rPr>
          <w:sz w:val="24"/>
          <w:szCs w:val="24"/>
        </w:rPr>
        <w:t>　　毛泽东要求要控制局面，又不能压制运动。注意!关键是后者，控制局面，不要压制运动。刘少奇请毛泽东回北京主持工作，毛泽东表示不准备回去，委托刘少奇相机处理。</w:t>
      </w:r>
    </w:p>
    <w:p>
      <w:pPr>
        <w:rPr>
          <w:sz w:val="24"/>
          <w:szCs w:val="24"/>
        </w:rPr>
      </w:pPr>
      <w:r>
        <w:rPr>
          <w:sz w:val="24"/>
          <w:szCs w:val="24"/>
        </w:rPr>
        <w:t>　　刘少奇主持下的政治局会议决定派遣更多的工作组到大学指导文革、领导文革。他们想用57年打右派的贯技等蛇出洞之后再反击，但工作组的行动不仅没有压下烈火反而助长了学生求真的激情。为了压制运动，刘少奇把夫人王光美做为工作组成员直接派到清华大学去整造反派。不久，剻大富冲击工作组将矛头指向王光美，刘少奇下达了斗争蒯大富的指示，剻大富等学生领袖继续坚持反对工作组的活动。和刘邓对立的陈伯达、康生则支持剻大富等学生的行动。</w:t>
      </w:r>
    </w:p>
    <w:p>
      <w:pPr>
        <w:rPr>
          <w:sz w:val="24"/>
          <w:szCs w:val="24"/>
        </w:rPr>
      </w:pPr>
      <w:r>
        <w:rPr>
          <w:sz w:val="24"/>
          <w:szCs w:val="24"/>
        </w:rPr>
        <w:t>　　毛泽东于7月18号，此前两天，注意啊!各位还记不记得大事啊当年!毛泽东在武汉畅游长江达15华里，长江两岸百万群众山呼、高呼。主席当年偕着那股气场返回北京。次日毛泽东接见刘邓，批评说：“北京的运动冷冷清清，很多学校的门都关了，派工作组就是镇压学生运动，谁镇压学生运动呢?北洋军阀镇压学生运动。凡是镇压学生运动的，都没有好下场。运动犯了方向、路线的错误。”毛在这个问题上是说，这，是一个总结，说谁镇压学生运动都没有好下场。谁镇压呢?北洋政府镇压，这个讲得特别清楚。</w:t>
      </w:r>
    </w:p>
    <w:p>
      <w:pPr>
        <w:rPr>
          <w:sz w:val="24"/>
          <w:szCs w:val="24"/>
        </w:rPr>
      </w:pPr>
      <w:r>
        <w:rPr>
          <w:sz w:val="24"/>
          <w:szCs w:val="24"/>
        </w:rPr>
        <w:t>　　7月27号，刘少奇在北京大专院校的文革积极分子大会上作检讨。周恩来在大会上热情地传达了毛泽东关于文革“一斗、二批、三改”的任务。8月1号，毛泽东写信支持北京学生。三天后，毛泽东在政治局扩大会上批评刘少奇，这刘少奇呢?仍然坚持已见。两个人在8月4号在政治局会议上又发生了争执。我看到的一个资料，说刘少奇说：“大不了就不干了!”</w:t>
      </w:r>
    </w:p>
    <w:p>
      <w:pPr>
        <w:rPr>
          <w:sz w:val="24"/>
          <w:szCs w:val="24"/>
        </w:rPr>
      </w:pPr>
      <w:r>
        <w:rPr>
          <w:sz w:val="24"/>
          <w:szCs w:val="24"/>
        </w:rPr>
        <w:t>　　因此毛泽东在第二天在中南海食堂贴了个大字报，叫《炮打司令部》：“在50多天里，从中央到地方的某些领导同志，却反其道而行之，站在反动的资产阶级立场上，实行资产阶级专政，将无产阶级轰轰烈烈的</w:t>
      </w:r>
      <w:r>
        <w:rPr>
          <w:rFonts w:hint="eastAsia"/>
          <w:sz w:val="24"/>
          <w:szCs w:val="24"/>
          <w:lang w:eastAsia="zh-CN"/>
        </w:rPr>
        <w:t>文革</w:t>
      </w:r>
      <w:r>
        <w:rPr>
          <w:sz w:val="24"/>
          <w:szCs w:val="24"/>
        </w:rPr>
        <w:t>运动打下去，颠倒是非，混淆黑白，围剿革命派，压制不同意见，实行白色恐怖，自以为得意，长资产阶级威风，灭无产阶级志气，又何其毒也!联想到1962年的右倾和1964年形左实右的错误倾向，岂不是可以发人深醒的吗?”</w:t>
      </w:r>
    </w:p>
    <w:p>
      <w:pPr>
        <w:rPr>
          <w:sz w:val="24"/>
          <w:szCs w:val="24"/>
        </w:rPr>
      </w:pPr>
      <w:r>
        <w:rPr>
          <w:sz w:val="24"/>
          <w:szCs w:val="24"/>
        </w:rPr>
        <w:t>　　在8月8日的中央会议上，通过了中央委员会《中共中央关于无产阶级</w:t>
      </w:r>
      <w:r>
        <w:rPr>
          <w:rFonts w:hint="eastAsia"/>
          <w:sz w:val="24"/>
          <w:szCs w:val="24"/>
          <w:lang w:eastAsia="zh-CN"/>
        </w:rPr>
        <w:t>文革</w:t>
      </w:r>
      <w:r>
        <w:rPr>
          <w:sz w:val="24"/>
          <w:szCs w:val="24"/>
        </w:rPr>
        <w:t>的决定》简称“十六条”。“十六条”很长，咱没时间念，我把最重要的我给摘出来你听一听啊!“当前开展的无产阶级</w:t>
      </w:r>
      <w:r>
        <w:rPr>
          <w:rFonts w:hint="eastAsia"/>
          <w:sz w:val="24"/>
          <w:szCs w:val="24"/>
          <w:lang w:eastAsia="zh-CN"/>
        </w:rPr>
        <w:t>文革</w:t>
      </w:r>
      <w:r>
        <w:rPr>
          <w:sz w:val="24"/>
          <w:szCs w:val="24"/>
        </w:rPr>
        <w:t>，是一场触及人们灵魂的大革命。”</w:t>
      </w:r>
    </w:p>
    <w:p>
      <w:pPr>
        <w:rPr>
          <w:sz w:val="24"/>
          <w:szCs w:val="24"/>
        </w:rPr>
      </w:pPr>
      <w:r>
        <w:rPr>
          <w:sz w:val="24"/>
          <w:szCs w:val="24"/>
        </w:rPr>
        <w:t>　　“资产阶级虽然已经被推翻，但是，他们企图用剥削阶级的旧思想，旧文化，旧风俗，旧习惯，来腐蚀群众，征服人心，力求达到他们复辟的目的。无产阶级恰恰相反，必须迎头痛击资产阶级在意识形态领域里的一切挑战，用无产阶级自己的新思想，新文化，新风俗，新习惯，来改变整个社会的精神面貌。在当前，我们的目的是斗垮走资本主义道路的当权派，批判资产阶级的反动学术“权威”，批判资产阶级和一切剥削阶级的意识形态，改革教育，改革文艺，改革一切不适应社会主义经济基础的上层建筑，以利于巩固和发展社会主义制度。”文革的目的就这个。</w:t>
      </w:r>
    </w:p>
    <w:p>
      <w:pPr>
        <w:rPr>
          <w:sz w:val="24"/>
          <w:szCs w:val="24"/>
        </w:rPr>
      </w:pPr>
      <w:r>
        <w:rPr>
          <w:sz w:val="24"/>
          <w:szCs w:val="24"/>
        </w:rPr>
        <w:t>　　“广大的工农兵、革命的知识分子和革命的干部，是这场</w:t>
      </w:r>
      <w:r>
        <w:rPr>
          <w:rFonts w:hint="eastAsia"/>
          <w:sz w:val="24"/>
          <w:szCs w:val="24"/>
          <w:lang w:eastAsia="zh-CN"/>
        </w:rPr>
        <w:t>文革</w:t>
      </w:r>
      <w:r>
        <w:rPr>
          <w:sz w:val="24"/>
          <w:szCs w:val="24"/>
        </w:rPr>
        <w:t>的主力军。一大批本来不出名的革命青少年成了勇敢的闯将。他们用大字报、大辩论的形式，大鸣大放，大揭露，大批判，坚决地向那些公开的、隐蔽的资产阶级代表人物举行了进攻。在这样大的革命运动中，他们难免有这样那样的缺点，但是，他们的革命大方向始终是正确的。”</w:t>
      </w:r>
    </w:p>
    <w:p>
      <w:pPr>
        <w:rPr>
          <w:sz w:val="24"/>
          <w:szCs w:val="24"/>
        </w:rPr>
      </w:pPr>
      <w:r>
        <w:rPr>
          <w:sz w:val="24"/>
          <w:szCs w:val="24"/>
        </w:rPr>
        <w:t>　　“文化革命既然是革命，就不可避免地会有阻力。这种阻力，主要来自那些混进党内的走资本主义道路的当权派，同时也来自旧的社会习惯势力。”注意听后面这句话!“党的领导敢不敢放手发动群众，将决定这场</w:t>
      </w:r>
      <w:r>
        <w:rPr>
          <w:rFonts w:hint="eastAsia"/>
          <w:sz w:val="24"/>
          <w:szCs w:val="24"/>
          <w:lang w:eastAsia="zh-CN"/>
        </w:rPr>
        <w:t>文革</w:t>
      </w:r>
      <w:r>
        <w:rPr>
          <w:sz w:val="24"/>
          <w:szCs w:val="24"/>
        </w:rPr>
        <w:t>的命运。”</w:t>
      </w:r>
    </w:p>
    <w:p>
      <w:pPr>
        <w:rPr>
          <w:sz w:val="24"/>
          <w:szCs w:val="24"/>
        </w:rPr>
      </w:pPr>
      <w:r>
        <w:rPr>
          <w:sz w:val="24"/>
          <w:szCs w:val="24"/>
        </w:rPr>
        <w:t>　　“无产阶级</w:t>
      </w:r>
      <w:r>
        <w:rPr>
          <w:rFonts w:hint="eastAsia"/>
          <w:sz w:val="24"/>
          <w:szCs w:val="24"/>
          <w:lang w:eastAsia="zh-CN"/>
        </w:rPr>
        <w:t>文革</w:t>
      </w:r>
      <w:r>
        <w:rPr>
          <w:sz w:val="24"/>
          <w:szCs w:val="24"/>
        </w:rPr>
        <w:t>，只能是群众自己解放自己，不能采用任何包办代替的办法。”“要信任群众，依靠群众，尊重群众的首创精神。”“要充分运用大字报、大辩论这些形式，进行大鸣大放，以便群众阐明正确的观点，批判错误的意见，揭露一切牛鬼蛇神。这样，才能使广大群众在斗争中提高觉悟，增长才干，辨别是非，分清敌我。”</w:t>
      </w:r>
    </w:p>
    <w:p>
      <w:pPr>
        <w:rPr>
          <w:sz w:val="24"/>
          <w:szCs w:val="24"/>
        </w:rPr>
      </w:pPr>
      <w:r>
        <w:rPr>
          <w:sz w:val="24"/>
          <w:szCs w:val="24"/>
        </w:rPr>
        <w:t>　　注意听后边!“经过运动，最后达到团结百分之九十五以上的干部，团结百分之九十五以上的群众。”</w:t>
      </w:r>
    </w:p>
    <w:p>
      <w:pPr>
        <w:rPr>
          <w:sz w:val="24"/>
          <w:szCs w:val="24"/>
        </w:rPr>
      </w:pPr>
      <w:r>
        <w:rPr>
          <w:sz w:val="24"/>
          <w:szCs w:val="24"/>
        </w:rPr>
        <w:t>　　“这次运动的重点，是整党内那些走资本主义道路的当权派。”</w:t>
      </w:r>
    </w:p>
    <w:p>
      <w:pPr>
        <w:rPr>
          <w:sz w:val="24"/>
          <w:szCs w:val="24"/>
        </w:rPr>
      </w:pPr>
      <w:r>
        <w:rPr>
          <w:sz w:val="24"/>
          <w:szCs w:val="24"/>
        </w:rPr>
        <w:t>　　“注意把反党反社会主义的右派分子，同拥护党和社会主义、但也说过一些错话，做过一些错事或写过一些不好文章不好作品的人，严格区别开来。注意把资产阶级的反动学阀、反动“权威”，同具有一般的资产阶级学术思想的人，严格区别开来。”</w:t>
      </w:r>
    </w:p>
    <w:p>
      <w:pPr>
        <w:rPr>
          <w:sz w:val="24"/>
          <w:szCs w:val="24"/>
        </w:rPr>
      </w:pPr>
      <w:r>
        <w:rPr>
          <w:sz w:val="24"/>
          <w:szCs w:val="24"/>
        </w:rPr>
        <w:t>　　“必须严格分别两类不同性质的矛盾：是人民内部矛盾，还是敌我矛盾?不要把人民内部矛盾搞成敌我矛盾，也不要把敌我矛盾当成人民内部矛盾。人民群众中有不同意见，这是正常的现象。几种不同意见的争论，是不可免的，是必要的，是有益的。群众会在正常的充分的辩论中，肯定正确，改正错误，逐步取得一致。在辩论中，必须采取摆事实、讲道理、以理服人的方法。对于持有不同意见的少数人，也不准采取任何压服的方法。要保护少数，因为有时真理在少数人手里。即是少数人的意见是错误的，也允许他们申辩，允许他们保留自己的意见。”听听，你们听听，这是真实的毛泽东，看见没有!</w:t>
      </w:r>
    </w:p>
    <w:p>
      <w:pPr>
        <w:rPr>
          <w:sz w:val="24"/>
          <w:szCs w:val="24"/>
        </w:rPr>
      </w:pPr>
      <w:r>
        <w:rPr>
          <w:sz w:val="24"/>
          <w:szCs w:val="24"/>
        </w:rPr>
        <w:t>　　在进行辩论的时候，注意听!“要用文斗，不用武斗!”毛泽东一开始就反对用武斗的方式，这就是证据，我们用事实说话。是吧!</w:t>
      </w:r>
    </w:p>
    <w:p>
      <w:pPr>
        <w:rPr>
          <w:sz w:val="24"/>
          <w:szCs w:val="24"/>
        </w:rPr>
      </w:pPr>
      <w:r>
        <w:rPr>
          <w:sz w:val="24"/>
          <w:szCs w:val="24"/>
        </w:rPr>
        <w:t>　　“警惕有人把革命群众打成“反革命”有些学校、有些单位、有些工作组的负责人，对给他们贴大字报的群众，组织反击，甚至提出所谓反对本单位或工作组领导人就是反对党中央，就是反党反社会主义，就是反革命等类口号。这是方向的错误，路线的错误，决不允许这样做。”</w:t>
      </w:r>
    </w:p>
    <w:p>
      <w:pPr>
        <w:rPr>
          <w:sz w:val="24"/>
          <w:szCs w:val="24"/>
        </w:rPr>
      </w:pPr>
      <w:r>
        <w:rPr>
          <w:sz w:val="24"/>
          <w:szCs w:val="24"/>
        </w:rPr>
        <w:t>　　再接着听!“在运动中，除了确有证据的杀人、放火、放毒、破坏、盗窃国家机密等现行反革命分子，应当依法处理外，大学、专科学校、中学和小学学生中的问题，一律不整。为了防止转移斗争的主要目标，不许用任何借口，去挑动群众斗争群众，挑动学生斗争学生，即使是真正的右派分子，也要放到运动的后期酌情处理。”听听这政策!</w:t>
      </w:r>
    </w:p>
    <w:p>
      <w:pPr>
        <w:rPr>
          <w:sz w:val="24"/>
          <w:szCs w:val="24"/>
        </w:rPr>
      </w:pPr>
      <w:r>
        <w:rPr>
          <w:sz w:val="24"/>
          <w:szCs w:val="24"/>
        </w:rPr>
        <w:t>　　“对反党反社会主义的右派分子，要充分揭露，肃清他们的影响，同时给以出路，让他们重新做人。”听听，这就是毛泽东定的政策，你后来违反了不能说毛主席错了，谁违反的?谁要去挑动群众斗群众，一会儿我告诉你是谁啊!对反党反社会主义的右派分子这是政策，重新做人。</w:t>
      </w:r>
    </w:p>
    <w:p>
      <w:pPr>
        <w:rPr>
          <w:sz w:val="24"/>
          <w:szCs w:val="24"/>
        </w:rPr>
      </w:pPr>
      <w:r>
        <w:rPr>
          <w:sz w:val="24"/>
          <w:szCs w:val="24"/>
        </w:rPr>
        <w:t>　　“在各类学校中，必须贯彻执行毛泽东同志提出的教育为无产阶级政治服务、教育与生产劳动相结合的方针，使受教育者在德育、智育、体育几方面都得到发展，成为有社会主义觉悟的有文化的劳动者。学制要缩短。课程设置要精简。教材要彻底改革，有的首先删繁就简。学生以学为主，兼学别样。也就是不但要学文，也要学工，学农，学军，也要随时参加批判资产阶级的文化革命的斗争。”</w:t>
      </w:r>
    </w:p>
    <w:p>
      <w:pPr>
        <w:rPr>
          <w:sz w:val="24"/>
          <w:szCs w:val="24"/>
        </w:rPr>
      </w:pPr>
      <w:r>
        <w:rPr>
          <w:sz w:val="24"/>
          <w:szCs w:val="24"/>
        </w:rPr>
        <w:t>　　“在报刊上点名批判，应当经过同级党委讨论，有的要报上级党委批准。”注意听后边啊!“对于科学家、技术人员和一般工作人员，只要他们是爱国的，是积极工作的，是不反党反社会主义的，是不里通外国的，在这次运动中，都应该继续采取团结、批评、团结的方针。对于有贡献的科学家和科学技术人员，应该加以保护。对他们的世界观和作风，可以帮助他们逐步改造。”听见没有，这就是文革的政策。在文革中对知识分子的政策。这就是事实啊，你编、你造没有用，说毛主席在文革中迫害知识分子，这就是政策。</w:t>
      </w:r>
    </w:p>
    <w:p>
      <w:pPr>
        <w:rPr>
          <w:sz w:val="24"/>
          <w:szCs w:val="24"/>
        </w:rPr>
      </w:pPr>
      <w:r>
        <w:rPr>
          <w:sz w:val="24"/>
          <w:szCs w:val="24"/>
        </w:rPr>
        <w:t>　　“要保证文化革命和生产两不误，保证各项工作高质量。”</w:t>
      </w:r>
    </w:p>
    <w:p>
      <w:pPr>
        <w:rPr>
          <w:sz w:val="24"/>
          <w:szCs w:val="24"/>
        </w:rPr>
      </w:pPr>
      <w:r>
        <w:rPr>
          <w:sz w:val="24"/>
          <w:szCs w:val="24"/>
        </w:rPr>
        <w:t>　　“</w:t>
      </w:r>
      <w:r>
        <w:rPr>
          <w:rFonts w:hint="eastAsia"/>
          <w:sz w:val="24"/>
          <w:szCs w:val="24"/>
          <w:lang w:eastAsia="zh-CN"/>
        </w:rPr>
        <w:t>文革</w:t>
      </w:r>
      <w:r>
        <w:rPr>
          <w:sz w:val="24"/>
          <w:szCs w:val="24"/>
        </w:rPr>
        <w:t>是使我国社会主义生产力发展的一个强大的推动力，把</w:t>
      </w:r>
      <w:r>
        <w:rPr>
          <w:rFonts w:hint="eastAsia"/>
          <w:sz w:val="24"/>
          <w:szCs w:val="24"/>
          <w:lang w:eastAsia="zh-CN"/>
        </w:rPr>
        <w:t>文革</w:t>
      </w:r>
      <w:r>
        <w:rPr>
          <w:sz w:val="24"/>
          <w:szCs w:val="24"/>
        </w:rPr>
        <w:t>同发展生产对立起来这种看法是不对的。”</w:t>
      </w:r>
    </w:p>
    <w:p>
      <w:pPr>
        <w:rPr>
          <w:sz w:val="24"/>
          <w:szCs w:val="24"/>
        </w:rPr>
      </w:pPr>
      <w:r>
        <w:rPr>
          <w:sz w:val="24"/>
          <w:szCs w:val="24"/>
        </w:rPr>
        <w:t>　　看见没有，这就是毛泽东整个“十六条”中的政策界定。对于批驳对毛的污蔑、攻击，这都是当时历史，所以攻击毛泽东的人你去看看这些东西就知道。</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hint="eastAsia" w:ascii="微软雅黑" w:hAnsi="微软雅黑" w:eastAsia="微软雅黑" w:cs="微软雅黑"/>
          <w:i w:val="0"/>
          <w:iCs w:val="0"/>
          <w:caps w:val="0"/>
          <w:color w:val="333333"/>
          <w:spacing w:val="0"/>
          <w:sz w:val="24"/>
          <w:szCs w:val="24"/>
          <w:lang w:eastAsia="zh-CN"/>
        </w:rPr>
      </w:pPr>
      <w:bookmarkStart w:id="118" w:name="_Toc23544"/>
      <w:bookmarkStart w:id="119" w:name="_Toc30927"/>
      <w:r>
        <w:rPr>
          <w:rFonts w:hint="eastAsia" w:ascii="宋体" w:hAnsi="宋体" w:eastAsia="宋体" w:cs="宋体"/>
          <w:i w:val="0"/>
          <w:iCs w:val="0"/>
          <w:caps w:val="0"/>
          <w:color w:val="525252"/>
          <w:spacing w:val="0"/>
          <w:sz w:val="24"/>
          <w:szCs w:val="24"/>
          <w:shd w:val="clear" w:fill="FFFFFF"/>
          <w:lang w:val="en-US" w:eastAsia="zh-CN"/>
        </w:rPr>
        <w:t>8.3</w:t>
      </w:r>
      <w:r>
        <w:rPr>
          <w:rStyle w:val="11"/>
          <w:rFonts w:hint="eastAsia" w:ascii="微软雅黑" w:hAnsi="微软雅黑" w:eastAsia="微软雅黑" w:cs="微软雅黑"/>
          <w:b/>
          <w:bCs/>
          <w:i w:val="0"/>
          <w:iCs w:val="0"/>
          <w:caps w:val="0"/>
          <w:color w:val="333333"/>
          <w:spacing w:val="0"/>
          <w:sz w:val="24"/>
          <w:szCs w:val="24"/>
          <w:shd w:val="clear" w:fill="FFFFFF"/>
        </w:rPr>
        <w:t>毛泽东一生干的第二件大事——</w:t>
      </w:r>
      <w:bookmarkEnd w:id="118"/>
      <w:r>
        <w:rPr>
          <w:rStyle w:val="11"/>
          <w:rFonts w:hint="eastAsia" w:ascii="微软雅黑" w:hAnsi="微软雅黑" w:eastAsia="微软雅黑" w:cs="微软雅黑"/>
          <w:b/>
          <w:bCs/>
          <w:i w:val="0"/>
          <w:iCs w:val="0"/>
          <w:caps w:val="0"/>
          <w:color w:val="333333"/>
          <w:spacing w:val="0"/>
          <w:sz w:val="24"/>
          <w:szCs w:val="24"/>
          <w:shd w:val="clear" w:fill="FFFFFF"/>
          <w:lang w:eastAsia="zh-CN"/>
        </w:rPr>
        <w:t>文革（</w:t>
      </w:r>
      <w:r>
        <w:rPr>
          <w:rStyle w:val="11"/>
          <w:rFonts w:hint="eastAsia" w:ascii="微软雅黑" w:hAnsi="微软雅黑" w:eastAsia="微软雅黑" w:cs="微软雅黑"/>
          <w:b/>
          <w:bCs/>
          <w:i w:val="0"/>
          <w:iCs w:val="0"/>
          <w:caps w:val="0"/>
          <w:color w:val="333333"/>
          <w:spacing w:val="0"/>
          <w:sz w:val="24"/>
          <w:szCs w:val="24"/>
          <w:shd w:val="clear" w:fill="FFFFFF"/>
          <w:lang w:val="en-US" w:eastAsia="zh-CN"/>
        </w:rPr>
        <w:t>二中</w:t>
      </w:r>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bookmarkEnd w:id="119"/>
    </w:p>
    <w:p>
      <w:pPr>
        <w:rPr>
          <w:rFonts w:hint="eastAsia"/>
          <w:sz w:val="24"/>
          <w:szCs w:val="24"/>
        </w:rPr>
      </w:pPr>
      <w:r>
        <w:rPr>
          <w:rFonts w:hint="eastAsia"/>
          <w:sz w:val="24"/>
          <w:szCs w:val="24"/>
        </w:rPr>
        <w:t>——主讲：艾跃进 2013年9月29日呼和浩特王府饭店</w:t>
      </w:r>
    </w:p>
    <w:p>
      <w:pPr>
        <w:rPr>
          <w:sz w:val="24"/>
          <w:szCs w:val="24"/>
        </w:rPr>
      </w:pPr>
      <w:bookmarkStart w:id="120" w:name="_Toc28470"/>
      <w:bookmarkStart w:id="121" w:name="_Toc12976"/>
      <w:r>
        <w:rPr>
          <w:sz w:val="24"/>
          <w:szCs w:val="24"/>
        </w:rPr>
        <w:t>第二集（中）</w:t>
      </w:r>
      <w:bookmarkEnd w:id="120"/>
      <w:bookmarkEnd w:id="121"/>
    </w:p>
    <w:p>
      <w:pPr>
        <w:rPr>
          <w:sz w:val="24"/>
          <w:szCs w:val="24"/>
        </w:rPr>
      </w:pPr>
      <w:r>
        <w:rPr>
          <w:sz w:val="24"/>
          <w:szCs w:val="24"/>
        </w:rPr>
        <w:t>　　我要说的第五件事，红卫兵运动和破四旧、抄家、武斗、打砸抢。</w:t>
      </w:r>
    </w:p>
    <w:p>
      <w:pPr>
        <w:rPr>
          <w:sz w:val="24"/>
          <w:szCs w:val="24"/>
        </w:rPr>
      </w:pPr>
      <w:r>
        <w:rPr>
          <w:sz w:val="24"/>
          <w:szCs w:val="24"/>
        </w:rPr>
        <w:t>　　这是文革初期的一件大事。红卫兵最早于1966年5月底6月初出现在北京，具体时间是66年5月29号。清华附中的一部分中学生，在圆明园集会，决定成立学生组织----红卫兵，即保卫毛主席的红色卫兵。这一天可以看作是中国红卫兵的诞生日。</w:t>
      </w:r>
    </w:p>
    <w:p>
      <w:pPr>
        <w:rPr>
          <w:sz w:val="24"/>
          <w:szCs w:val="24"/>
        </w:rPr>
      </w:pPr>
      <w:r>
        <w:rPr>
          <w:sz w:val="24"/>
          <w:szCs w:val="24"/>
        </w:rPr>
        <w:t>　　6月2日，红卫兵组织第一次公开亮相，贴出了一张署名红卫兵的大字报。8月1号，毛泽东写信给他们，认为他们的行动说明对反动派造反有理，向他们表示热烈地祝贺，同时要求他们，注意听后面的话!“注意争取团结一切可以团结的人们，对于犯有严重错误的人们在指出他们的错误以后，也要给予工作和改正错误重新做人的出路(看见没)，马克思说：‘无产阶级不但要解放自己，而且要解放全人类，如果不能解放全人类，无产阶级自己就不能最后地解放，’这个道理，也请同志们予以注意。”这是毛泽东给清华附中红卫兵信的全部内容在这。而且是很谦和很平和地喊他们同志们，看见了吗?这就是毛泽东!</w:t>
      </w:r>
    </w:p>
    <w:p>
      <w:pPr>
        <w:rPr>
          <w:sz w:val="24"/>
          <w:szCs w:val="24"/>
        </w:rPr>
      </w:pPr>
      <w:r>
        <w:rPr>
          <w:sz w:val="24"/>
          <w:szCs w:val="24"/>
        </w:rPr>
        <w:t>　　从1966年8月18号到当年的11月26号，毛泽东八次在北京接见了全国各地的红卫兵1300万。当年他的助手之一戚本禹有一个回忆，大概到了11月初了，天有点凉了，大概是第六次也不是第七次见红卫兵的时候，戚本禹劝他，你别人都不敢跟他说。“大伙对你很不理解，为嘛见他们那么多次呢?”主席当年有番话特让我感动，他说：“当年国共合作的时候，我很年轻，孙中山先生就见了我，并且委以重任。我到现在都记得孙先生说的话：‘革命尚未成功，同志仍需努力。’现在我多见一些红卫兵，多见一批人，就让孩子们知道我反对修正主义的决心，若干年之后他们一定会记得我的这个决心的。”然后把烟一掐，“走，看孩子们去。”当年的毛泽东十分孤独，但是孤独的毛泽东十分清楚，他多见一个红卫兵就等于为未来多撒下一颗革命的火种。他的很多同事不理解他，但他相信他的人民将来一定会理解他。近半个世纪前的红卫兵运动是文革的重要代表性事物之一。</w:t>
      </w:r>
    </w:p>
    <w:p>
      <w:pPr>
        <w:rPr>
          <w:sz w:val="24"/>
          <w:szCs w:val="24"/>
        </w:rPr>
      </w:pPr>
      <w:r>
        <w:rPr>
          <w:sz w:val="24"/>
          <w:szCs w:val="24"/>
        </w:rPr>
        <w:t>　　那么红卫兵呢当时分成四派：</w:t>
      </w:r>
    </w:p>
    <w:p>
      <w:pPr>
        <w:rPr>
          <w:sz w:val="24"/>
          <w:szCs w:val="24"/>
        </w:rPr>
      </w:pPr>
      <w:r>
        <w:rPr>
          <w:sz w:val="24"/>
          <w:szCs w:val="24"/>
        </w:rPr>
        <w:t>　　第一派，老红卫兵，也就是主席8.18接见之前的红卫兵，他们是第一批红卫兵。他们是敢于打破常规的老干部子弟，胆儿大!不怕!一般说来呢老红卫兵斗争的方向更多的不是指向党内高层，谁也不会指向他爹去!而是指向党外低层。当年有一幅对联很说明问题，就是血统论的：“老子英雄儿好汉，老子反动儿混蛋”，就是当时这种歧视性的阶级路线的真实写照。后来他们从文革的闯将变为文革的反对派，甚至成为抗争者。但也有一批成为逍遥派，原因很简单，就是这样革命打击了自己的靠山和资源的源头-----他们一直引以为自豪的父辈，这就威胁到他们自己的切身利益，这与他们当初的期待是相背的。</w:t>
      </w:r>
    </w:p>
    <w:p>
      <w:pPr>
        <w:rPr>
          <w:sz w:val="24"/>
          <w:szCs w:val="24"/>
        </w:rPr>
      </w:pPr>
      <w:r>
        <w:rPr>
          <w:sz w:val="24"/>
          <w:szCs w:val="24"/>
        </w:rPr>
        <w:t>　　第二，保守派红卫兵，他们是依靠党组织的学生的积极分子。应当指出的是，这批红卫兵虽然以维护党组织的领导为其基本特征，但也不是维护原有的一切秩序，他们曾经有组织、有领导地参与了运动初期的批判以及整人。比如批判“三家村”、反对学术权威，他们都参与过。甚至也参加过红色恐怖，包括破四旧等野蛮的暴力活动他们也都参加过。在文革初期是两股红卫兵，两派，一个是老红卫兵，一个是他们，初期是起主导作用。</w:t>
      </w:r>
    </w:p>
    <w:p>
      <w:pPr>
        <w:rPr>
          <w:sz w:val="24"/>
          <w:szCs w:val="24"/>
        </w:rPr>
      </w:pPr>
      <w:r>
        <w:rPr>
          <w:sz w:val="24"/>
          <w:szCs w:val="24"/>
        </w:rPr>
        <w:t>　　第三，造反派红卫兵。他们是贫民子弟的造反者，在运动的初期他们还受压，他们有一些子弟是出身不好的子弟，他们兴起于同年10月批判资产阶级反动路线，到66年底造反派在大多数城市已经成为学生中的多数派，成为红卫兵运动的主流。他们的核心人物多为在文革初期受到过打压、排斥或者自认为政治境遇不佳的学生。他们的主要攻击目标是党政领导干部，在原则上造反派也批判资产阶级反动学术权威、资产阶级知识分子，但是他们在这上面的积极性远远不如老红卫兵和保守派。也就是说批判反动学术权威的主要是前两种红卫兵，这些人是指向党内高层的官僚。因此就可以想象，文革初期什么斗死老舍啊，逼着老舍跳湖啊那些是哪派红卫兵，就可以知道。</w:t>
      </w:r>
    </w:p>
    <w:p>
      <w:pPr>
        <w:rPr>
          <w:sz w:val="24"/>
          <w:szCs w:val="24"/>
        </w:rPr>
      </w:pPr>
      <w:r>
        <w:rPr>
          <w:sz w:val="24"/>
          <w:szCs w:val="24"/>
        </w:rPr>
        <w:t>　　第四，极左派红卫兵，他们是基本政治和社会制度的批判者，这一思潮的基本倾向是在总体上批判和否定中国的基本政治和社会制度，因此他们没来得及成气候就被取缔。我们有一个词不知道大家是否听说过，老同志是否还记得，就无政府主义者还记得吗?他们属于这一批人。</w:t>
      </w:r>
    </w:p>
    <w:p>
      <w:pPr>
        <w:rPr>
          <w:sz w:val="24"/>
          <w:szCs w:val="24"/>
        </w:rPr>
      </w:pPr>
      <w:r>
        <w:rPr>
          <w:sz w:val="24"/>
          <w:szCs w:val="24"/>
        </w:rPr>
        <w:t>　　我们要说明的是在红卫兵运动兴起之后，特别是在运动初期老红卫兵的率领下，一些人借着破除四旧，抄家、毁坏文物、打砸抢、揪斗著名学者专家、抢档案甚至砸孔庙、砸教堂，进而掀起“怀疑一切、打倒一切”的思潮，炮轰中央文革、冲击公安部、大规模武斗、动枪动炮、全面内战。头两批红卫兵主要这些事都是他们干的。这些都是“十六条”严禁明确反对，毛泽东所坚决反对的。</w:t>
      </w:r>
    </w:p>
    <w:p>
      <w:pPr>
        <w:rPr>
          <w:sz w:val="24"/>
          <w:szCs w:val="24"/>
        </w:rPr>
      </w:pPr>
      <w:r>
        <w:rPr>
          <w:sz w:val="24"/>
          <w:szCs w:val="24"/>
        </w:rPr>
        <w:t>　　有一次啊，毛泽东的侄子毛远新从外面回来，他就兴奋地跟他们说：“我今天刚从西单那个叫什么什么西什库教堂看，我进去看了都给砸了。”特别兴奋。他砸了他看，他进去转了一圈都给砸了。当时毛主席问他：“你什么态度啊?”“支持，破四旧砸得好啊!”主席说：“教堂是四旧吗?”“那当然四旧了!”主席说：“你错了!”这时毛远新还犟嘴：“那怎么错了呢?那宗教就是麻痹人民的鸦片呀!”主席说：“马克思是说过这句话，可是这个世界上只要有人间的不公平，老百姓就会要有一个倾诉的地方，教堂就是老百姓倾诉不平的地方，你把它砸了，那能把老百姓心中的不平都给砸了吗?再说，搞文革要斗走资派，你砸教堂干嘛呀!”这就是毛泽东对武斗、打砸抢的态度。</w:t>
      </w:r>
    </w:p>
    <w:p>
      <w:pPr>
        <w:rPr>
          <w:sz w:val="24"/>
          <w:szCs w:val="24"/>
        </w:rPr>
      </w:pPr>
      <w:r>
        <w:rPr>
          <w:sz w:val="24"/>
          <w:szCs w:val="24"/>
        </w:rPr>
        <w:t>　　针对武斗问题，毛泽东早在文革初期就说：“无产阶级</w:t>
      </w:r>
      <w:r>
        <w:rPr>
          <w:rFonts w:hint="eastAsia"/>
          <w:sz w:val="24"/>
          <w:szCs w:val="24"/>
          <w:lang w:eastAsia="zh-CN"/>
        </w:rPr>
        <w:t>文革</w:t>
      </w:r>
      <w:r>
        <w:rPr>
          <w:sz w:val="24"/>
          <w:szCs w:val="24"/>
        </w:rPr>
        <w:t>是一场触及人们灵魂的大革命，实现这一场大革命要用文斗，不用武斗!”毛泽东还说：“在进行批判斗争时要用文斗，不要用武斗，也不要搞变相武斗。”在文革之初毛泽东批示：“对反革命分子和犯错误的人必须注意政策，打击面要小，教育面要宽，要重证据，要调查研究，严禁逼供信，对犯错误的好人要多做教育工作，在他们有了觉悟的时候及时解放他们。”尤其是12月27号毛泽东专门给周恩来亲笔至信，我把这信的全文给你们念念啊!运动第一年12月，也就是66年底他的亲笔信：“恩来同志：最近有不少来京革命师生和革命群众来信问我，给走资本主义道路当权派和牛鬼蛇神戴高帽子、打花脸、游街是否算武斗，我认为这种做法应该算是武斗的一种形式，这种做法不好，这种做法达不到教育人民的目的(听听，戴高帽都叫武斗)。这里我强调一下，在斗争中一定要坚持文斗，不用武斗，因为武斗只能触及人的身体，不能触及人的灵魂。只有坚持文斗，不用武斗，摆事实、讲道理，以理服人，才能斗出水平来，才能真正达到教育人民的目的，应该分析，武斗绝大多数是少数别有用心的资产阶级反动分子挑动起来的，他们有意破坏党的政策，破坏</w:t>
      </w:r>
      <w:r>
        <w:rPr>
          <w:rFonts w:hint="eastAsia"/>
          <w:sz w:val="24"/>
          <w:szCs w:val="24"/>
          <w:lang w:eastAsia="zh-CN"/>
        </w:rPr>
        <w:t>文革</w:t>
      </w:r>
      <w:r>
        <w:rPr>
          <w:sz w:val="24"/>
          <w:szCs w:val="24"/>
        </w:rPr>
        <w:t>，降低党的威信，凡是动手打人的，应该依法处置!(这就是真实的毛泽东，别的话我都不信，这不都写得清清楚楚的)请转告来京革命师生和革命群众。毛泽东 1966年12月27日。”这都是真的，亲笔信。</w:t>
      </w:r>
    </w:p>
    <w:p>
      <w:pPr>
        <w:rPr>
          <w:sz w:val="24"/>
          <w:szCs w:val="24"/>
        </w:rPr>
      </w:pPr>
      <w:r>
        <w:rPr>
          <w:sz w:val="24"/>
          <w:szCs w:val="24"/>
        </w:rPr>
        <w:t>　　1967年4月4日，毛泽东对支左部队发出指示：“一概不要进行群众性的请罪活动，也不要强迫群众写检讨，群众自愿写的检讨书退还其本人，有些长期不觉悟并坚持错误观点的群众，不要急于要他们认错，而要给以时间。让他们在斗争中自己教育自己，不允许体罚和变相体罚，例如戴高帽、挂黑牌、游行、罚跪等等。”文革中毛泽东反对抄家并尖锐指出：“抄家是反革命行为!”所以下面那造反都是毛泽东反对的，说白了。文革中各地各单位出现的武斗、抄家是同一根人，都可以被视作是反革命行为。特别是，这个为了抵制反对破坏文革的坏人所操纵，是这些阶级敌人隐藏在群众中制造混乱。比如象高干子弟参加的“联动”、“西纠”、“红色恐怖队”等组织，在文革初期就被定性为反革命组织而被取缔。这些都是，很多组织都是高干子弟，他们胆儿大，他们认为打死个把人不叫事，这就是毛泽东对武斗，对抄家等问题的真实态度和做法。</w:t>
      </w:r>
    </w:p>
    <w:p>
      <w:pPr>
        <w:rPr>
          <w:sz w:val="24"/>
          <w:szCs w:val="24"/>
        </w:rPr>
      </w:pPr>
      <w:r>
        <w:rPr>
          <w:sz w:val="24"/>
          <w:szCs w:val="24"/>
        </w:rPr>
        <w:t>　　但某些领导人利用手中的权力，打着红旗反红旗，挑动群众斗群众，大搞形左实右，使得这些明显的违法乱纪的行为一度达到疯狂的程度，而这一切都是为了将矛头指向党外，指向群众，其目的就是要破坏</w:t>
      </w:r>
      <w:r>
        <w:rPr>
          <w:rFonts w:hint="eastAsia"/>
          <w:sz w:val="24"/>
          <w:szCs w:val="24"/>
          <w:lang w:eastAsia="zh-CN"/>
        </w:rPr>
        <w:t>文革</w:t>
      </w:r>
      <w:r>
        <w:rPr>
          <w:sz w:val="24"/>
          <w:szCs w:val="24"/>
        </w:rPr>
        <w:t>，转移斗争大方向，使得整党内走资派的运动失败。这转移斗争，本来是冲他们去的，他往那边倒!要知道文革中所有发生的武斗都集中在整走资派夺走资派权的前后，即在1966年到1968年之间，这两年是夺权的时候，所以武斗尤其激烈。</w:t>
      </w:r>
    </w:p>
    <w:p>
      <w:pPr>
        <w:rPr>
          <w:sz w:val="24"/>
          <w:szCs w:val="24"/>
        </w:rPr>
      </w:pPr>
      <w:r>
        <w:rPr>
          <w:sz w:val="24"/>
          <w:szCs w:val="24"/>
        </w:rPr>
        <w:t>　　一位当时在北师大女附中上学的一线领导的孩子揭发了这一阴谋，你们上百度百科去搜就能搜出来。这个标题叫……，我就不念标题了，你们就查北师大女附中校长卞仲耘被打死，一查卞仲耘马上就出来，这一堆资料全出来了，叫做红色什么什么涉嫌打死卞仲耘。文章披露说，1967年4月××写了一篇题为《彻底清算×××在无产阶级</w:t>
      </w:r>
      <w:r>
        <w:rPr>
          <w:rFonts w:hint="eastAsia"/>
          <w:sz w:val="24"/>
          <w:szCs w:val="24"/>
          <w:lang w:eastAsia="zh-CN"/>
        </w:rPr>
        <w:t>文革</w:t>
      </w:r>
      <w:r>
        <w:rPr>
          <w:sz w:val="24"/>
          <w:szCs w:val="24"/>
        </w:rPr>
        <w:t>中的滔天罪行》的大字报，猛烈批判和揭发×××的黑手如何操纵我校</w:t>
      </w:r>
      <w:r>
        <w:rPr>
          <w:rFonts w:hint="eastAsia"/>
          <w:sz w:val="24"/>
          <w:szCs w:val="24"/>
          <w:lang w:eastAsia="zh-CN"/>
        </w:rPr>
        <w:t>文革</w:t>
      </w:r>
      <w:r>
        <w:rPr>
          <w:sz w:val="24"/>
          <w:szCs w:val="24"/>
        </w:rPr>
        <w:t>。××在大字报里说：“运动以来，工作组在×××的控制下，把许多人打成反革命、个人野心家，因为×××是党内最大的走资本主义道路的当权派，所以他害怕革命群众起来夺他的权，为了更好地推动其反动路线，借口要了解情况，把我校当成他的试验田，在谈话中他大力支持学生斗学生。×的黑指示起了关键性的作用，它坚定了工作组斗同学的决心，也控制了群众。在斗学生的同时，×还多次指示要做教师工作，其目的是把矛头对向教师，这和斗同学是同一性质、同一目的。”这都揭发出来了!在这些种种的暴戾中最可恶的是对人的生命的蔑视。所以我们要回到刚才说的那个卞仲耘校长是怎么死的，这个。文革时的“联动”，我们现在有句话叫很牛×，牛得不得了!所有中共元老的子女都是联动的骨干。</w:t>
      </w:r>
    </w:p>
    <w:p>
      <w:pPr>
        <w:rPr>
          <w:sz w:val="24"/>
          <w:szCs w:val="24"/>
        </w:rPr>
      </w:pPr>
      <w:r>
        <w:rPr>
          <w:sz w:val="24"/>
          <w:szCs w:val="24"/>
        </w:rPr>
        <w:t>　　北师大附中第一中学是刘少奇的点，他的一个女儿在当时是该校高一年级的学生，17岁。她最早开始在该校攻击学校领导人，并当上了该校文革委员会的头头。北京的中学在6月初开始停课，工作组也在那一时期进驻学校。刘少奇在66年6月20号于北师大附中第一中学的工作组成员谈话中说：“该校党支部书记兼校长刘超是反党反社会主义分子，是可以肯定的了，先斗刘超还是早了，先攻敌人的弱点，再攻敌人的中间，先打最容易的仗，要孤立主要敌人。那几个都是受到刘超指挥的，要争取几个人起义，首先要争取学生，教员也要争取，要斗刘超，现在不动不是不斗，积极准备斗，不是停下来，要积极准备。”听听!一个国家主席将一个中学的校长定性为敌人，亲自指挥策划工作组去斗，他当时想到拿《宪法》捍卫这位校长的权利了吗?当时不是刘超个人的悲剧。66年6、7月份，在刘少奇主持中央工作的同时，全中国学校的老师校长都受到了攻击。不仅刘少奇的女儿组织迫害校长，陈毅的儿子陈小鲁最近也承认做为当时北京八中学生领袖和校革委会主任，对学校领导和一些老师、同学被批斗、被劳教负有直接责任。都是干部子弟!别人也没这么大胆儿!现在有一股道歉风，承认自己在文革中犯了错误，非常好，但是向谁道歉，除了向自己被当初迫害的人道歉之外，还有一个道歉就是要向毛泽东道歉，你们违反了毛泽东当初年的要文斗不要武斗的纪律，从而破坏了</w:t>
      </w:r>
      <w:r>
        <w:rPr>
          <w:rFonts w:hint="eastAsia"/>
          <w:sz w:val="24"/>
          <w:szCs w:val="24"/>
          <w:lang w:eastAsia="zh-CN"/>
        </w:rPr>
        <w:t>文革</w:t>
      </w:r>
      <w:r>
        <w:rPr>
          <w:sz w:val="24"/>
          <w:szCs w:val="24"/>
        </w:rPr>
        <w:t>。所以你们的这种错误行为，使得文革背上了黑锅。这是应该道歉的。不要用自己的道歉去污蔑文革。恰恰是你们的行为玷污了文革。</w:t>
      </w:r>
    </w:p>
    <w:p>
      <w:pPr>
        <w:rPr>
          <w:sz w:val="24"/>
          <w:szCs w:val="24"/>
        </w:rPr>
      </w:pPr>
      <w:r>
        <w:rPr>
          <w:sz w:val="24"/>
          <w:szCs w:val="24"/>
        </w:rPr>
        <w:t>　　应该这么说，前面所提到的卞仲耘是文革发生后北京地区被红卫兵打死的第一个教育工作者。他的丈夫叫王晶尧，在卞仲耘死后见到了北师大女附中红卫兵的负责人，他描述说这个女负责人穿的一身红卫兵军装，扎着腰带，带着袖章。这个而且据说在头一天晚上这个其实卞仲耘已经死了的情况下又走形式地去这个附中对过的北京邮电医院(此处现场视频被剪掉了)……。其实已经死了，人已经死了，那你给我开具死亡证明，那不是死在医院不能给你开，你就得给我开!而且要求解剖，证明是死于心脏病，就不是她们打死的，是死于心脏病，大夫坚决不给写，最后填写那个死亡证的时候，在死因一栏中被迫写了“死因不明”。身上混身都是伤，还说死因不明。那关于这件事，1978年北京西城区给卞仲耘开了追悼会。1979年4月她的丈夫王晶尧向北京市公安局、北京市人民检察院和人民法院提交控诉书，要求调查故意杀人凶手，然而北京西城区人民检察院却做出不予起诉的规定定，决定原因是追诉时效期限已过。1989年12月25日，中华人民共和国最高人民检察院决定：北京市西城区人民检察院的不起诉决定应予维持。这事就到现在，在卞仲耘家这事还没完，但是官方已经做出决定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ascii="微软雅黑" w:hAnsi="微软雅黑" w:eastAsia="微软雅黑" w:cs="微软雅黑"/>
          <w:i w:val="0"/>
          <w:iCs w:val="0"/>
          <w:caps w:val="0"/>
          <w:color w:val="333333"/>
          <w:spacing w:val="0"/>
          <w:sz w:val="24"/>
          <w:szCs w:val="24"/>
        </w:rPr>
      </w:pPr>
      <w:bookmarkStart w:id="122" w:name="_Toc24208"/>
      <w:bookmarkStart w:id="123" w:name="_Toc12095"/>
      <w:r>
        <w:rPr>
          <w:rFonts w:hint="eastAsia" w:ascii="宋体" w:hAnsi="宋体" w:eastAsia="宋体" w:cs="宋体"/>
          <w:i w:val="0"/>
          <w:iCs w:val="0"/>
          <w:caps w:val="0"/>
          <w:color w:val="525252"/>
          <w:spacing w:val="0"/>
          <w:sz w:val="24"/>
          <w:szCs w:val="24"/>
          <w:shd w:val="clear" w:fill="FFFFFF"/>
          <w:lang w:val="en-US" w:eastAsia="zh-CN"/>
        </w:rPr>
        <w:t>8.4</w:t>
      </w:r>
      <w:r>
        <w:rPr>
          <w:rFonts w:hint="eastAsia" w:ascii="微软雅黑" w:hAnsi="微软雅黑" w:eastAsia="微软雅黑" w:cs="微软雅黑"/>
          <w:i w:val="0"/>
          <w:iCs w:val="0"/>
          <w:caps w:val="0"/>
          <w:color w:val="333333"/>
          <w:spacing w:val="0"/>
          <w:sz w:val="24"/>
          <w:szCs w:val="24"/>
          <w:shd w:val="clear" w:fill="FFFFFF"/>
        </w:rPr>
        <w:t>毛泽东一生干的第二件大事——</w:t>
      </w:r>
      <w:r>
        <w:rPr>
          <w:rFonts w:hint="eastAsia" w:ascii="微软雅黑" w:hAnsi="微软雅黑" w:eastAsia="微软雅黑" w:cs="微软雅黑"/>
          <w:i w:val="0"/>
          <w:iCs w:val="0"/>
          <w:caps w:val="0"/>
          <w:color w:val="333333"/>
          <w:spacing w:val="0"/>
          <w:sz w:val="24"/>
          <w:szCs w:val="24"/>
          <w:shd w:val="clear" w:fill="FFFFFF"/>
          <w:lang w:eastAsia="zh-CN"/>
        </w:rPr>
        <w:t>文革</w:t>
      </w:r>
      <w:r>
        <w:rPr>
          <w:rFonts w:hint="eastAsia" w:ascii="微软雅黑" w:hAnsi="微软雅黑" w:eastAsia="微软雅黑" w:cs="微软雅黑"/>
          <w:i w:val="0"/>
          <w:iCs w:val="0"/>
          <w:caps w:val="0"/>
          <w:color w:val="333333"/>
          <w:spacing w:val="0"/>
          <w:sz w:val="24"/>
          <w:szCs w:val="24"/>
          <w:shd w:val="clear" w:fill="FFFFFF"/>
        </w:rPr>
        <w:t>(</w:t>
      </w:r>
      <w:r>
        <w:rPr>
          <w:rFonts w:hint="eastAsia" w:ascii="微软雅黑" w:hAnsi="微软雅黑" w:eastAsia="微软雅黑" w:cs="微软雅黑"/>
          <w:i w:val="0"/>
          <w:iCs w:val="0"/>
          <w:caps w:val="0"/>
          <w:color w:val="333333"/>
          <w:spacing w:val="0"/>
          <w:sz w:val="24"/>
          <w:szCs w:val="24"/>
          <w:shd w:val="clear" w:fill="FFFFFF"/>
          <w:lang w:val="en-US" w:eastAsia="zh-CN"/>
        </w:rPr>
        <w:t>二</w:t>
      </w:r>
      <w:r>
        <w:rPr>
          <w:rFonts w:hint="eastAsia" w:ascii="微软雅黑" w:hAnsi="微软雅黑" w:eastAsia="微软雅黑" w:cs="微软雅黑"/>
          <w:i w:val="0"/>
          <w:iCs w:val="0"/>
          <w:caps w:val="0"/>
          <w:color w:val="333333"/>
          <w:spacing w:val="0"/>
          <w:sz w:val="24"/>
          <w:szCs w:val="24"/>
          <w:shd w:val="clear" w:fill="FFFFFF"/>
        </w:rPr>
        <w:t>下)</w:t>
      </w:r>
      <w:bookmarkEnd w:id="122"/>
      <w:bookmarkEnd w:id="123"/>
    </w:p>
    <w:p>
      <w:pPr>
        <w:rPr>
          <w:sz w:val="24"/>
          <w:szCs w:val="24"/>
        </w:rPr>
      </w:pPr>
      <w:r>
        <w:rPr>
          <w:rFonts w:ascii="宋体" w:hAnsi="宋体" w:eastAsia="宋体" w:cs="宋体"/>
          <w:i w:val="0"/>
          <w:iCs w:val="0"/>
          <w:caps w:val="0"/>
          <w:color w:val="525252"/>
          <w:spacing w:val="0"/>
          <w:sz w:val="24"/>
          <w:szCs w:val="24"/>
          <w:shd w:val="clear" w:fill="FFFFFF"/>
        </w:rPr>
        <w:t>　</w:t>
      </w:r>
      <w:r>
        <w:rPr>
          <w:sz w:val="24"/>
          <w:szCs w:val="24"/>
        </w:rPr>
        <w:t>　主讲：艾跃进  2013年9月29日呼和浩特王府饭店</w:t>
      </w:r>
    </w:p>
    <w:p>
      <w:pPr>
        <w:rPr>
          <w:sz w:val="24"/>
          <w:szCs w:val="24"/>
        </w:rPr>
      </w:pPr>
      <w:r>
        <w:rPr>
          <w:sz w:val="24"/>
          <w:szCs w:val="24"/>
        </w:rPr>
        <w:t>　　</w:t>
      </w:r>
    </w:p>
    <w:p>
      <w:pPr>
        <w:rPr>
          <w:sz w:val="24"/>
          <w:szCs w:val="24"/>
        </w:rPr>
      </w:pPr>
      <w:r>
        <w:rPr>
          <w:sz w:val="24"/>
          <w:szCs w:val="24"/>
        </w:rPr>
        <w:t>　　第六件事叫个人崇拜。</w:t>
      </w:r>
      <w:r>
        <w:rPr>
          <w:rFonts w:hint="eastAsia"/>
          <w:sz w:val="24"/>
          <w:szCs w:val="24"/>
          <w:lang w:eastAsia="zh-CN"/>
        </w:rPr>
        <w:t>文革</w:t>
      </w:r>
      <w:r>
        <w:rPr>
          <w:sz w:val="24"/>
          <w:szCs w:val="24"/>
        </w:rPr>
        <w:t>开始，广大群众出于对毛泽东的热爱，以各种形式表达自己的心情。红宝书啊，像章啊，塑像啊，甚至还有早请示晚汇报、跳忠字舞。现在这些东西都被用来丑化文革。那事实怎么样呢?我们说这中间有人民群众对人民领袖的朴素炙热的感情，也有某种推手、某种势力在利用人民群众对领袖的热爱，把这种感情扭曲甚至推向极端，并使其成为某种宗教般的狂热，从而丑化文革的形象，以达到破坏文革的目的。这跟某些人的惯用手法打着红旗反红旗是极其相似的，只不过在文革中是以文革的名义去反文革。在拥护毛主席的名义下，象像章啊，塑像啊越造越大，用料越来越贵，因此造成的浪费越来越大。谁反对，谁就是反对毛主席，可是这种做法如果不制止的话将会造成国家资源的浪费，导致经济陷入困难。这样就达到了丑化毛泽东、破坏文革的目的。</w:t>
      </w:r>
    </w:p>
    <w:p>
      <w:pPr>
        <w:rPr>
          <w:sz w:val="24"/>
          <w:szCs w:val="24"/>
        </w:rPr>
      </w:pPr>
      <w:r>
        <w:rPr>
          <w:sz w:val="24"/>
          <w:szCs w:val="24"/>
        </w:rPr>
        <w:t>　　因此下一个逻辑就是：文革导致经济崩溃。</w:t>
      </w:r>
    </w:p>
    <w:p>
      <w:pPr>
        <w:rPr>
          <w:sz w:val="24"/>
          <w:szCs w:val="24"/>
        </w:rPr>
      </w:pPr>
      <w:r>
        <w:rPr>
          <w:sz w:val="24"/>
          <w:szCs w:val="24"/>
        </w:rPr>
        <w:t>　　但是毛泽东坚决制止了这种行为，他说：“刮风下雨你们都在屋里躲着，让我在外面吹着、晒着!”而且说：“还我飞机!”因为当年的像章是用铝做的嘛。特别是早请示、晚汇报、跳忠字舞，是江青第一个出来制止的，说：“你们是把毛泽东思想庸俗化，你们在丑化毛泽东，丑化毛主席。”制止了。别拿那个毛泽东当年反对的东西来扣到毛泽东身上。这是你泼的脏水这是。</w:t>
      </w:r>
    </w:p>
    <w:p>
      <w:pPr>
        <w:rPr>
          <w:sz w:val="24"/>
          <w:szCs w:val="24"/>
        </w:rPr>
      </w:pPr>
      <w:r>
        <w:rPr>
          <w:sz w:val="24"/>
          <w:szCs w:val="24"/>
        </w:rPr>
        <w:t>　　1970年毛泽东在与美国记者斯诺谈话时说：“1965年的时候，党权、宣传工作的权、各省的党权、各个地方的权，比如北京市的权我也管不了了，所以那个时候我说无所谓个人崇拜，倒是需要一点个人崇拜。现在就不同了，搞许多形式主义，比如什么四个伟大，讨嫌，总有一天要统统去掉，只剩下一个teacher，就是教员。因为我历来是当教员的，现在还是当教员。”斯诺说：“听说进城前夕开了一次中央全会上曾经通过一项决议，禁止用党的领导人的名字命名的城市、街道、山村等等。”毛泽东说：“这个现在都没有，没有什么人用人名来命名街道、城市、地方，但是他们另搞一套东西，另搞一种形式，就是标语、画像、石膏像，就是这几年搞的。红卫兵一闹一冲他不搞不行啊，你不搞啊，说你反毛。”看见了吗?就毛泽东心里都清楚。</w:t>
      </w:r>
    </w:p>
    <w:p>
      <w:pPr>
        <w:rPr>
          <w:sz w:val="24"/>
          <w:szCs w:val="24"/>
        </w:rPr>
      </w:pPr>
      <w:r>
        <w:rPr>
          <w:sz w:val="24"/>
          <w:szCs w:val="24"/>
        </w:rPr>
        <w:t>　　我要说的第七件事，上海人民公社。上海人民公社又叫上海市革命委员会。不在于叫什么名字，这个上海公社呢后来这个名字被主席给否定了，改叫革命委员会。它的意义不在于叫什么名字，而在于它是全国第一个从当权派手中夺权的省级组织，其示范作用比其名称更为重要。这个我就说到这，就不多说了。</w:t>
      </w:r>
    </w:p>
    <w:p>
      <w:pPr>
        <w:rPr>
          <w:sz w:val="24"/>
          <w:szCs w:val="24"/>
        </w:rPr>
      </w:pPr>
      <w:r>
        <w:rPr>
          <w:sz w:val="24"/>
          <w:szCs w:val="24"/>
        </w:rPr>
        <w:t>　　第八，第八件事，二月逆流与武汉7.20事件。1967年2月前后，中共中央政治局和中央军委的一些领导同志谭震林啊、陈毅啊、叶剑英啊，还有李富春、李先念、徐向前、聂荣臻等等，面对日益严重的局势与康生、陈伯达等中央文革小组的成员发生了激烈的斗争，斗争围绕以下五个问题进行。我们官方现在指出三个问题，其实还有俩儿问题。前两个问题是中央文革提出来的，第一个问题：斗争围绕文革要不要深入?第二：犯了错误的老干部要不要接受群众再教育?第三，(后三个问题是老干部提出来的)第三：文革要不要党的领导?应该不应该将老干部统统都打倒?要不要稳定军队?你一听就能听出这五个问题基本代表了双方的两种不同观点。我不说哪个对哪个错，咱就客观的看，对吧!</w:t>
      </w:r>
    </w:p>
    <w:p>
      <w:pPr>
        <w:rPr>
          <w:sz w:val="24"/>
          <w:szCs w:val="24"/>
        </w:rPr>
      </w:pPr>
      <w:r>
        <w:rPr>
          <w:sz w:val="24"/>
          <w:szCs w:val="24"/>
        </w:rPr>
        <w:t>　　会上老同志们情绪比较激动，叶剑英据说在拍桌子时还把小拇指还给拍折了，骨折了。陈毅说：“这次斗争比延安整风还要残酷。”谭震林甚至极端化地：“我不干了!”退场!毛泽东听到这个汇报之后，尤其听到陈毅的话，实际上是对延安整风是，延安整风是党内肯定的，你这时候陈毅说这话，马上把毛主席这火勾起来了，尤其是谭震林，谭震林说：“我不干了，我走了!”谭震林何许人也?我告诉各位，谭震林在毛泽东当年秋收起义要上山还不知道上哪个山的时候，是谭震林给他送信，向他转达了江西省委书记的信，说井冈山有王佐的部队，你去那儿吧!这是个大功臣，他都不理解，辞职不干了。你想主席能不生气吗?因此，主席听后，非常气愤，责令他们检讨。但是，67年的“五一”节、“八一”节都让他们出席招待会，登上天安门城楼。那这些信息在当时意味着他们将不会被打倒。就没打算打倒他们。</w:t>
      </w:r>
    </w:p>
    <w:p>
      <w:pPr>
        <w:rPr>
          <w:sz w:val="24"/>
          <w:szCs w:val="24"/>
        </w:rPr>
      </w:pPr>
      <w:r>
        <w:rPr>
          <w:sz w:val="24"/>
          <w:szCs w:val="24"/>
        </w:rPr>
        <w:t>　　那么在这之后，大概是也就五月到八月之间，武汉发生了7.20事件。本来毛泽东计划7月16号去武汉再次游泳。一年前游泳挺好!再来一次。没想到7.20事件爆发之后，泳也没游成，被迫打破多年的习惯，坐飞机飞往上海。当然这都是后话了，那7.20事件怎么回事呢?在文革期间，当地方两派激烈对立武斗背景下，毛主席做出了军队应该支左，那么呢相当一部分军队是同当年的地方党委政府站在一起的。也就是说可能不但没有支左，可能还镇压左派。在武汉起码就是这样。当毛泽东得到这个信息之后，亲自飞赴武汉，表面上是去游泳，他本来是要解决武汉问题的。武汉问题事关重大，为什么?武汉在中国的中心部位啊!那里问题解决好了，对全国具有示范作用，而且他在那说了一个历史性的话，一会儿我告诉大家说的什么。</w:t>
      </w:r>
    </w:p>
    <w:p>
      <w:pPr>
        <w:rPr>
          <w:sz w:val="24"/>
          <w:szCs w:val="24"/>
        </w:rPr>
      </w:pPr>
      <w:r>
        <w:rPr>
          <w:sz w:val="24"/>
          <w:szCs w:val="24"/>
        </w:rPr>
        <w:t>　　那么在网上有篇文章，你们感兴趣可以看一下，作者叫戴维缇，题目叫《震惊世界的武汉7.20事件》，写于2002年。发布时间是2011年8月20号。这篇文章比较详尽地介绍了武汉7.20，特别特别的长，就这篇文章大概得有7、8万字，在网上，我们只摘最重要的说。7月18号下午，周恩来到武汉军区党委扩大会议上做了总结讲话，当时参会的有30多人，周恩来讲话有3个内容，第一：军区在支左中犯了错误要公开检讨;第二：被压制的“三钢”、“三新”是革命群众组织，要以他们为核心，团结其他同志;第三：武汉军区所支持的“百万雄狮”是保守组织，他们自己会起变化。事先，主席讲得更缓和一点，毛主席说：“都是工人，我就不相信，一派那么左，一派那么右，不能联合起来?工人阶级内部没有根本的利益冲突!”当时一句很著名的话。主席事先做了，还说了这样的话：“开会时要保陈再道，要保钟汉华。”陈再道当时是武汉军区的司令员，钟汉华是政委。主席还讲：“你们所说的保守的“百万雄狮”有群众吧!没有100万至少有10万，你们要做好‘百万雄狮’的工作。”这就是当年毛泽东的态度。</w:t>
      </w:r>
    </w:p>
    <w:p>
      <w:pPr>
        <w:rPr>
          <w:sz w:val="24"/>
          <w:szCs w:val="24"/>
        </w:rPr>
      </w:pPr>
      <w:r>
        <w:rPr>
          <w:sz w:val="24"/>
          <w:szCs w:val="24"/>
        </w:rPr>
        <w:t>　　可是当总理传达完这三条之后，他们没敢当着总理发作，他们把这股气全部撒到了当时的文革成员王力身上。在7月20号凌晨以强硬的手段把王力拉到了武汉军区大院，一顿痛打加批斗。要知道当年王力是中央文革成员，是党中央派来的，用过去的话讲钦差大臣，你把他打了，在毛泽东周恩来的严厉命令下，武汉军区后来把这人给放出来了。</w:t>
      </w:r>
    </w:p>
    <w:p>
      <w:pPr>
        <w:rPr>
          <w:sz w:val="24"/>
          <w:szCs w:val="24"/>
        </w:rPr>
      </w:pPr>
      <w:r>
        <w:rPr>
          <w:sz w:val="24"/>
          <w:szCs w:val="24"/>
        </w:rPr>
        <w:t>　　但是我们要特别注意，这个戴维缇这个作者在这篇文章写完之后的一段话特别耐人寻味。他说，在文章最后写两个小人物的对话似乎更应该名垂青史。原武汉某厂一工人当年是“百万雄狮”某区联络站的小头头，曾经在文革中风光过几天，如今工厂早已倒闭，本人下岗失业多年，为生活计在汉口大街摆了个小摊卖啤酒。一天一个刑满释放的当年造反派头头杨××来找他批发啤酒，当然也是为了活命，两人聊了起来。结果，“哎呀，你就×××!”“哎呦，你就是×××!”久仰久仰，相见恨晚。当年的对立者有如下对话：“老弟，辛苦了，在里面呆了几年?”“不多，整十年!”“现在哪里发财?”“出来就一身病，老婆早嫁人了，没有工作，在家门口摆了个小摊，卖点烟和啤酒，凑合着活吧，老兄你们应当混得不错吧?”“不错个屁!我们‘百万雄狮’的许多老工人都下岗失业了，早知道如此老子当年绝对不参加‘百万雄狮’，现在看来当年你们对，你们拥护毛主席的革命路线对了，如果再搞文革，老子一定跟着你们当造反派!”(掌声)我觉得对这段对话没有必要鼓掌，我只是告诉各位，当初工人阶级内部对立的两派现在的命运是一致的。当他们的领袖毛泽东被否定之后，作为领导阶级的工人阶级也一并被否定了。这是我要说这段对话的目的。</w:t>
      </w:r>
    </w:p>
    <w:p>
      <w:pPr>
        <w:rPr>
          <w:sz w:val="24"/>
          <w:szCs w:val="24"/>
        </w:rPr>
      </w:pPr>
      <w:r>
        <w:rPr>
          <w:sz w:val="24"/>
          <w:szCs w:val="24"/>
        </w:rPr>
        <w:t>　　其实7.20事件对对立双方幸存的当事人，他们谁也不会想到这次事件对未来的影响有多么重大，这俩绝对想不到。领袖当初的两派对立永远想不到，只有一个人清楚。</w:t>
      </w:r>
    </w:p>
    <w:p>
      <w:pPr>
        <w:rPr>
          <w:sz w:val="24"/>
          <w:szCs w:val="24"/>
        </w:rPr>
      </w:pPr>
      <w:r>
        <w:rPr>
          <w:sz w:val="24"/>
          <w:szCs w:val="24"/>
        </w:rPr>
        <w:t>　　二月逆流没有动摇毛泽东将文革进行到底的决心，而事实上，二月逆流被他摆平了。但武汉7.20事件，却让毛泽东感到文革不仅高层自己的许多老战友不理解，而且自己的人民也有许多不理解，比如那个“百万雄狮”。虽然文革的目的就是为了防止资本主义复辟，不让自己的百姓吃二遍苦，受二茬罪，年迈的毛泽东面对这一切，是痛苦的，又是无奈的。自个儿要保护的人民他不理解，没站到自己一边儿。</w:t>
      </w:r>
    </w:p>
    <w:p>
      <w:pPr>
        <w:rPr>
          <w:sz w:val="24"/>
          <w:szCs w:val="24"/>
        </w:rPr>
      </w:pPr>
      <w:r>
        <w:rPr>
          <w:sz w:val="24"/>
          <w:szCs w:val="24"/>
        </w:rPr>
        <w:t>　　他想起当年在苏区自己被剥夺了红军指挥权后曾经孤独地一摔大门向深山走去。当时他说过这样一句话：“看来中国革命的胜利不光得有成功的经验，还得有失败的教训。”此时毛泽东想，难道真的要重蹈覆辙，如果真是那样的话，代价就太大了。然而，毛泽东又是现实的。他知道必须依靠群众，必须相信群众。他还知道，不能超越群众当前的认识水平。他就这觉悟。意识不到。他更知道，不能代替群众完成自己解放自己的历史使命，而当前在这种情况下，上下众多不理解，在实践中极有可能导致全面内战，当年的7.20事件就是全面内战的一部分。</w:t>
      </w:r>
    </w:p>
    <w:p>
      <w:pPr>
        <w:rPr>
          <w:sz w:val="24"/>
          <w:szCs w:val="24"/>
        </w:rPr>
      </w:pPr>
      <w:r>
        <w:rPr>
          <w:sz w:val="24"/>
          <w:szCs w:val="24"/>
        </w:rPr>
        <w:t>　　特别是此后发生的火烧英国代办处、揪军内一小撮以及文攻武卫都可能带来的后果，同时也说明文革的积极参与者们，即我们所说的一些所谓左派相当的不成熟，因此毛泽东清醒地意识到，文革虽然史无前例，但不可能一蹴而就，他决定调整文革进行的节奏和相关的政策。注意，7.20事件导致毛泽东调整了一系列的政策，毛泽东被迫的、无奈的，因为他的人民不理解他，他没办法，他只是担心，也是他一直以来的担心，自己健在尚且如此，自己身后呢?这就是我刚才说的，他反复问自己的部下，将来中央如果出了修正主义你们怎么办呢?他自己当年在苏区说过：“我们要定一个政策，立个规矩，即便是党中央说的错了，也不应该执行。”</w:t>
      </w:r>
    </w:p>
    <w:p>
      <w:pPr>
        <w:rPr>
          <w:sz w:val="24"/>
          <w:szCs w:val="24"/>
        </w:rPr>
      </w:pPr>
      <w:r>
        <w:rPr>
          <w:sz w:val="24"/>
          <w:szCs w:val="24"/>
        </w:rPr>
        <w:t>　　我们前面说的就他不知各位是不还记得66年12月他的生日的时候他说的：“现在提倡绝对服从直接上级!”这都跟这都是相关的。“无论是谁，即使党中央背离了真理，也绝对不能拥护。”在文革中，他在某一天的《人民日报》上做的一篇批语：“危害革命的错误领导，不应当无条件地接受，而应当坚决抵制!”因此在党的十大，他将反潮流写进了《党章》，提倡为了真理，真正的共产党人应该做到五不怕：一不怕牺牲;二不怕开除党籍;三不怕老婆离婚;四不怕坐牢;五不怕杀头。</w:t>
      </w:r>
    </w:p>
    <w:p>
      <w:pPr>
        <w:rPr>
          <w:sz w:val="24"/>
          <w:szCs w:val="24"/>
        </w:rPr>
      </w:pPr>
      <w:r>
        <w:rPr>
          <w:sz w:val="24"/>
          <w:szCs w:val="24"/>
        </w:rPr>
        <w:t>　　的确，党中央领导正确，党指挥枪，没有问题。那如果不正确呢?不正确的领导如果还指挥着枪呢?那会对谁开枪呢?所以这都是应该引起我们思考的问题。是吧!因此呢，如果党中央领导不正确甚至出了修正主义，再一般性的说党指挥枪结果会怎样呢?</w:t>
      </w:r>
    </w:p>
    <w:p>
      <w:pPr>
        <w:rPr>
          <w:sz w:val="24"/>
          <w:szCs w:val="24"/>
        </w:rPr>
      </w:pPr>
      <w:r>
        <w:rPr>
          <w:sz w:val="24"/>
          <w:szCs w:val="24"/>
        </w:rPr>
        <w:t>　　毛泽东的担心就在这里。可毛泽东是人，他不是神，他不能包办自己身后，更不能包办历史，这不仅是毛泽东个人的无奈，也是历史的无奈，中国的无奈。没有办法。应当说明的是7.20事件之后毛泽东没有对陈再道等人进行严厉的处置，因为毛泽东一贯的原则是重在思想教育，而不是肉体消灭。虽然陈再道等人的行径在古今中外的历史上无一不会，无一必将遭到严惩。这犯上作乱啊!敢把中央大员给抓了，不仅对陈再道，对延安骂他的那个咒他死的农妇，对当众与他顶撞的梁漱冥，对达赖，对溥仪，对国民党的战犯，对刘少奇，对中央委员会唯一反对开除刘少奇党籍的陈少敏，对</w:t>
      </w:r>
      <w:r>
        <w:rPr>
          <w:rFonts w:hint="eastAsia"/>
          <w:sz w:val="24"/>
          <w:szCs w:val="24"/>
          <w:lang w:eastAsia="zh-CN"/>
        </w:rPr>
        <w:t>DXP</w:t>
      </w:r>
      <w:r>
        <w:rPr>
          <w:sz w:val="24"/>
          <w:szCs w:val="24"/>
        </w:rPr>
        <w:t>，对林彪，毛泽东都是仁慈的。当年恰恰是吴法宪提出要不要拦截林彪的飞机，毛主席说：“他毕竟是党的副主席嘛，怎么能拦截呢?天要下雨，娘要嫁人，由他去吧!”没有采用那种手段。我再告诉你一个最新的事实：王明一贯反对毛泽东，就这样一个人，毛泽东在建国后一直保留他当中央委员，一直保留到他死，我给你们说实话。他到苏联以后，以治病去了再也不回来了，在外面天天骂，他骂他的，每月工资照样给他发，送过去，中央委员一直保留到死。这就是毛泽东，仁慈，太仁慈!当然不仅是仁慈，毛泽东的胸怀、雅量、民主精神，还有他的自信。我们当看到他的，我们可以这么说：毛的人格太完美了。即使确有证据的特务，也要一人不杀!毛泽东时代从来没有给反对派判过死刑。这就是毛的胸怀。毛多次提出：“公安不能对着党内。”</w:t>
      </w:r>
    </w:p>
    <w:p>
      <w:pPr>
        <w:rPr>
          <w:sz w:val="24"/>
          <w:szCs w:val="24"/>
        </w:rPr>
      </w:pPr>
      <w:r>
        <w:rPr>
          <w:sz w:val="24"/>
          <w:szCs w:val="24"/>
        </w:rPr>
        <w:t>　　毛泽东又说：“看起来党内两条道路斗争，还不能说已经解决了，这斗争不是</w:t>
      </w:r>
      <w:r>
        <w:rPr>
          <w:rFonts w:hint="eastAsia"/>
          <w:sz w:val="24"/>
          <w:szCs w:val="24"/>
          <w:lang w:eastAsia="zh-CN"/>
        </w:rPr>
        <w:t>文革</w:t>
      </w:r>
      <w:r>
        <w:rPr>
          <w:sz w:val="24"/>
          <w:szCs w:val="24"/>
        </w:rPr>
        <w:t>才开始的，从一搞社会主义就开始了，究竟是搞社会主义还是搞资本主义?这两条道路的斗争反映到党内就是两条路线的斗争”。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ascii="微软雅黑" w:hAnsi="微软雅黑" w:eastAsia="微软雅黑" w:cs="微软雅黑"/>
          <w:i w:val="0"/>
          <w:iCs w:val="0"/>
          <w:caps w:val="0"/>
          <w:color w:val="333333"/>
          <w:spacing w:val="0"/>
          <w:sz w:val="24"/>
          <w:szCs w:val="24"/>
        </w:rPr>
      </w:pPr>
      <w:bookmarkStart w:id="124" w:name="_Toc28986"/>
      <w:bookmarkStart w:id="125" w:name="_Toc1928"/>
      <w:r>
        <w:rPr>
          <w:rFonts w:hint="eastAsia" w:ascii="宋体" w:hAnsi="宋体" w:eastAsia="宋体" w:cs="宋体"/>
          <w:i w:val="0"/>
          <w:iCs w:val="0"/>
          <w:caps w:val="0"/>
          <w:color w:val="525252"/>
          <w:spacing w:val="0"/>
          <w:sz w:val="24"/>
          <w:szCs w:val="24"/>
          <w:shd w:val="clear" w:fill="FFFFFF"/>
          <w:lang w:val="en-US" w:eastAsia="zh-CN"/>
        </w:rPr>
        <w:t>8.5</w:t>
      </w:r>
      <w:r>
        <w:rPr>
          <w:rFonts w:hint="eastAsia" w:ascii="微软雅黑" w:hAnsi="微软雅黑" w:eastAsia="微软雅黑" w:cs="微软雅黑"/>
          <w:i w:val="0"/>
          <w:iCs w:val="0"/>
          <w:caps w:val="0"/>
          <w:color w:val="333333"/>
          <w:spacing w:val="0"/>
          <w:sz w:val="24"/>
          <w:szCs w:val="24"/>
          <w:shd w:val="clear" w:fill="FFFFFF"/>
        </w:rPr>
        <w:t>毛泽东一生干的第二件大事——</w:t>
      </w:r>
      <w:r>
        <w:rPr>
          <w:rFonts w:hint="eastAsia" w:ascii="微软雅黑" w:hAnsi="微软雅黑" w:eastAsia="微软雅黑" w:cs="微软雅黑"/>
          <w:i w:val="0"/>
          <w:iCs w:val="0"/>
          <w:caps w:val="0"/>
          <w:color w:val="333333"/>
          <w:spacing w:val="0"/>
          <w:sz w:val="24"/>
          <w:szCs w:val="24"/>
          <w:shd w:val="clear" w:fill="FFFFFF"/>
          <w:lang w:eastAsia="zh-CN"/>
        </w:rPr>
        <w:t>文革（</w:t>
      </w:r>
      <w:r>
        <w:rPr>
          <w:rFonts w:hint="eastAsia" w:ascii="微软雅黑" w:hAnsi="微软雅黑" w:eastAsia="微软雅黑" w:cs="微软雅黑"/>
          <w:i w:val="0"/>
          <w:iCs w:val="0"/>
          <w:caps w:val="0"/>
          <w:color w:val="333333"/>
          <w:spacing w:val="0"/>
          <w:sz w:val="24"/>
          <w:szCs w:val="24"/>
          <w:shd w:val="clear" w:fill="FFFFFF"/>
          <w:lang w:val="en-US" w:eastAsia="zh-CN"/>
        </w:rPr>
        <w:t>三上</w:t>
      </w:r>
      <w:r>
        <w:rPr>
          <w:rFonts w:hint="eastAsia" w:ascii="微软雅黑" w:hAnsi="微软雅黑" w:eastAsia="微软雅黑" w:cs="微软雅黑"/>
          <w:i w:val="0"/>
          <w:iCs w:val="0"/>
          <w:caps w:val="0"/>
          <w:color w:val="333333"/>
          <w:spacing w:val="0"/>
          <w:sz w:val="24"/>
          <w:szCs w:val="24"/>
          <w:shd w:val="clear" w:fill="FFFFFF"/>
          <w:lang w:eastAsia="zh-CN"/>
        </w:rPr>
        <w:t>）</w:t>
      </w:r>
      <w:r>
        <w:rPr>
          <w:rFonts w:hint="eastAsia" w:ascii="微软雅黑" w:hAnsi="微软雅黑" w:eastAsia="微软雅黑" w:cs="微软雅黑"/>
          <w:i w:val="0"/>
          <w:iCs w:val="0"/>
          <w:caps w:val="0"/>
          <w:color w:val="333333"/>
          <w:spacing w:val="0"/>
          <w:sz w:val="24"/>
          <w:szCs w:val="24"/>
          <w:shd w:val="clear" w:fill="FFFFFF"/>
        </w:rPr>
        <w:t xml:space="preserve">  </w:t>
      </w:r>
      <w:bookmarkEnd w:id="124"/>
      <w:bookmarkEnd w:id="125"/>
    </w:p>
    <w:p>
      <w:pPr>
        <w:rPr>
          <w:sz w:val="24"/>
          <w:szCs w:val="24"/>
        </w:rPr>
      </w:pPr>
      <w:bookmarkStart w:id="126" w:name="_Toc7211"/>
      <w:bookmarkStart w:id="127" w:name="_Toc4291"/>
      <w:r>
        <w:rPr>
          <w:sz w:val="24"/>
          <w:szCs w:val="24"/>
        </w:rPr>
        <w:t>第三集上</w:t>
      </w:r>
      <w:bookmarkEnd w:id="126"/>
      <w:bookmarkEnd w:id="127"/>
    </w:p>
    <w:p>
      <w:pPr>
        <w:rPr>
          <w:sz w:val="24"/>
          <w:szCs w:val="24"/>
        </w:rPr>
      </w:pPr>
      <w:r>
        <w:rPr>
          <w:sz w:val="24"/>
          <w:szCs w:val="24"/>
        </w:rPr>
        <w:t>　　——主讲：艾跃进   2013年9月29日呼和浩特王府饭店10.珍宝岛战役</w:t>
      </w:r>
    </w:p>
    <w:p>
      <w:pPr>
        <w:rPr>
          <w:sz w:val="24"/>
          <w:szCs w:val="24"/>
        </w:rPr>
      </w:pPr>
      <w:r>
        <w:rPr>
          <w:sz w:val="24"/>
          <w:szCs w:val="24"/>
        </w:rPr>
        <w:t>　　11.党的九大和十大</w:t>
      </w:r>
    </w:p>
    <w:p>
      <w:pPr>
        <w:rPr>
          <w:sz w:val="24"/>
          <w:szCs w:val="24"/>
        </w:rPr>
      </w:pPr>
      <w:r>
        <w:rPr>
          <w:sz w:val="24"/>
          <w:szCs w:val="24"/>
        </w:rPr>
        <w:t>　　12.支持印度支那三国抗美</w:t>
      </w:r>
    </w:p>
    <w:p>
      <w:pPr>
        <w:rPr>
          <w:rFonts w:hint="eastAsia"/>
          <w:sz w:val="24"/>
          <w:szCs w:val="24"/>
        </w:rPr>
      </w:pPr>
      <w:r>
        <w:rPr>
          <w:rFonts w:hint="eastAsia"/>
          <w:sz w:val="24"/>
          <w:szCs w:val="24"/>
        </w:rPr>
        <w:t>第十件事：珍宝岛战役</w:t>
      </w:r>
    </w:p>
    <w:p>
      <w:pPr>
        <w:rPr>
          <w:sz w:val="24"/>
          <w:szCs w:val="24"/>
        </w:rPr>
      </w:pPr>
      <w:r>
        <w:rPr>
          <w:sz w:val="24"/>
          <w:szCs w:val="24"/>
        </w:rPr>
        <w:t>　　珍宝岛战役我不多说，我只说珍宝岛战役之后，苏联吃亏以后，他想啊进行报复，想报复，那么这个报复，是吧，只能是采用核打的击方式。那么面对苏联的核威胁，毛泽东什么态度呢?这有个很有意思。很有意思的资料。这个资料在网上传了很久。到现在没有人出面反驳，说这个假的!没有。是吧。就是当年我们获得了这个情报，说苏联准备对中国动用核武，准备袭击西部城市，西部我们的核基地，还有包括北京这些中心大城市。中央军委连夜开会，所有军队领导都没有一个怕的，说我们跟他打没问题。我们现在的这个核武器储备没有问题。唯有毛泽东说：“不同意打”。毛泽东提出了惊人的战略计划：第一：禁止向苏联发射核弹;第二：如果苏联对我们发动核打击，我们把所有的野战军集团、后备部队、民兵，甚至最后边就是八亿、八亿人民，全部到苏联过日子!我们的环境已经被破坏了，我们只好搬家和你苏联人合起来过!我就不信，他有两个不信：第1、我不信你敢在苏联土地上动用核武!第2、我不信你能挡住我八亿中国人。这两个不信。这时这些个中央军委委员们非常兴奋，毛确实比他们高啊!他们只想的是你打我我打你，毛他的思维跟他不一样，那有人问了，那我们的核武器怎么办?毛泽东说了：“我们的核武器打中国周边的比如日本冲绳的美军，哪儿23万多人呢!打他!同时把我们对苏联的计划和对美国的计划同时通知苏美两家，告诉他们!”明人不做暗事，告诉他们!当苏联人接到时都傻了，苏联柯西津说：“毛泽东疯了，用这一手段对付我们!”赶紧开会!当美国方面接到了波兰方面转过的消息之后，震惊了，基辛格震惊了!全面核打击需要、需要精确度?不需要精确度啊!如果，这美国将军说：“毛泽东用兵可无常，朝鲜战争他就是不宣而战!就过来，对吧。这次会不会也会这样呢?这要是打我们，真要是去苏联，向欧洲运动，最后也会波及我们美国的利益!因此，美国应该现在坚定地站在毛泽东一边!站在中国一边!阻止苏联对中国实行核打击!”结果基辛格立刻召见苏联驻美大使多勃雷宁：“告诉你啊，你只要打中国，我就打你!”看见了吗?毛泽东通过这样一个，将美苏两霸玩弄于股掌之间!化解了对我们中国的危机!</w:t>
      </w:r>
    </w:p>
    <w:p>
      <w:pPr>
        <w:rPr>
          <w:rFonts w:hint="eastAsia"/>
          <w:sz w:val="24"/>
          <w:szCs w:val="24"/>
        </w:rPr>
      </w:pPr>
      <w:r>
        <w:rPr>
          <w:rFonts w:hint="eastAsia"/>
          <w:sz w:val="24"/>
          <w:szCs w:val="24"/>
        </w:rPr>
        <w:t>第十一件大事，党的九大和十大。</w:t>
      </w:r>
    </w:p>
    <w:p>
      <w:pPr>
        <w:rPr>
          <w:sz w:val="24"/>
          <w:szCs w:val="24"/>
        </w:rPr>
      </w:pPr>
      <w:r>
        <w:rPr>
          <w:sz w:val="24"/>
          <w:szCs w:val="24"/>
        </w:rPr>
        <w:t>　　这两个代表大会呢，都是在文革期间开的。我们先来看一下“九大”。“九大”的政治报告是这么做的：“无产阶级</w:t>
      </w:r>
      <w:r>
        <w:rPr>
          <w:rFonts w:hint="eastAsia"/>
          <w:sz w:val="24"/>
          <w:szCs w:val="24"/>
          <w:lang w:eastAsia="zh-CN"/>
        </w:rPr>
        <w:t>文革</w:t>
      </w:r>
      <w:r>
        <w:rPr>
          <w:sz w:val="24"/>
          <w:szCs w:val="24"/>
        </w:rPr>
        <w:t>是无产阶级专政下继续革命理论的一次伟大实践，称其为场真正的无产阶级革命，是对马克思主义理论和实践的一个伟大的新贡献。”</w:t>
      </w:r>
    </w:p>
    <w:p>
      <w:pPr>
        <w:rPr>
          <w:sz w:val="24"/>
          <w:szCs w:val="24"/>
        </w:rPr>
      </w:pPr>
      <w:r>
        <w:rPr>
          <w:sz w:val="24"/>
          <w:szCs w:val="24"/>
        </w:rPr>
        <w:t>　　报告引述毛泽东六七年的一段话，这段话非常重要：“过去我们搞农村的斗争、工厂斗争、文化界的斗争，进行了社会主义教育运动，但不能解决问题，因为没有找到一种形式，一种方式，公开地、全面地、由下而上地发动广大群众来揭发我们的黑暗面。现在，我们找到了这种形式，它就是无产阶级</w:t>
      </w:r>
      <w:r>
        <w:rPr>
          <w:rFonts w:hint="eastAsia"/>
          <w:sz w:val="24"/>
          <w:szCs w:val="24"/>
          <w:lang w:eastAsia="zh-CN"/>
        </w:rPr>
        <w:t>文革</w:t>
      </w:r>
      <w:r>
        <w:rPr>
          <w:sz w:val="24"/>
          <w:szCs w:val="24"/>
        </w:rPr>
        <w:t>。只有发动亿万群众，大鸣、大放、大字报、大辩论，才能把混入党内的叛徒、特务、走资派揭露出来，粉碎他们复辟资本主义的阴谋。”</w:t>
      </w:r>
    </w:p>
    <w:p>
      <w:pPr>
        <w:rPr>
          <w:sz w:val="24"/>
          <w:szCs w:val="24"/>
        </w:rPr>
      </w:pPr>
      <w:r>
        <w:rPr>
          <w:sz w:val="24"/>
          <w:szCs w:val="24"/>
        </w:rPr>
        <w:t>　　报告说：“在一线领导已经垮台以后，其在各地的代理人不断地变换手法，抛出什么‘怀疑一切’、‘打倒一切’的形‘左’实右的口号，妄图继续打击一大片，保护他们一小撮。他们还分裂革命群众，操纵和蒙蔽一部分群众，保护他们自己。”在九大的时候这个政治报告，揭示了一线官僚体系在下面的对抗文革的具体措施。</w:t>
      </w:r>
    </w:p>
    <w:p>
      <w:pPr>
        <w:rPr>
          <w:sz w:val="24"/>
          <w:szCs w:val="24"/>
        </w:rPr>
      </w:pPr>
      <w:r>
        <w:rPr>
          <w:sz w:val="24"/>
          <w:szCs w:val="24"/>
        </w:rPr>
        <w:t>　　“九大”之后，国内的整体步入到正轨，此后又召开了九届二中全会，即庐山会议，发生了“林彪叛逃”事件。在对外关系上，中国政府全力支持印度支那三国人民的抗美救国斗争，并进入了联合国，同时打开了中美、中日、中欧关系，打破了西方世界对我们的封锁。</w:t>
      </w:r>
    </w:p>
    <w:p>
      <w:pPr>
        <w:rPr>
          <w:sz w:val="24"/>
          <w:szCs w:val="24"/>
        </w:rPr>
      </w:pPr>
      <w:r>
        <w:rPr>
          <w:sz w:val="24"/>
          <w:szCs w:val="24"/>
        </w:rPr>
        <w:t>　　“十大”是在粉碎“林彪集团”之后召开的。那么在这次大会上通过的新《党章》，注意!这个《党章》对毛的思想进行了进一步的阐述：“社会主义社会是一个相当长的历史阶段，在这个历史阶段中，始终存在着阶级、阶级矛盾和阶级斗争，存在着社会主义同资本主义两条路线的斗争，存在着资本主义复辟的危险性!存在着帝国主义、社会帝国主义进行颠覆和侵略的危险!这些矛盾只能靠无产阶级专政下继续革命的理论和实践来解决。我国的无产阶级</w:t>
      </w:r>
      <w:r>
        <w:rPr>
          <w:rFonts w:hint="eastAsia"/>
          <w:sz w:val="24"/>
          <w:szCs w:val="24"/>
          <w:lang w:eastAsia="zh-CN"/>
        </w:rPr>
        <w:t>文革</w:t>
      </w:r>
      <w:r>
        <w:rPr>
          <w:sz w:val="24"/>
          <w:szCs w:val="24"/>
        </w:rPr>
        <w:t>就是在社会主义条件下无产阶级反对资产阶级和一些剥削阶级、巩固无产阶级专政、防止资本主义复辟的政治大革命，这样的革命今后还要进行多次。”</w:t>
      </w:r>
    </w:p>
    <w:p>
      <w:pPr>
        <w:rPr>
          <w:sz w:val="24"/>
          <w:szCs w:val="24"/>
        </w:rPr>
      </w:pPr>
      <w:r>
        <w:rPr>
          <w:sz w:val="24"/>
          <w:szCs w:val="24"/>
        </w:rPr>
        <w:t>　　“党要依靠工人阶级，巩固工农联盟，领导全国各族人民积极开展阶级斗争、生产斗争和科学实验三大革命运动，独立自主、自力更生、艰苦奋斗、勤俭建国、鼓足干劲，力争上游、多快好省地建设社会主义，备战、备荒、为人民!”</w:t>
      </w:r>
    </w:p>
    <w:p>
      <w:pPr>
        <w:rPr>
          <w:sz w:val="24"/>
          <w:szCs w:val="24"/>
        </w:rPr>
      </w:pPr>
      <w:r>
        <w:rPr>
          <w:sz w:val="24"/>
          <w:szCs w:val="24"/>
        </w:rPr>
        <w:t>　　“中国共产党坚持无产阶级国际主义，反对大国沙文主义，坚决同全世界真正的马克思列宁主义政党和组织团结在一起，同全世界无产阶级、被压迫人民和被压迫民族团结在一起，为反对美苏两个超级大国的霸权主义，为打倒帝国主义、现代修正主义和各国反动派，为了地球上消灭一切人剥削人的制度，使整个人类都得到解放而共同奋斗。”</w:t>
      </w:r>
    </w:p>
    <w:p>
      <w:pPr>
        <w:rPr>
          <w:sz w:val="24"/>
          <w:szCs w:val="24"/>
        </w:rPr>
      </w:pPr>
      <w:r>
        <w:rPr>
          <w:sz w:val="24"/>
          <w:szCs w:val="24"/>
        </w:rPr>
        <w:t>　　“中国共产党在反对‘左’和‘右’的机会主义路线当中巩固和发展，全党同志要有敢于反潮流的革命精神，坚持搞马克思主义，不搞修正主义;要团结不要分裂;要光明正大，不要搞阴谋诡计的原则。正确处理区别敌我矛盾和人民内部矛盾，要发扬理论联系实际、密切联系群众、批评自我批评的作风，要培养千百万无产阶级事业的接班人，以保证党的事业永远沿着马克思主义的路线前进!”</w:t>
      </w:r>
    </w:p>
    <w:p>
      <w:pPr>
        <w:rPr>
          <w:sz w:val="24"/>
          <w:szCs w:val="24"/>
        </w:rPr>
      </w:pPr>
      <w:r>
        <w:rPr>
          <w:sz w:val="24"/>
          <w:szCs w:val="24"/>
        </w:rPr>
        <w:t>　　“十大”的《党章》是毛泽东生前开得最后一次党代会上定的，定的《党章》，应该说是毛的思想的集中体现!</w:t>
      </w:r>
    </w:p>
    <w:p>
      <w:pPr>
        <w:rPr>
          <w:sz w:val="24"/>
          <w:szCs w:val="24"/>
        </w:rPr>
      </w:pPr>
      <w:r>
        <w:rPr>
          <w:sz w:val="24"/>
          <w:szCs w:val="24"/>
        </w:rPr>
        <w:t>　　《党章》最后说，这《党章》党纲部分：“前途是光明的，道路是曲折的!誓为共产主义奋斗终身的中国共产党员，要下定决心、不怕牺牲、排除万难、去争取胜利!”这段话在总理的四届人大报告中也最后被引用。</w:t>
      </w:r>
    </w:p>
    <w:p>
      <w:pPr>
        <w:rPr>
          <w:rFonts w:hint="eastAsia"/>
          <w:sz w:val="24"/>
          <w:szCs w:val="24"/>
        </w:rPr>
      </w:pPr>
      <w:r>
        <w:rPr>
          <w:rFonts w:hint="eastAsia"/>
          <w:sz w:val="24"/>
          <w:szCs w:val="24"/>
        </w:rPr>
        <w:t>我要说的第十二件大事，支持印度支那三国的抗美斗争。</w:t>
      </w:r>
    </w:p>
    <w:p>
      <w:pPr>
        <w:rPr>
          <w:sz w:val="24"/>
          <w:szCs w:val="24"/>
        </w:rPr>
      </w:pPr>
      <w:r>
        <w:rPr>
          <w:sz w:val="24"/>
          <w:szCs w:val="24"/>
        </w:rPr>
        <w:t>　　关键是在1970年5月20号下午2点钟在天安门广场举行50万人大会，毛在这次大会上让林彪宣读了他的“五二O声明”，这个声明可以看作是毛的外交路线的一个代表。题目叫做《全世界人民团结起来，打败美国侵略者及其一切走狗》：“目前，在世界范围内，正出现一个反对帝国主义的斗争的高潮。第二次世界大战以后，美帝及其追随者不断地发动侵略战争，各国人民不断地用革命战争打败侵略者。 新的世界大战的危险依然存在，各国人民必须有所准备。但是，当前世界的主要倾向是革命。”</w:t>
      </w:r>
    </w:p>
    <w:p>
      <w:pPr>
        <w:rPr>
          <w:sz w:val="24"/>
          <w:szCs w:val="24"/>
        </w:rPr>
      </w:pPr>
      <w:r>
        <w:rPr>
          <w:sz w:val="24"/>
          <w:szCs w:val="24"/>
        </w:rPr>
        <w:t>　　“美国侵略者在越南、老挝打不赢，悍然出兵柬埔寨，激起了印度支那三国人民的愤怒反抗。我热烈地支持柬埔寨国家元首诺罗敦·西哈努克亲王反对美帝及其走狗的斗争精神，热烈支持印度支那人民最高级会议的联合声明。印度支那三国人民加强团结，互相支持，坚持持久的人民战争，一定能够排除万难，取得彻底胜利。”</w:t>
      </w:r>
    </w:p>
    <w:p>
      <w:pPr>
        <w:rPr>
          <w:sz w:val="24"/>
          <w:szCs w:val="24"/>
        </w:rPr>
      </w:pPr>
      <w:r>
        <w:rPr>
          <w:sz w:val="24"/>
          <w:szCs w:val="24"/>
        </w:rPr>
        <w:t>　　“美帝国主义屠杀外国人，也屠杀本国的白人和黑人。尼克松的法西斯暴行，点燃了美国革命群众运动的熊熊烈火。中国人民坚决支持美国人民的革命斗争。我相信，英勇战斗的美国人民终将取得胜利，而美国的法西斯统治必然失败。尼克松政府内外交困，国内一片混乱，在世界上非常孤立。抗议美国侵略柬埔寨的群众运动席卷全球，越南、老挝、柬埔寨三国人民抗美救国战争的形势越来越好。东南亚人民的武装斗争，朝鲜、日本和亚洲各国人民反对美日反动派复活日本军国主义的斗争，巴勒斯坦人民和阿拉伯各国人民反对美国侵略的斗争，亚洲、大洋州人民的革命斗争，都在蓬勃发展。中国人民坚决支持印度支那三国人民和世界各国人民反对美国及其走狗的革命斗争。” 只要正义斗争，中国都支持!”</w:t>
      </w:r>
    </w:p>
    <w:p>
      <w:pPr>
        <w:rPr>
          <w:sz w:val="24"/>
          <w:szCs w:val="24"/>
        </w:rPr>
      </w:pPr>
      <w:r>
        <w:rPr>
          <w:sz w:val="24"/>
          <w:szCs w:val="24"/>
        </w:rPr>
        <w:t>　　关键看最后一段：“美帝国主义看起来是个庞然大物，其实是个纸老虎，正在垂死挣扎。现在世界上究竟谁怕谁?不是越南人民、老挝人民、柬埔寨人民、巴勒斯坦人民、阿拉伯人民和世界各国人民怕美帝国主义，而是美帝国主义怕全世界各国人民。一有风吹草动，它就惊慌失措。无数事实证明，得道多助，失道寡助。弱国能够打败强国、小国能够打败大国。小国人民只要敢于起来斗争，敢于拿起武器，掌握自己国家的命运，就一定能够战胜大国的侵略。这是一条规律。全世界人民团结起来，打败美国侵略者及其一切走狗!”</w:t>
      </w:r>
    </w:p>
    <w:p>
      <w:pPr>
        <w:rPr>
          <w:sz w:val="24"/>
          <w:szCs w:val="24"/>
        </w:rPr>
      </w:pPr>
      <w:r>
        <w:rPr>
          <w:sz w:val="24"/>
          <w:szCs w:val="24"/>
        </w:rPr>
        <w:t>　　毛泽东的这思想太先进了!结果怎么着?到75年印度支那三国全部获得解放，把美国人赶走，美国人再一次败在毛泽东手下!要看这句话：“到底谁怕谁!不是人民怕美帝，而是美帝怕全世界人民!“这是关键!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hint="eastAsia" w:ascii="微软雅黑" w:hAnsi="微软雅黑" w:eastAsia="微软雅黑" w:cs="微软雅黑"/>
          <w:i w:val="0"/>
          <w:iCs w:val="0"/>
          <w:caps w:val="0"/>
          <w:color w:val="333333"/>
          <w:spacing w:val="0"/>
          <w:sz w:val="24"/>
          <w:szCs w:val="24"/>
          <w:lang w:eastAsia="zh-CN"/>
        </w:rPr>
      </w:pPr>
      <w:bookmarkStart w:id="128" w:name="_Toc2780"/>
      <w:bookmarkStart w:id="129" w:name="_Toc29143"/>
      <w:r>
        <w:rPr>
          <w:rFonts w:hint="eastAsia" w:ascii="宋体" w:hAnsi="宋体" w:eastAsia="宋体" w:cs="宋体"/>
          <w:i w:val="0"/>
          <w:iCs w:val="0"/>
          <w:caps w:val="0"/>
          <w:color w:val="525252"/>
          <w:spacing w:val="0"/>
          <w:sz w:val="24"/>
          <w:szCs w:val="24"/>
          <w:shd w:val="clear" w:fill="FFFFFF"/>
          <w:lang w:val="en-US" w:eastAsia="zh-CN"/>
        </w:rPr>
        <w:t>8.6</w:t>
      </w:r>
      <w:r>
        <w:rPr>
          <w:rFonts w:hint="eastAsia" w:ascii="微软雅黑" w:hAnsi="微软雅黑" w:eastAsia="微软雅黑" w:cs="微软雅黑"/>
          <w:i w:val="0"/>
          <w:iCs w:val="0"/>
          <w:caps w:val="0"/>
          <w:color w:val="333333"/>
          <w:spacing w:val="0"/>
          <w:sz w:val="24"/>
          <w:szCs w:val="24"/>
          <w:shd w:val="clear" w:fill="FFFFFF"/>
        </w:rPr>
        <w:t>　毛泽东一生干的第二件大事——</w:t>
      </w:r>
      <w:bookmarkEnd w:id="128"/>
      <w:r>
        <w:rPr>
          <w:rFonts w:hint="eastAsia" w:ascii="微软雅黑" w:hAnsi="微软雅黑" w:eastAsia="微软雅黑" w:cs="微软雅黑"/>
          <w:i w:val="0"/>
          <w:iCs w:val="0"/>
          <w:caps w:val="0"/>
          <w:color w:val="333333"/>
          <w:spacing w:val="0"/>
          <w:sz w:val="24"/>
          <w:szCs w:val="24"/>
          <w:shd w:val="clear" w:fill="FFFFFF"/>
          <w:lang w:eastAsia="zh-CN"/>
        </w:rPr>
        <w:t>文革（</w:t>
      </w:r>
      <w:r>
        <w:rPr>
          <w:rFonts w:hint="eastAsia" w:ascii="微软雅黑" w:hAnsi="微软雅黑" w:eastAsia="微软雅黑" w:cs="微软雅黑"/>
          <w:i w:val="0"/>
          <w:iCs w:val="0"/>
          <w:caps w:val="0"/>
          <w:color w:val="333333"/>
          <w:spacing w:val="0"/>
          <w:sz w:val="24"/>
          <w:szCs w:val="24"/>
          <w:shd w:val="clear" w:fill="FFFFFF"/>
          <w:lang w:val="en-US" w:eastAsia="zh-CN"/>
        </w:rPr>
        <w:t>三下</w:t>
      </w:r>
      <w:r>
        <w:rPr>
          <w:rFonts w:hint="eastAsia" w:ascii="微软雅黑" w:hAnsi="微软雅黑" w:eastAsia="微软雅黑" w:cs="微软雅黑"/>
          <w:i w:val="0"/>
          <w:iCs w:val="0"/>
          <w:caps w:val="0"/>
          <w:color w:val="333333"/>
          <w:spacing w:val="0"/>
          <w:sz w:val="24"/>
          <w:szCs w:val="24"/>
          <w:shd w:val="clear" w:fill="FFFFFF"/>
          <w:lang w:eastAsia="zh-CN"/>
        </w:rPr>
        <w:t>）</w:t>
      </w:r>
      <w:bookmarkEnd w:id="129"/>
    </w:p>
    <w:p>
      <w:pPr>
        <w:rPr>
          <w:sz w:val="24"/>
          <w:szCs w:val="24"/>
        </w:rPr>
      </w:pPr>
      <w:r>
        <w:rPr>
          <w:sz w:val="24"/>
          <w:szCs w:val="24"/>
        </w:rPr>
        <w:t>　　(第三集下)</w:t>
      </w:r>
    </w:p>
    <w:p>
      <w:pPr>
        <w:rPr>
          <w:sz w:val="24"/>
          <w:szCs w:val="24"/>
        </w:rPr>
      </w:pPr>
      <w:r>
        <w:rPr>
          <w:sz w:val="24"/>
          <w:szCs w:val="24"/>
        </w:rPr>
        <w:t>　　——主讲：艾跃进  2013年9月29日呼和浩特王府饭店</w:t>
      </w:r>
    </w:p>
    <w:p>
      <w:pPr>
        <w:rPr>
          <w:sz w:val="24"/>
          <w:szCs w:val="24"/>
        </w:rPr>
      </w:pPr>
      <w:r>
        <w:rPr>
          <w:sz w:val="24"/>
          <w:szCs w:val="24"/>
        </w:rPr>
        <w:t>　　13.庐山会议和林彪事件</w:t>
      </w:r>
    </w:p>
    <w:p>
      <w:pPr>
        <w:rPr>
          <w:sz w:val="24"/>
          <w:szCs w:val="24"/>
        </w:rPr>
      </w:pPr>
      <w:r>
        <w:rPr>
          <w:sz w:val="24"/>
          <w:szCs w:val="24"/>
        </w:rPr>
        <w:t>　　14.进联合国、打开中美、中日、中欧关系，提出“三个世界”理论</w:t>
      </w:r>
    </w:p>
    <w:p>
      <w:pPr>
        <w:rPr>
          <w:rFonts w:hint="eastAsia"/>
          <w:sz w:val="24"/>
          <w:szCs w:val="24"/>
        </w:rPr>
      </w:pPr>
      <w:r>
        <w:rPr>
          <w:rFonts w:hint="eastAsia"/>
          <w:sz w:val="24"/>
          <w:szCs w:val="24"/>
        </w:rPr>
        <w:t>第十三件事，很多人最关注这件事。“庐山会议”和“林彪事件”。</w:t>
      </w:r>
    </w:p>
    <w:p>
      <w:pPr>
        <w:rPr>
          <w:sz w:val="24"/>
          <w:szCs w:val="24"/>
        </w:rPr>
      </w:pPr>
      <w:r>
        <w:rPr>
          <w:sz w:val="24"/>
          <w:szCs w:val="24"/>
        </w:rPr>
        <w:t>　　我们将用比较长的时间说这个问题，但我尽量短，因为后边还有好多东西。70年8月23号到9月6号，在庐山召开九届二中全会，林彪想当国家主席，并由此实施了一系列的阴谋。但现在有人想给林彪翻案，是吧。这还得从毛泽东接班人说起。上个世纪六十年代初，英国元帅蒙哥马利到中国访问，问毛：“谁是接班人啊?”他说：“现在党内定的就是刘少奇”。“那刘少奇之后呢?”毛主席首先说的一个人是</w:t>
      </w:r>
      <w:r>
        <w:rPr>
          <w:rFonts w:hint="eastAsia"/>
          <w:sz w:val="24"/>
          <w:szCs w:val="24"/>
          <w:lang w:eastAsia="zh-CN"/>
        </w:rPr>
        <w:t>DXP</w:t>
      </w:r>
      <w:r>
        <w:rPr>
          <w:sz w:val="24"/>
          <w:szCs w:val="24"/>
        </w:rPr>
        <w:t>，林彪，还有周恩来。这还有没有，注意啊!那俩人是关键。那又问了：“那他们之后呢?”主席说了：他们之后我就管不了!”</w:t>
      </w:r>
    </w:p>
    <w:p>
      <w:pPr>
        <w:rPr>
          <w:sz w:val="24"/>
          <w:szCs w:val="24"/>
        </w:rPr>
      </w:pPr>
      <w:r>
        <w:rPr>
          <w:sz w:val="24"/>
          <w:szCs w:val="24"/>
        </w:rPr>
        <w:t>　　但是我们所需要的谈话到这儿就够了。毛泽东什么首先提出</w:t>
      </w:r>
      <w:r>
        <w:rPr>
          <w:rFonts w:hint="eastAsia"/>
          <w:sz w:val="24"/>
          <w:szCs w:val="24"/>
          <w:lang w:eastAsia="zh-CN"/>
        </w:rPr>
        <w:t>DXP</w:t>
      </w:r>
      <w:r>
        <w:rPr>
          <w:sz w:val="24"/>
          <w:szCs w:val="24"/>
        </w:rPr>
        <w:t>?</w:t>
      </w:r>
      <w:r>
        <w:rPr>
          <w:rFonts w:hint="eastAsia"/>
          <w:sz w:val="24"/>
          <w:szCs w:val="24"/>
          <w:lang w:eastAsia="zh-CN"/>
        </w:rPr>
        <w:t>DXP</w:t>
      </w:r>
      <w:r>
        <w:rPr>
          <w:sz w:val="24"/>
          <w:szCs w:val="24"/>
        </w:rPr>
        <w:t>这人有方面军的经历，二野的政委!是吧。虽然带兵打仗呢，他不见得行，但作为政委他是尽职的!这四个大军，只有“刘邓”被称做大军，那仨可都不是，没听说过林彪大军，彭德怀大军，陈毅大军，没有，只有刘邓大军，是吧。还有一个，</w:t>
      </w:r>
      <w:r>
        <w:rPr>
          <w:rFonts w:hint="eastAsia"/>
          <w:sz w:val="24"/>
          <w:szCs w:val="24"/>
          <w:lang w:eastAsia="zh-CN"/>
        </w:rPr>
        <w:t>DXP</w:t>
      </w:r>
      <w:r>
        <w:rPr>
          <w:sz w:val="24"/>
          <w:szCs w:val="24"/>
        </w:rPr>
        <w:t>这个人，性格上应该说，呃，叫绵里藏针，有那种能搁事的胸怀，而且特别是这人有一定的理论功底。特别是在六十年代初，中苏谈判期间，他是坚定的!而且他说的话，在中苏谈判的时候效果非常好!据传有一次，中苏代表团谈判，小平同志可能是作为团长还是副团长，引用了一个列宁语录，当场就告诉苏联佬，这是你们俄文版的《列宁选集》第几卷第几页，那赫鲁晓夫傻了。就这点说明，小平同志在同对苏斗争是坚定的，同修正主义斗争是坚定的。而且有一定的这个理论功底。他的问题在哪儿呢?他的问题在于，他跟林彪相比，他没战功。而且在红七军的时候，他有一段开小差走了，他爱人在上海生孩子，他私自走，离开，但是呢，他又是经过手续的。而且特别是在井冈山中央苏区的时候，他因为跟着毛主席他挨过整。而且他又是中共中央总书记，有地方和中央的两个工作经历，所以毛泽东甩也甩不掉他。而且75年让他当了总参谋长，中国军委副主席，中共中央副主席，都跟这个经历相关。林彪呢，林彪这个人极其聪明。他是朱德的人，他参加过南昌起义，南昌起义之失败后，跟着朱德去广东那边转了一圈，败得很惨，最后到井冈山投奔毛泽东。他看出来了毛泽东要比朱德更智慧，他毅然在毛和朱有分歧的时候，他支持毛泽东。但是这人呢，由于提拔太快、太聪明，甚至在主席恢复了遵义会议、在遵义恢复了主席对红军的指挥权的时候，他只有一战，第一战叫土城战役，刚有受点挫，其时那是还是前边指挥那种错误导致的一种惯性。接着林彪说了：“毛泽东不行!”要建议毛泽东：“你把权力还给彭德怀吧!”交给彭德怀!但毛对他很宽容：“你个娃娃懂得什么!”就完了。还有一件事呢，说什么呢，毛在中央苏区受到左倾打压的时候，他说连个鬼都不上门!最孤立的时候，是林彪派粟裕，手下粟裕，给毛主席站岗，保卫毛主席安全。就这些东西啊，做得都还是不错，但也恰恰是林彪在井冈山提出“红旗到底能打多久?”而且在五十年代初期，抗美援朝的时候，林彪力主避战。可是恰恰是林彪在七千人大会上，说，什么时候按照毛主席的指示办你就胜利，什么时候离开了毛主席的指示，我们就错误。所以他这人是一个很矛盾的人!他对毛泽东也很矛盾。他这个人还有小资产阶级狂热性。他能提出红旗能打多久，这就是狂热性的一个具体表现。有战功，四个野战军，他的功劳最大，从东北一直打到海南岛去!但是他理论功底差。当</w:t>
      </w:r>
      <w:r>
        <w:rPr>
          <w:rFonts w:hint="eastAsia"/>
          <w:sz w:val="24"/>
          <w:szCs w:val="24"/>
          <w:lang w:eastAsia="zh-CN"/>
        </w:rPr>
        <w:t>DXP</w:t>
      </w:r>
      <w:r>
        <w:rPr>
          <w:sz w:val="24"/>
          <w:szCs w:val="24"/>
        </w:rPr>
        <w:t>跟着刘少奇走之后，那么他所考虑的这两个接班人，应该说</w:t>
      </w:r>
      <w:r>
        <w:rPr>
          <w:rFonts w:hint="eastAsia"/>
          <w:sz w:val="24"/>
          <w:szCs w:val="24"/>
          <w:lang w:eastAsia="zh-CN"/>
        </w:rPr>
        <w:t>DXP</w:t>
      </w:r>
      <w:r>
        <w:rPr>
          <w:sz w:val="24"/>
          <w:szCs w:val="24"/>
        </w:rPr>
        <w:t>，党、军队都有经验，林是军队有经验，理论欠缺。这时主席呢，准备给他配个人，就是张春桥。这张春桥这人理论功底行，尤其张春桥75年写的几篇文章你们好好看看，特别是《反对资产阶级法权》，那整个揭示到了无产阶级政权下复辟资本主义的一个非常的敏感的一个问题，让张春桥看到了!所以他是很有理论功底的。说准备给他配，一度准备提名张春桥为中共中央副主席，但是他资历差点。这时林彪感觉到我的接班人地位受威胁，因为张春桥比他年轻多。再看林彪这个人呢，身体不行，可能是战争年代可能受完伤以后，怕这个怕那，又怕冷又怕风，什么都怕，见阳光也不行，也不敢淋水洗澡，是吧，后来据说他得了很严重的抑郁症，在这种情况下，他觉得张春桥，而且据说林彪好吸两口鸦片，提神，要不他整个这人就不行了!据说林彪如果什么都不用，就是弄个破吉普，到颠簸的路上一开，他马上就好，就找到了战争年代感觉了，但你说在北京这也找不着这样一条路啊!对吧。所以他的病越来越重。</w:t>
      </w:r>
    </w:p>
    <w:p>
      <w:pPr>
        <w:rPr>
          <w:sz w:val="24"/>
          <w:szCs w:val="24"/>
        </w:rPr>
      </w:pPr>
      <w:r>
        <w:rPr>
          <w:sz w:val="24"/>
          <w:szCs w:val="24"/>
        </w:rPr>
        <w:t>　　这里还有一个人，谁?陈伯达!自认为自己是党内理论家，担任过主席的秘书，这个文人一看张春桥把我取代了，那我怎么办呢?这私心这一作怪就和林彪搞到一起了。那想要林彪当国家主席那怎么办呢?他们的战略就是让毛主席当，毛主席我六次提出我都不当，他们还让他当。让毛主席当的理由就是：“毛主席你是天才!”那么，张春桥呢，知道毛主席的意思，就反对说毛主席是天才。这林彪集团，好家伙，好啊，我们都说毛主席是天才，你说不是!你是反毛泽东，你反毛主席!就在华北组会议上发言，发简报，想把张春桥在二中全会就给弄掉!</w:t>
      </w:r>
    </w:p>
    <w:p>
      <w:pPr>
        <w:rPr>
          <w:sz w:val="24"/>
          <w:szCs w:val="24"/>
        </w:rPr>
      </w:pPr>
      <w:r>
        <w:rPr>
          <w:sz w:val="24"/>
          <w:szCs w:val="24"/>
        </w:rPr>
        <w:t>　　这时毛泽东写了封信，叫《我的一点意见》，这个意见很有意思，这封信是八月三十一号写的，指出：“他们在庐山搞突然袭击，煽风点火，唯恐天下不乱!”指出：“不要再提设国家主席的问题。”尤其是意见最后写到，实际这是还在争取，拉林彪：“我同林彪同志交换过意见，我们两人一致认为，这个历史家和哲学家争论不休的问题，即是英雄创造历史，还是奴隶们创造历史;人的知识是先天就有的，还是后天才有的，是唯心论的先验论还是唯物论的反映论?我们只能站在马列主义的立场上，而绝不能跟陈伯达的谣言和诡辩混在一起。同时，我们两人还认为，这个马克思主义的认识论问题，我们自己还要继续研究，并不认为事情已经研究完结，希望同志们同我们一道，采取这种态度，团结起来，争取更大的胜利!不要上号称懂得马克思而实际上根本不懂马克思那样一些人的当!”</w:t>
      </w:r>
    </w:p>
    <w:p>
      <w:pPr>
        <w:rPr>
          <w:sz w:val="24"/>
          <w:szCs w:val="24"/>
        </w:rPr>
      </w:pPr>
      <w:r>
        <w:rPr>
          <w:sz w:val="24"/>
          <w:szCs w:val="24"/>
        </w:rPr>
        <w:t>　　说明毛主席这人对自己的认识是很正确。他不承认自己是神!这也证明毛泽东的唯物主义的立场。也反过来说明搞天才的林彪、陈伯达等人的唯心主义立场。这里可以发现他们的哲学观、世界观已经发生了分歧。那么这个会议应该说是文革一个重要转折点。</w:t>
      </w:r>
    </w:p>
    <w:p>
      <w:pPr>
        <w:rPr>
          <w:sz w:val="24"/>
          <w:szCs w:val="24"/>
        </w:rPr>
      </w:pPr>
      <w:r>
        <w:rPr>
          <w:sz w:val="24"/>
          <w:szCs w:val="24"/>
        </w:rPr>
        <w:t>　　会后全党开始了批林整风、批陈整风运动!毛泽东希望以此教育全党，也帮助林彪，但林彪拒绝批评。一个是他的分歧存在，林彪说毛泽东是天才，那实际上不也等于间接地说自己也是天才啊!只是他不能说自己是天才，可以想象，如果毛主席身后，林彪真接班了，那肯定是(视频中未听清是什么!)，林彪也是天才，这么年轻，打仗这么勇敢，如何如何，对吧!</w:t>
      </w:r>
    </w:p>
    <w:p>
      <w:pPr>
        <w:rPr>
          <w:sz w:val="24"/>
          <w:szCs w:val="24"/>
        </w:rPr>
      </w:pPr>
      <w:r>
        <w:rPr>
          <w:sz w:val="24"/>
          <w:szCs w:val="24"/>
        </w:rPr>
        <w:t>　　好了，再加上林彪自己性格上的问题，他在战争年代跟毛主席强犟惯了，毛主席几乎都宽容了他。即便是，文革中有两件大事，毛主席都原谅了他。第一件事，就是林彪的一次关于政变的讲话，当年毛主席给江青写信就说：“党内像他这样讲政变的人还从未有过!”还有69年10月，他擅自、没有经毛主席同意发布了一号命令，那次搞得什么一级战备，没有经过毛主席，中央军委主席不同意他愣敢搞这个?气得毛主席把那封信给烧了，烧到快一半的时候，他的工作人员给抢过来，这是证据，怎么能烧呢?烧了一半!这是发布命令之后，事后他写给毛主席的请示信，你先斩后奏啊! 就这毛泽东都原谅了他!包括九届二中全会他要整张春桥，这时候毛泽东还说我和林彪同志一致认为。当时的江西省委书记程士清曾经攒局儿，让这俩儿在省会南昌谈一次，毛主席同意了，林彪开始也同意了，后来林彪自己走了，到九江坐飞机走的，而且在飞机场和他的五员大将：黄、吴、叶、李、邱六个人，在九江机场照了合影，他们定下的战略就是可以适当地先抛出吴法宪，但一定要保黄永胜，尤其要保林彪。这五个人的检查做完以后，不向基层传达。因此，毛泽东认为他们没有认识错误，还在继续对抗。</w:t>
      </w:r>
    </w:p>
    <w:p>
      <w:pPr>
        <w:rPr>
          <w:sz w:val="24"/>
          <w:szCs w:val="24"/>
        </w:rPr>
      </w:pPr>
      <w:r>
        <w:rPr>
          <w:sz w:val="24"/>
          <w:szCs w:val="24"/>
        </w:rPr>
        <w:t>　　所以这就是基本的过程。而且在这个过程中林彪最少两次违反外事纪律，一次是1971年5月1号，晚上灯火晚会、焰火晚会，主桌毛泽东、林彪加上西哈努克，这个西哈努克和毛主席早到了，林彪迟到了，这是明显违反规矩的。他不来，周恩来叫了半天才来，来了以后大衣一裹一坐，跟谁也不说话，坐了五分钟就走了。他这种姿势没法照相啊，结果那张当晚的照片是总理让新华社记者设计着PS出来的，那时就有PS说白了，还不是现在有，当时那阵儿不是电脑技术，那里面就复杂多了。连象征党内团结的照片他都不照。</w:t>
      </w:r>
    </w:p>
    <w:p>
      <w:pPr>
        <w:rPr>
          <w:sz w:val="24"/>
          <w:szCs w:val="24"/>
        </w:rPr>
      </w:pPr>
      <w:r>
        <w:rPr>
          <w:sz w:val="24"/>
          <w:szCs w:val="24"/>
        </w:rPr>
        <w:t>　　到了7月也不是8月，7月底可能是，对吧，这个毛、林、周三个人会见罗马尼亚总统齐奥塞斯库，林彪半截儿从里边出来了，穿着大衣又在外面一坐，等着里面都散了都出来了，他还在那坐着呢。你就可以看出他当年。一个可能是有人怀疑就是对抗，还有身体不行，那阵儿没来两口儿，那精神不振。反正不管怎么，客观事实在那儿搁着。尤其是5月1号这张照片没照，把毛、林的分歧公开化了。</w:t>
      </w:r>
    </w:p>
    <w:p>
      <w:pPr>
        <w:rPr>
          <w:sz w:val="24"/>
          <w:szCs w:val="24"/>
        </w:rPr>
      </w:pPr>
      <w:r>
        <w:rPr>
          <w:sz w:val="24"/>
          <w:szCs w:val="24"/>
        </w:rPr>
        <w:t>　　那么在这种情况下，1971年1月24号，周恩来在华北会议上就陈伯达问题做了长篇讲话，并宣布对北京军区进行改组。北京军区长期是林彪的势力范围，这一改组不要紧，他感到非常恐慌。那么3月22号，林彪、叶群指使儿子林立果在上海巨鹿路秘室召开秘密会议，研究对策，议题是争取和平过渡，做好武装起义准备，并为此成立了“小舰队”。“小舰队”办公室副主任周宇驰说，舰队骨干、空军司令部办公室副主任周宇驰说：“如果和平过渡不可能，就提前接班，把毛软禁起来谈判，也可以把毛害了再嫁祸于人。”在此基础上制定了叫“571”工程纪要，准备武装夺权。</w:t>
      </w:r>
    </w:p>
    <w:p>
      <w:pPr>
        <w:rPr>
          <w:sz w:val="24"/>
          <w:szCs w:val="24"/>
        </w:rPr>
      </w:pPr>
      <w:r>
        <w:rPr>
          <w:sz w:val="24"/>
          <w:szCs w:val="24"/>
        </w:rPr>
        <w:t>　　毛泽东察觉了林彪一伙的阴谋，他砍出了三板斧，第一斧叫“甩石头”，即开展批陈整风;第二斧叫“掺砂子”，增加军委办事组成员，就把那个谁加上了，那个李德生调回来;第三板斧叫“挖墙角”，改组北京军区，让李德生担任北京军区司令员。</w:t>
      </w:r>
    </w:p>
    <w:p>
      <w:pPr>
        <w:rPr>
          <w:sz w:val="24"/>
          <w:szCs w:val="24"/>
        </w:rPr>
      </w:pPr>
      <w:r>
        <w:rPr>
          <w:sz w:val="24"/>
          <w:szCs w:val="24"/>
        </w:rPr>
        <w:t>　　尤其是8月15号开始，毛泽东南巡，开始跟沿途各地党政军领导人打招呼，敲山震虎!沿途毛泽东发表了一系列谈话，他说：“这次庐山会议他们要搞突然袭击，搞地下活动，为什么不敢公开呢?可见心里有鬼!他们先搞隐瞒，然后突然袭击，五个常委瞒了三个，也瞒了政治局的大多数同志，除了那几位大将以外(那些大将包括黄、吴、叶、李、邱，点名了)，还有李雪峰、郑维山，我看他们的突然袭击、地下活动是有计划、有组织、有纲领的，这就是反对“九大”路线。有人看我年纪老了，快要上天了，有人急于当国家主席，要分裂党，急于夺权，这次庐山会议是两个司令部的斗争，什么大树特树?名曰树我，不知树谁，说穿了是树他自己，什么人民解放军是我缔造和领导的、林彪亲自指挥的，缔造的人就不能指挥吗?军队要统一、军队要整顿，我就不相信我们军队会造反?我就不相信你黄永胜能够指挥解放军去造反?军下面有师、有团，还有司、政、后，你要对军队干坏事，听你的吗?要搞马克思主义不要搞修正主义、要团结不要分裂、要光明正大不要搞阴谋诡计。林彪同志那个讲话没有同我商量，也没有给我看，起先那么大的勇气，大有炸平庐山、停止地球转动之势，可是过了几天之后，又赶快收回记录，既然有理为什么收回呢?说明他们空虚恐慌。这次庐山会议又是两个司令部的斗争，什么顶峰啦，一句顶一万句啦，不设国家主席我讲了六次，一句就算，这一次就算说一句顶六万句他们都不听，半句也不听，等于零。庐山的这一次斗争同前九次不同，前九次都做了结论，这次保护林副主席没有做个人结论，他当然要负一些责任，对这个人怎么办?还是教育的方针，就是惩前毖后、治病救人。对林还是要保，回北京以后还要再找他们谈谈，他们不找我，我去找他们。”</w:t>
      </w:r>
    </w:p>
    <w:p>
      <w:pPr>
        <w:rPr>
          <w:sz w:val="24"/>
          <w:szCs w:val="24"/>
        </w:rPr>
      </w:pPr>
      <w:r>
        <w:rPr>
          <w:sz w:val="24"/>
          <w:szCs w:val="24"/>
        </w:rPr>
        <w:t>　　其实林彪自二中全会以后就什么活儿都不干了，两个地点，一个是苏州，一个北戴河，歇着!就什么也不干，我病了!</w:t>
      </w:r>
    </w:p>
    <w:p>
      <w:pPr>
        <w:rPr>
          <w:sz w:val="24"/>
          <w:szCs w:val="24"/>
        </w:rPr>
      </w:pPr>
      <w:r>
        <w:rPr>
          <w:sz w:val="24"/>
          <w:szCs w:val="24"/>
        </w:rPr>
        <w:t>　　9月2号，江西省委负责人程世清在同毛主席谈话中说：“7月份周宇驰来南昌两次，并运来了一辆水陆两用汽车，要我们江西仿制，7月底他用飞机运走了。林立果也不知道在下边干了些什么。”毛泽东听完之后，引起警觉。但程世清回忆说：“毛泽东当时望着窗外，没有说任何话。”</w:t>
      </w:r>
    </w:p>
    <w:p>
      <w:pPr>
        <w:rPr>
          <w:sz w:val="24"/>
          <w:szCs w:val="24"/>
        </w:rPr>
      </w:pPr>
      <w:r>
        <w:rPr>
          <w:sz w:val="24"/>
          <w:szCs w:val="24"/>
        </w:rPr>
        <w:t>　　北戴河的林彪分别接到了广州军区顾祝同和黄永胜报来的情况，得悉毛泽东南巡谈完话之后极为紧张，终于动起来了。9月8号，林彪下达手令：“按照立果、宇驰同志传达的命令办!”那么这个手令，经“两案”审判组的专家和一个作家叫肖斯科，请笔迹迹痕专家去研究证明是林彪的手笔，也没写日子，什么都没写，是吧。当晚林立果带着林彪手令从北戴河回到北京，向死党下达命令。9月9号凌晨1时，林立果、周宇驰、空军政委江腾蛟在北京西郊机场工字房讨论，他们认为政变的关键要杀害毛泽东，这样根据“九大”《党章》林彪可以顺理成章接班。</w:t>
      </w:r>
    </w:p>
    <w:p>
      <w:pPr>
        <w:rPr>
          <w:sz w:val="24"/>
          <w:szCs w:val="24"/>
        </w:rPr>
      </w:pPr>
      <w:r>
        <w:rPr>
          <w:sz w:val="24"/>
          <w:szCs w:val="24"/>
        </w:rPr>
        <w:t>　　谋害毛泽东有三个方案：一，用火焰喷射器、40火箭筒打毛泽东乘坐的火车;二是用100毫米口径改装的高炮平射毛泽东的专列;三是在让上海红四军政委王维国带手枪在毛泽东接见时在火车上动手干掉毛泽东。还有第四个方案就是准备在在苏州色放桥安放炸药，当毛泽东专列经过时炸桥。但他们首先决定在上海动手。但是这方案在商量中，没定是哪种，而9月12号16时零5分，毛泽东的专列已经到了北京。他们讨论哪种方案他们不知道毛泽东到哪儿!一般毛泽东到上海，到杭州上海一般得最少呆半个月，然后回北京过国庆。9月12号就回来，还差半个月呢!突然回来，连许世友都不告诉，哗……就回来!而且为了这个不让别人知道，还让王洪文你在上海锦江饭店要请许世友吃饭，要上茅台，陪他喝酒。一般来说许世友只要在上海的时候毛主席就在上海。</w:t>
      </w:r>
    </w:p>
    <w:p>
      <w:pPr>
        <w:rPr>
          <w:sz w:val="24"/>
          <w:szCs w:val="24"/>
        </w:rPr>
      </w:pPr>
      <w:r>
        <w:rPr>
          <w:sz w:val="24"/>
          <w:szCs w:val="24"/>
        </w:rPr>
        <w:t>　　这时毛主席命令火车赶紧走。那边还没定呢，车过苏州色放桥了，这时候林立果乱作一团，捶胸顿足地喊到：“我耽误了首长，我害了首长!”在北京当周恩来得知林彪出走消息后立刻赶到中南海，破例叫醒毛泽东。周恩来有个习惯，只要主席睡了，天大事他等到第二天，但这次破例，把主席接到人民大会堂坐阵，自己出面应对最紧急情况。</w:t>
      </w:r>
    </w:p>
    <w:p>
      <w:pPr>
        <w:rPr>
          <w:sz w:val="24"/>
          <w:szCs w:val="24"/>
        </w:rPr>
      </w:pPr>
      <w:r>
        <w:rPr>
          <w:sz w:val="24"/>
          <w:szCs w:val="24"/>
        </w:rPr>
        <w:t>　　他在政治局会议上通报说：“23时多一点，接到北戴河中央警卫团的报告，说叶群说周总理同意首长今晚启程去大连，叶群已经上车走了。23时多，林豆豆从北戴河中央警卫团打来电报电话说：‘林立果、叶群等人坐汽车把我爸搞走了。’林豆豆说昨晚林彪已经服了安眠药，在北戴河上汽车的是两个人扶着上去的。9月13号凌晨22分，林彪的大红旗驶进了山海关机场，这时他的坐机‘三叉戟’还在加油，零时32分，5名机组成员还没有上飞机，机场没有接到放飞的指令情况下，林彪说有人要害林副主席，要飞行员潘景云立即起飞，强行起飞。”</w:t>
      </w:r>
    </w:p>
    <w:p>
      <w:pPr>
        <w:rPr>
          <w:sz w:val="24"/>
          <w:szCs w:val="24"/>
        </w:rPr>
      </w:pPr>
      <w:r>
        <w:rPr>
          <w:sz w:val="24"/>
          <w:szCs w:val="24"/>
        </w:rPr>
        <w:t>　　那么在这个会议在913事件中央政治局紧急会议上周恩来说：“林彪飞机强行起飞后，是在京山航线飞行的，空军的雷达看得很清楚，但到了接近承德时，飞机徐徐下降，到了承德上空雷达曾搜索过搜索到一次飞机掉头向北去了。”从林彪专机起飞后在空中缓慢的问号看，作了一个问号型，飞行员并不知道要去哪里。</w:t>
      </w:r>
    </w:p>
    <w:p>
      <w:pPr>
        <w:rPr>
          <w:sz w:val="24"/>
          <w:szCs w:val="24"/>
        </w:rPr>
      </w:pPr>
      <w:r>
        <w:rPr>
          <w:sz w:val="24"/>
          <w:szCs w:val="24"/>
        </w:rPr>
        <w:t>　　林彪专机的三台发动机都发动起来了，专机凭着机头灯快速滑行，上面有人喊：“加油车快离开!”这加油车刚离开，还没离开的时候这个飞机开始动起来了，加油的战士叫刘三儿，名字叫刘三儿，说白了就咱们就这么叫，叫刘三儿，刘三儿下来赶快让路，但还是被右机翼打弯了油车盖上的铁棍，也许是太着急了，飞行员差点撞到跑道边上一堆大石头，他强扭了一个90度的大弯，使飞机提前转弯，但是一提前转弯，一个轮子陷到了跑道边上的豆子地里头，飞行员加大油门飞机狂吼着从东向西进入跑道，留下了20多米长的一道泥沟，就那个泥呀，带到跑道上20多米。问题在于20天之后，当地的豆子地收割的时候，老百姓将捡到的飞机胶皮、灯罩、有机玻璃等几十块碎片交到军方手里，空军的佟遇春认为飞机和油车相撞，造成右翼严重损伤，而右翼里有两组油箱，飞行一两千公里在飞行速度、高空气流等各种复杂因素作用下，很可能短路起火。问号??这是飞机坠毁的原因之一吗?好!放在这!</w:t>
      </w:r>
    </w:p>
    <w:p>
      <w:pPr>
        <w:rPr>
          <w:sz w:val="24"/>
          <w:szCs w:val="24"/>
        </w:rPr>
      </w:pPr>
      <w:r>
        <w:rPr>
          <w:sz w:val="24"/>
          <w:szCs w:val="24"/>
        </w:rPr>
        <w:t>　　接下来我们说林彪的专机是被打下来的吗?如果是被打下来的是被谁打的呢?三种可能：中方、蒙方、和驻蒙苏军。当时吴法宪曾提出拦截，被毛泽东拒绝了。空军作战部长吴敏回忆说：“在林彪专机建立的这条航线上，没有设置地空导弹，而当时中国的地空导弹只能发射40公里，作为空军作战部副部长的林立果十分清楚，他不会去撞枪口。林彪飞机的飞行高度是3000米，减去地面海拔高度600米，也就2400米左右，边境雷达监视只有几十公里。”1点55分林彪专机从414号界碑上空飞进蒙古下降到2500米左右拐弯，前苏联驻华大使参赞古达舍夫·里萨特·萨拉甫京诺维奇在其回忆录中《我的中国生涯》中披露：林彪飞机在蒙古国温都尔汗被击落，蒙古空军在雷达里发现了一架中国军用飞机，进入蒙古领空。注意，他用的是中国军用飞机!错误地把它当作是侦察机。我北空技侦八团情报显示，蒙军雷达侦测到林彪专机进入蒙古领空，但蒙古军方还没有采取行动，目标已经消失。在蒙中边境有能力发射导弹的是驻蒙苏军，若真有人打，应该是驻蒙的苏军，这就可以解释为什么“913事件”之后苏联人如此积极地赶到坠机现场，拆走了一台发动机和黑匣子，也可以解释林彪专机空中着火来不及耗油就紧急迫降的。</w:t>
      </w:r>
    </w:p>
    <w:p>
      <w:pPr>
        <w:rPr>
          <w:sz w:val="24"/>
          <w:szCs w:val="24"/>
        </w:rPr>
      </w:pPr>
      <w:r>
        <w:rPr>
          <w:sz w:val="24"/>
          <w:szCs w:val="24"/>
        </w:rPr>
        <w:t>　　林彪专机有三个时间值得注意：起飞时间0时32分，飞越国境时间1时55分，坠机时间2时27分。也就是说林彪专机在中国境内飞行了83分钟，在蒙古境内飞行了32分钟。从航程看林彪专机在国境航程是三分之二，在蒙古温都尔汗和蒙古境内一共是三分之一，大致和飞行时间相吻和。从地图看，苏联赤塔距中蒙边境441号界碑的直线距离是810公里，而赤塔距温都尔汗的直线距离约600公里，林彪专机每小时飞500公里，怎么能够半个小时飞1400公里?</w:t>
      </w:r>
    </w:p>
    <w:p>
      <w:pPr>
        <w:rPr>
          <w:sz w:val="24"/>
          <w:szCs w:val="24"/>
        </w:rPr>
      </w:pPr>
      <w:r>
        <w:rPr>
          <w:sz w:val="24"/>
          <w:szCs w:val="24"/>
        </w:rPr>
        <w:t>　　空军副参谋长王飞回忆说：“林彪专机飞出去后，蒙古有个情报，有个大型目标从中国方向入侵，这有两种含义：这不是歼击机，是不是轰炸机是个问号，准备作战完全来不及了，以后又没有什么消息。我从空军指挥所下来之前，又是地面报告，大型目标在空中着火掉下来了。”也就是说，它是先在空中着火后掉下来，不是坠机后着火的。</w:t>
      </w:r>
    </w:p>
    <w:p>
      <w:pPr>
        <w:rPr>
          <w:sz w:val="24"/>
          <w:szCs w:val="24"/>
        </w:rPr>
      </w:pPr>
      <w:r>
        <w:rPr>
          <w:sz w:val="24"/>
          <w:szCs w:val="24"/>
        </w:rPr>
        <w:t>　　9月13日，早晨5点多，中国边防检查站报告说：“一架大型飞机在温都尔汗爆炸。”</w:t>
      </w:r>
    </w:p>
    <w:p>
      <w:pPr>
        <w:rPr>
          <w:sz w:val="24"/>
          <w:szCs w:val="24"/>
        </w:rPr>
      </w:pPr>
      <w:r>
        <w:rPr>
          <w:sz w:val="24"/>
          <w:szCs w:val="24"/>
        </w:rPr>
        <w:t>　　蒙古、苏联、中国都插了手，这就使得913事件复杂化了，最终周恩来做出了一个结论：自行坠毁。把国际事件化为国内事件。</w:t>
      </w:r>
    </w:p>
    <w:p>
      <w:pPr>
        <w:rPr>
          <w:sz w:val="24"/>
          <w:szCs w:val="24"/>
        </w:rPr>
      </w:pPr>
      <w:r>
        <w:rPr>
          <w:sz w:val="24"/>
          <w:szCs w:val="24"/>
        </w:rPr>
        <w:t>　　现在网上和手机微信流传着在美国加州大学勃克利分校东亚图书馆解密的所谓前苏联克格勃当年拿走的林彪专机黑匣子，坠毁前的最后五分钟的录音文字。其大致内容是：林彪一家以为是飞往广州，可飞行员却是奉当时的中办主任汪东兴之命飞往蒙古，暗指汪东兴背后有什么人在指使要加害林彪。现在有这种传说。但是，我们从其中看到了一个破绽，这个破绽是这个谣言的致命性。这个我为什么敢说它是谣言，注意!它说，其中有一句话，它说：“飞行员潘景年流着泪说。”请问?听录音能听出流眼泪吗?编!编圆了你也，说白了，对吧。你要说他听着他哭泣着说，咱还沾点边，他愣看见流眼泪了，你怎么看见的?听声音也能看见?对吧。还有(原视频没有听清!)放的时候说了：“由于年代久远，录音已经大部分失真了，但我们使用现代技术使声音恢复。”现在还有一个：“拟音技术”。你有一个声音是你的，我可以模拟你的声音，发出很多声音说是你的。因为这活儿美国人干过，就是罗马尼亚发生动乱的时候，他们造谣说齐奥塞斯库总统在某地镇压杀死了4000人，事后证明那个照片是西方人拼接出来的。他要不说是恢复的我还想不到，他提醒了我。我再一读，他愣听出飞行员流眼泪了，有谎!</w:t>
      </w:r>
    </w:p>
    <w:p>
      <w:pPr>
        <w:rPr>
          <w:sz w:val="24"/>
          <w:szCs w:val="24"/>
        </w:rPr>
      </w:pPr>
      <w:r>
        <w:rPr>
          <w:sz w:val="24"/>
          <w:szCs w:val="24"/>
        </w:rPr>
        <w:t>　　真正的事实是在林彪事件中，受伤害最大的，除了死者及家属之外，就是毛泽东。因为写进《党章》的自己的亲密战友和接班人出走，意味着毛泽东的文革遭到重大挫折，也是他的人事布局被打乱。因此，毛泽东大病一场，从此再未恢复过元气。这是事实!而国内外的敌人幸灾乐祸，尤其是文革的反对者们更是兴高采烈，他们似乎从林彪事件中看到了卷土重来的机会。</w:t>
      </w:r>
    </w:p>
    <w:p>
      <w:pPr>
        <w:rPr>
          <w:sz w:val="24"/>
          <w:szCs w:val="24"/>
        </w:rPr>
      </w:pPr>
      <w:r>
        <w:rPr>
          <w:sz w:val="24"/>
          <w:szCs w:val="24"/>
        </w:rPr>
        <w:t>　　第十四件事，进入联合国，打开中美、中日、中欧关系，提出三个世界的理论这我不多说。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hint="eastAsia" w:ascii="微软雅黑" w:hAnsi="微软雅黑" w:eastAsia="微软雅黑" w:cs="微软雅黑"/>
          <w:i w:val="0"/>
          <w:iCs w:val="0"/>
          <w:caps w:val="0"/>
          <w:color w:val="333333"/>
          <w:spacing w:val="0"/>
          <w:sz w:val="24"/>
          <w:szCs w:val="24"/>
          <w:lang w:eastAsia="zh-CN"/>
        </w:rPr>
      </w:pPr>
      <w:bookmarkStart w:id="130" w:name="_Toc13482"/>
      <w:bookmarkStart w:id="131" w:name="_Toc30979"/>
      <w:r>
        <w:rPr>
          <w:rFonts w:hint="eastAsia" w:ascii="宋体" w:hAnsi="宋体" w:eastAsia="宋体" w:cs="宋体"/>
          <w:i w:val="0"/>
          <w:iCs w:val="0"/>
          <w:caps w:val="0"/>
          <w:color w:val="525252"/>
          <w:spacing w:val="0"/>
          <w:sz w:val="24"/>
          <w:szCs w:val="24"/>
          <w:shd w:val="clear" w:fill="FFFFFF"/>
          <w:lang w:val="en-US" w:eastAsia="zh-CN"/>
        </w:rPr>
        <w:t>8.7</w:t>
      </w:r>
      <w:r>
        <w:rPr>
          <w:rStyle w:val="11"/>
          <w:rFonts w:hint="eastAsia" w:ascii="微软雅黑" w:hAnsi="微软雅黑" w:eastAsia="微软雅黑" w:cs="微软雅黑"/>
          <w:b/>
          <w:bCs/>
          <w:i w:val="0"/>
          <w:iCs w:val="0"/>
          <w:caps w:val="0"/>
          <w:color w:val="333333"/>
          <w:spacing w:val="0"/>
          <w:sz w:val="24"/>
          <w:szCs w:val="24"/>
          <w:shd w:val="clear" w:fill="FFFFFF"/>
        </w:rPr>
        <w:t>毛泽东一生干的第二件大事——</w:t>
      </w:r>
      <w:bookmarkEnd w:id="130"/>
      <w:r>
        <w:rPr>
          <w:rStyle w:val="11"/>
          <w:rFonts w:hint="eastAsia" w:ascii="微软雅黑" w:hAnsi="微软雅黑" w:eastAsia="微软雅黑" w:cs="微软雅黑"/>
          <w:b/>
          <w:bCs/>
          <w:i w:val="0"/>
          <w:iCs w:val="0"/>
          <w:caps w:val="0"/>
          <w:color w:val="333333"/>
          <w:spacing w:val="0"/>
          <w:sz w:val="24"/>
          <w:szCs w:val="24"/>
          <w:shd w:val="clear" w:fill="FFFFFF"/>
          <w:lang w:eastAsia="zh-CN"/>
        </w:rPr>
        <w:t>文革（</w:t>
      </w:r>
      <w:r>
        <w:rPr>
          <w:rStyle w:val="11"/>
          <w:rFonts w:hint="eastAsia" w:ascii="微软雅黑" w:hAnsi="微软雅黑" w:eastAsia="微软雅黑" w:cs="微软雅黑"/>
          <w:b/>
          <w:bCs/>
          <w:i w:val="0"/>
          <w:iCs w:val="0"/>
          <w:caps w:val="0"/>
          <w:color w:val="333333"/>
          <w:spacing w:val="0"/>
          <w:sz w:val="24"/>
          <w:szCs w:val="24"/>
          <w:shd w:val="clear" w:fill="FFFFFF"/>
          <w:lang w:val="en-US" w:eastAsia="zh-CN"/>
        </w:rPr>
        <w:t>四上</w:t>
      </w:r>
      <w:r>
        <w:rPr>
          <w:rStyle w:val="11"/>
          <w:rFonts w:hint="eastAsia" w:ascii="微软雅黑" w:hAnsi="微软雅黑" w:eastAsia="微软雅黑" w:cs="微软雅黑"/>
          <w:b/>
          <w:bCs/>
          <w:i w:val="0"/>
          <w:iCs w:val="0"/>
          <w:caps w:val="0"/>
          <w:color w:val="333333"/>
          <w:spacing w:val="0"/>
          <w:sz w:val="24"/>
          <w:szCs w:val="24"/>
          <w:shd w:val="clear" w:fill="FFFFFF"/>
          <w:lang w:eastAsia="zh-CN"/>
        </w:rPr>
        <w:t>）</w:t>
      </w:r>
      <w:bookmarkEnd w:id="131"/>
    </w:p>
    <w:p>
      <w:pPr>
        <w:rPr>
          <w:rFonts w:hint="eastAsia"/>
          <w:sz w:val="24"/>
          <w:szCs w:val="24"/>
        </w:rPr>
      </w:pPr>
      <w:r>
        <w:rPr>
          <w:rFonts w:hint="eastAsia"/>
          <w:sz w:val="24"/>
          <w:szCs w:val="24"/>
        </w:rPr>
        <w:t>——艾跃进2013年9月29日呼和浩特王府饭店</w:t>
      </w:r>
    </w:p>
    <w:p>
      <w:pPr>
        <w:rPr>
          <w:sz w:val="24"/>
          <w:szCs w:val="24"/>
        </w:rPr>
      </w:pPr>
      <w:bookmarkStart w:id="132" w:name="_Toc18463"/>
      <w:bookmarkStart w:id="133" w:name="_Toc8868"/>
      <w:r>
        <w:rPr>
          <w:sz w:val="24"/>
          <w:szCs w:val="24"/>
        </w:rPr>
        <w:t>（第四集）上</w:t>
      </w:r>
      <w:bookmarkEnd w:id="132"/>
      <w:bookmarkEnd w:id="133"/>
    </w:p>
    <w:p>
      <w:pPr>
        <w:rPr>
          <w:sz w:val="24"/>
          <w:szCs w:val="24"/>
        </w:rPr>
      </w:pPr>
      <w:r>
        <w:rPr>
          <w:sz w:val="24"/>
          <w:szCs w:val="24"/>
        </w:rPr>
        <w:t>　　15、批林批孔</w:t>
      </w:r>
    </w:p>
    <w:p>
      <w:pPr>
        <w:rPr>
          <w:sz w:val="24"/>
          <w:szCs w:val="24"/>
        </w:rPr>
      </w:pPr>
      <w:r>
        <w:rPr>
          <w:sz w:val="24"/>
          <w:szCs w:val="24"/>
        </w:rPr>
        <w:t>　　16、四届人大</w:t>
      </w:r>
    </w:p>
    <w:p>
      <w:pPr>
        <w:rPr>
          <w:sz w:val="24"/>
          <w:szCs w:val="24"/>
        </w:rPr>
      </w:pPr>
      <w:r>
        <w:rPr>
          <w:sz w:val="24"/>
          <w:szCs w:val="24"/>
        </w:rPr>
        <w:t>　　17、特赦全部在押犯</w:t>
      </w:r>
    </w:p>
    <w:p>
      <w:pPr>
        <w:rPr>
          <w:sz w:val="24"/>
          <w:szCs w:val="24"/>
        </w:rPr>
      </w:pPr>
      <w:r>
        <w:rPr>
          <w:sz w:val="24"/>
          <w:szCs w:val="24"/>
        </w:rPr>
        <w:t>　　18、批评“四人帮”</w:t>
      </w:r>
    </w:p>
    <w:p>
      <w:pPr>
        <w:rPr>
          <w:sz w:val="24"/>
          <w:szCs w:val="24"/>
        </w:rPr>
      </w:pPr>
      <w:r>
        <w:rPr>
          <w:sz w:val="24"/>
          <w:szCs w:val="24"/>
        </w:rPr>
        <w:t>　　19、评水浒</w:t>
      </w:r>
    </w:p>
    <w:p>
      <w:pPr>
        <w:rPr>
          <w:sz w:val="24"/>
          <w:szCs w:val="24"/>
        </w:rPr>
      </w:pPr>
      <w:r>
        <w:rPr>
          <w:sz w:val="24"/>
          <w:szCs w:val="24"/>
        </w:rPr>
        <w:t>　　20、以阶级斗争为纲和反击右倾翻案风</w:t>
      </w:r>
    </w:p>
    <w:p>
      <w:pPr>
        <w:rPr>
          <w:sz w:val="24"/>
          <w:szCs w:val="24"/>
        </w:rPr>
      </w:pPr>
      <w:r>
        <w:rPr>
          <w:sz w:val="24"/>
          <w:szCs w:val="24"/>
        </w:rPr>
        <w:t>　　21、周恩来去世和四五事件</w:t>
      </w:r>
    </w:p>
    <w:p>
      <w:pPr>
        <w:rPr>
          <w:sz w:val="24"/>
          <w:szCs w:val="24"/>
        </w:rPr>
      </w:pPr>
      <w:r>
        <w:rPr>
          <w:sz w:val="24"/>
          <w:szCs w:val="24"/>
        </w:rPr>
        <w:t>　　22、黑色九月——毛泽东去世</w:t>
      </w:r>
    </w:p>
    <w:p>
      <w:pPr>
        <w:rPr>
          <w:sz w:val="24"/>
          <w:szCs w:val="24"/>
        </w:rPr>
      </w:pPr>
      <w:r>
        <w:rPr>
          <w:sz w:val="24"/>
          <w:szCs w:val="24"/>
        </w:rPr>
        <w:t>　　23、华国锋、叶剑英抓捕江青，文革结束</w:t>
      </w:r>
    </w:p>
    <w:p>
      <w:pPr>
        <w:rPr>
          <w:sz w:val="24"/>
          <w:szCs w:val="24"/>
        </w:rPr>
      </w:pPr>
      <w:r>
        <w:rPr>
          <w:sz w:val="24"/>
          <w:szCs w:val="24"/>
        </w:rPr>
        <w:t>　　（以下是讲座实录）</w:t>
      </w:r>
    </w:p>
    <w:p>
      <w:pPr>
        <w:rPr>
          <w:rFonts w:hint="eastAsia"/>
          <w:sz w:val="24"/>
          <w:szCs w:val="24"/>
        </w:rPr>
      </w:pPr>
      <w:r>
        <w:rPr>
          <w:rFonts w:hint="eastAsia"/>
          <w:sz w:val="24"/>
          <w:szCs w:val="24"/>
        </w:rPr>
        <w:t>二、文革中的几件大事</w:t>
      </w:r>
    </w:p>
    <w:p>
      <w:pPr>
        <w:rPr>
          <w:rFonts w:hint="eastAsia"/>
          <w:sz w:val="24"/>
          <w:szCs w:val="24"/>
        </w:rPr>
      </w:pPr>
      <w:r>
        <w:rPr>
          <w:rFonts w:hint="eastAsia"/>
          <w:sz w:val="24"/>
          <w:szCs w:val="24"/>
        </w:rPr>
        <w:t>第十五件事儿，批林批孔。</w:t>
      </w:r>
    </w:p>
    <w:p>
      <w:pPr>
        <w:rPr>
          <w:sz w:val="24"/>
          <w:szCs w:val="24"/>
        </w:rPr>
      </w:pPr>
      <w:r>
        <w:rPr>
          <w:sz w:val="24"/>
          <w:szCs w:val="24"/>
        </w:rPr>
        <w:t>　　今天我们在车上有人就问我，在车上时谈论，我说今天我来解释，因为这是一件大事。林彪蒙古爆炸后，全党全国掀起了批林批孔运动。因为林彪在卧室里写了一个条幅，叫“克己复礼”。而克己复礼是当时孔子的一个政治主张，他认为西周的礼最好、礼制最好，政治制度最好，因此我们从这句话上可以认为：孔子在政治上是主张倒退的。这样，将林彪、孔子连在一起评判就顺理成章了!其实毛泽东更看重的是，评判林彪极右思想的基础——即孔子的倒退思想。因此，我们现在的很多党史说，林彪爆炸之后，周恩来认为林彪是极左，毛泽东认为是极右，现在看来，毛泽东的认识是正确的。为什么?林彪搞反革命政变这本身就是右，这都不用说啊!应该说是林彪以形左实右的方式。所以毛对林彪的定性是正确的，早在1953年毛泽东就说，孔夫子的缺点是不民主，“三月而诛少正卯”，认为孔子很有些恶霸作风、法西斯气味 。1973年10月，毛主席再同毛岸青谈话时，专门讲了他一段下面的话，下面的话可以解读他为什么要批孔。毛泽东认为：“孔子当年他那套东西没有市场，周游列国到处被赶出来，为什么战国七雄唯独秦国不允许孔夫子的弟子进去，从商鞅变法以后，其它允许孔夫子的弟子讲学的，相信孔夫子学说的国家都灭亡了!唯独不信孔子那一套的秦始皇能够统一。‘历代都行秦王政’，尤其是汉代以后，从三国、魏晋，一直到南北朝，唐宋元明清历代皇帝都骂秦始皇，但是做起事来都学秦始皇，说一套做一套，说秦始皇是暴君，但他们做起来并不比秦始皇手软。秦始皇坑儒，换了皇帝照样坑儒;文字狱，一个比一个厉害。”所以，主席说：“历代都行秦王政”。毛泽东说：“孔夫子很多话都是好话，现在看起来也都是好的，但是拿到现实生活中那种复杂的矛盾都处理不了，他不能解决实际问题，所以又都是废话。历代农民起来造反，统治阶级内部争权夺利，改换皇帝，他们起兵造反的时候都是批孔，为什么?不批孔就得按孔夫子的君君臣臣办，只有批了孔，他们才能造反，才能换皇帝，才能自己黄袍加身，因此要上台就得违背孔夫子的儒学理论，要不然造反无理。”他举了刘邦的例子：“刘邦最看不起儒生，甚至拿儒生的帽子来尿尿，可是到了汉武帝，“独尊儒术”，这说明到了统治地位以后又要把孔子请出来，为什么呢?要用他那套理论管理国家、管制人民。比如宋太祖赵匡胤搞陈桥兵变，把皇帝推翻，这不符合孔夫子理论，可是，赵匡胤把孔子请回来了，造反是批孔，治国是尊孔，都是这样!元朝后边的皇帝：朱元璋、清朝的皇帝、太平天国洪秀全、蒋介石都是如此，你是革命党的时候，你就批孔，成了执政党的时候为了巩固地位就尊孔，中国历史就是这么走过来的。”——毛的理论。因此我突然有个感想：要想打破王朝的周期律，首先打破王朝尊孔的周期律。因此毛泽东批孔的意义他在这儿，咱们现在看不出来，只有体会慢慢体会才能体会出来。周期律的问题，尊孔批孔就是一个周期律，所以历代王朝也周期律，要打破周期律，就要打破尊孔的周期律，这是我今天此刻的新感想。毛泽东说：“到了现在，孔夫子已经不是当年的孔丘本人，历代统治阶级都要给他梳妆打扮，是统治者的需要，他们就是要以这种思想来束缚、统治人，是思想专制的工具。”所以毛泽东的结论是：“孔夫子作为中国古代杰出的思想家、教育家，和孟子、老子、庄子、韩非子、荀子他们一样，都值得我们尊敬、纪念，值得研究，因为他们的思想实际上是中华民族的很重要组成部分，他们作为个人都值得我们尊重，但是孔夫子的这套理论，他是唯心的，是主张政治倒退的，不能接受，我们现在说批孔，批的是经各朝各代梳妆打扮以后的孔，不是当年的孔夫子。”同志们，得学习，别上了骗子当了!说毛泽东批孔，说他不承认传统文化。看毛泽东怎么说的了吗!这是原话，毛泽东说：“我们共产党人是从批孔起家的，但是我们决不能走前面他们走过的路，批了再尊，等到我们为了巩固自己的地位，再用孔子思想来统治老百姓思想时，落入历史的一种循环，这是不行的。如果共产党也到了自己没法，或是遇到难处再把孔夫子请回来时，说明你也快完了。”告诉各位，前两年有人把孔夫子的像立在天安门广场，但很快，一百天就给请走了，这说明，我们中国共产党还完不了!</w:t>
      </w:r>
    </w:p>
    <w:p>
      <w:pPr>
        <w:rPr>
          <w:sz w:val="24"/>
          <w:szCs w:val="24"/>
        </w:rPr>
      </w:pPr>
      <w:r>
        <w:rPr>
          <w:sz w:val="24"/>
          <w:szCs w:val="24"/>
        </w:rPr>
        <w:t>　　一定要对当前的时事做积极的解读。有人看了这个情况说，中国共产党完了，完不了，它被请走了!我们要正面的看!</w:t>
      </w:r>
    </w:p>
    <w:p>
      <w:pPr>
        <w:rPr>
          <w:sz w:val="24"/>
          <w:szCs w:val="24"/>
        </w:rPr>
      </w:pPr>
      <w:r>
        <w:rPr>
          <w:sz w:val="24"/>
          <w:szCs w:val="24"/>
        </w:rPr>
        <w:t>　　毛泽东说：“中国没有能够真正占统治地位的一个宗教，不像西方，西方有耶稣，地位和中国的孔子差不多。在中国是实用主义，有病了、生不下来孩子，就想起神来了;孩子生下来、病好了，早把神忘了。”我还有，不能说深刻，还有一个想法，就是后面这一段话，同你们交流。毛泽东晚年评法批儒，对孔子思想进行批判，这是他生前对中国传统力量做的最后一次挑战。尤其是科学评价并且立足重塑中华民族的精神脊梁——法家思想。有学者认为，毛泽东继建国、文革之后，他一生中做的第三件大事，但是，毛自己没那么说。的确，建国——古今中外有多少开国皇帝、英明领袖，但能让自己的人民通过</w:t>
      </w:r>
      <w:r>
        <w:rPr>
          <w:rFonts w:hint="eastAsia"/>
          <w:sz w:val="24"/>
          <w:szCs w:val="24"/>
          <w:lang w:eastAsia="zh-CN"/>
        </w:rPr>
        <w:t>文革</w:t>
      </w:r>
      <w:r>
        <w:rPr>
          <w:sz w:val="24"/>
          <w:szCs w:val="24"/>
        </w:rPr>
        <w:t>的方式，挑战、反对自己的官僚机构，从而使人民的江山永葆青春，毛是古今中外唯一的领袖!为达此目的毛泽东不惜将自己的一世英名跌得粉碎，去同强大的传统势力，人们心中固有的思想，人们心中千百年来的私有观念去作斗争，他又是何等的壮烈!可谓前无古人，后难有来者。毛泽东如果不搞文革，他只不过就是中国历朝皇帝的那个开国皇帝;因为他搞了文革，不仅在无产阶级革命历史上永载史册，成为马克思主义理论的第三个里程碑，而且成为人类历史上一个永恒的北斗星!</w:t>
      </w:r>
    </w:p>
    <w:p>
      <w:pPr>
        <w:rPr>
          <w:rFonts w:hint="eastAsia"/>
          <w:sz w:val="24"/>
          <w:szCs w:val="24"/>
        </w:rPr>
      </w:pPr>
      <w:r>
        <w:rPr>
          <w:rFonts w:hint="eastAsia"/>
          <w:sz w:val="24"/>
          <w:szCs w:val="24"/>
        </w:rPr>
        <w:t>第十六件大事，四届人大。</w:t>
      </w:r>
    </w:p>
    <w:p>
      <w:pPr>
        <w:rPr>
          <w:sz w:val="24"/>
          <w:szCs w:val="24"/>
        </w:rPr>
      </w:pPr>
      <w:r>
        <w:rPr>
          <w:sz w:val="24"/>
          <w:szCs w:val="24"/>
        </w:rPr>
        <w:t>　　在这届大会上，我们有三个要说的。第一件事，李素文、姚连蔚、陈永贵、吴桂贤、孙健等人来自工人、农民阶层的国家领导人当选。他们当选的时候，继续拿原来的工资、工分，国家给适当的补贴，每年要回原单位参加半年左右的劳动。副总理回去劳动去了，还干农活!没有过，历朝历代从没有过!</w:t>
      </w:r>
    </w:p>
    <w:p>
      <w:pPr>
        <w:rPr>
          <w:sz w:val="24"/>
          <w:szCs w:val="24"/>
        </w:rPr>
      </w:pPr>
      <w:r>
        <w:rPr>
          <w:sz w:val="24"/>
          <w:szCs w:val="24"/>
        </w:rPr>
        <w:t>　　第二件事，我要说周恩来的政府工作报告，请听：“在文革和批林批孔运动中，各族人民广泛开展学习马列主义、毛泽东思想的群众运动，提高了阶级斗争和路线斗争觉悟，上层建筑领域的斗批改取得了重大成就。老中青三结合的革命委员会密切了和群众的联系，大批的无产阶级革命事业接班人茁壮成长，以革命样板戏为标志的无产阶级文艺革命深入发展，教育卫生革命生气勃勃，广大干部和工农兵学商坚持“五七”道路，上百万赤脚医生成长起来，近千万知识青年上山下乡，工农兵参加的马克思主义理论队伍正在壮大。这一切新生事物的涌现，在上层建筑领域加强了无产阶级对资产阶级的全面专政，更有利于巩固和发展社会主义的经济基础。我们超额完成了第三个五年计划，第四个五年计划一九七五年也将胜利完成。我国农业连续十三年夺得丰收，一九七四年农业总产值预计比一九六四年增长百分之五十一。这充分显示了人民公社制度的优越性。全国解放以来，尽管我国人口增加百分之六十，但粮食增产一点四倍，棉花增产四点七倍。在我们这样一个近八亿人口的国家，保证了人民吃穿的基本需要。工业总产值一九七四年预计比一九六四年增长一点九倍，主要产品的产量都有大幅度增长，钢增长一点二倍，原煤增长百分之九十一，石油增长六点五倍，发电量增长两倍，化肥增长三点三倍，拖拉机增长五点二倍，棉纱增长百分之八十五，化学纤维增长三点三倍。在这十年中，我们依靠自己的力量，建成了一千一百个大中型项目，成功地进行了氢弹试验，发射了人造地球卫星。同资本主义世界经济动荡、通货膨胀的情况相反，我国财政收支平衡，即无外债，又无内债，物价稳定，人民生活逐步改善，社会主义建设欣欣向荣，蒸蒸日上。国内外反动派曾经预言，无产阶级</w:t>
      </w:r>
      <w:r>
        <w:rPr>
          <w:rFonts w:hint="eastAsia"/>
          <w:sz w:val="24"/>
          <w:szCs w:val="24"/>
          <w:lang w:eastAsia="zh-CN"/>
        </w:rPr>
        <w:t>文革</w:t>
      </w:r>
      <w:r>
        <w:rPr>
          <w:sz w:val="24"/>
          <w:szCs w:val="24"/>
        </w:rPr>
        <w:t>定会破坏我国国民经济的发展，现在事实已经给了他们有力的回答。 ”</w:t>
      </w:r>
    </w:p>
    <w:p>
      <w:pPr>
        <w:rPr>
          <w:sz w:val="24"/>
          <w:szCs w:val="24"/>
        </w:rPr>
      </w:pPr>
      <w:r>
        <w:rPr>
          <w:sz w:val="24"/>
          <w:szCs w:val="24"/>
        </w:rPr>
        <w:t>　　谁还说崩溃，你要敢说中国经济在文革时崩溃了，就等于说周恩来说假话了。我这个人说嘛我用事实说话，我不给人轻易下结论。这是周总理的话，现在不都崇拜周总理吗!周总理说话你听吗?!</w:t>
      </w:r>
    </w:p>
    <w:p>
      <w:pPr>
        <w:rPr>
          <w:sz w:val="24"/>
          <w:szCs w:val="24"/>
        </w:rPr>
      </w:pPr>
      <w:r>
        <w:rPr>
          <w:sz w:val="24"/>
          <w:szCs w:val="24"/>
        </w:rPr>
        <w:t>　　接着听后面的：“各级领导班子要提高执行毛主席革命路线的自觉性，更加密切地联系群众。积极培养青年、妇女干部和少数民族干部，着重从工人、贫下中农中选拔优秀分子到领导岗位上来。精兵简政，减少层次。新老干部要互相学习，加强团结，要能上能下，坚持参加集体生产劳动，全心全意为人民服务。 遵照毛主席的指示，三届人大的政府工作报告曾经提出，从第三个五年计划开始，我国国民经济的发展，可以按两步来设想：第一步，用十五年时间，即在一九八○年以前，建成一个独立的比较完整的工业体系和国民经济体系;第二步，在本世纪内，全面实现四个现代化，使我国国民经济走在世界的前列。”。</w:t>
      </w:r>
    </w:p>
    <w:p>
      <w:pPr>
        <w:rPr>
          <w:sz w:val="24"/>
          <w:szCs w:val="24"/>
        </w:rPr>
      </w:pPr>
      <w:r>
        <w:rPr>
          <w:sz w:val="24"/>
          <w:szCs w:val="24"/>
        </w:rPr>
        <w:t>　　当时一说“四化”，那真是全民振奋。</w:t>
      </w:r>
    </w:p>
    <w:p>
      <w:pPr>
        <w:rPr>
          <w:sz w:val="24"/>
          <w:szCs w:val="24"/>
        </w:rPr>
      </w:pPr>
      <w:r>
        <w:rPr>
          <w:sz w:val="24"/>
          <w:szCs w:val="24"/>
        </w:rPr>
        <w:t>　　“我们的各级领导同志，在抓经济工作的时候，务必十分注意上层建筑领域的社会主义革命，抓紧阶级斗争和路线斗争。只有抓好革命，才能搞好生产。要深入批判修正主义，批判资本主义倾向，批判洋奴哲学、爬行主义、铺张浪费等错误思想和作风。 毛主席指出：‘自力更生为主，争取外援为辅，破除迷信，独立自主地干工业、干农业，干技术革命和文化革命，打倒奴隶思想，埋葬教条主义，认真学习外国的好经验，也一定研究外国的坏经验——引以为戒，’这就是我们的路线。这条路线，使我们战胜了帝国主义的封锁，顶住了社会帝国主义的压力，任凭资本主义世界经济危机风潮起伏，我国经济始终扎实地蓬勃发展。我们要永远坚持这条路线。 我们必须坚持从群众中来，到群众中去的群众路线，坚定地相信和依靠群众的大多数。不论是革命还是建设，都要放手发动群众，大搞群众运动。我们必须坚持无产阶级国际主义，坚决、彻底、干净、全部地消灭大国主义。我们永远不称霸，永远不做超级大国，永远站在全世界被压迫人民和被压迫民族一边。”</w:t>
      </w:r>
    </w:p>
    <w:p>
      <w:pPr>
        <w:rPr>
          <w:sz w:val="24"/>
          <w:szCs w:val="24"/>
        </w:rPr>
      </w:pPr>
      <w:r>
        <w:rPr>
          <w:sz w:val="24"/>
          <w:szCs w:val="24"/>
        </w:rPr>
        <w:t>　　这里之所以大段引用周恩来的政府工作报告，是想说明，第一周恩来生前是是同意并积极追随毛泽东路线的;第二报告中反映的毛泽东时代、尤其是文革期间的经济承诺是对“到文革结束时国民经济到了崩溃边缘”的无耻谎言的最有力的驳斥!</w:t>
      </w:r>
    </w:p>
    <w:p>
      <w:pPr>
        <w:rPr>
          <w:sz w:val="24"/>
          <w:szCs w:val="24"/>
        </w:rPr>
      </w:pPr>
      <w:r>
        <w:rPr>
          <w:sz w:val="24"/>
          <w:szCs w:val="24"/>
        </w:rPr>
        <w:t>　　我下面要说的第三个是四届人大通过的宪法叫《七五宪法》，基本反映了毛泽东自井冈山、中央苏区建设、尤其是建国以来25年的治国实践和其理念，也是毛泽东在世时最后一份经他批准的重要文献。现引重要部分给大伙念念听。</w:t>
      </w:r>
    </w:p>
    <w:p>
      <w:pPr>
        <w:rPr>
          <w:sz w:val="24"/>
          <w:szCs w:val="24"/>
        </w:rPr>
      </w:pPr>
      <w:r>
        <w:rPr>
          <w:sz w:val="24"/>
          <w:szCs w:val="24"/>
        </w:rPr>
        <w:t>　　第一张总纲 第三条　中华人民共和国的一切权力属于人民。人民行使权力的机关，是以工农兵代表为主体的各级人民代表大会。</w:t>
      </w:r>
    </w:p>
    <w:p>
      <w:pPr>
        <w:rPr>
          <w:sz w:val="24"/>
          <w:szCs w:val="24"/>
        </w:rPr>
      </w:pPr>
      <w:r>
        <w:rPr>
          <w:sz w:val="24"/>
          <w:szCs w:val="24"/>
        </w:rPr>
        <w:t>　　各级人民代表大会，由民主协商选举产生。原选举单位和选民，有权监督和依照法律的规定随时撤换自己选出的代表。</w:t>
      </w:r>
    </w:p>
    <w:p>
      <w:pPr>
        <w:rPr>
          <w:sz w:val="24"/>
          <w:szCs w:val="24"/>
        </w:rPr>
      </w:pPr>
      <w:r>
        <w:rPr>
          <w:sz w:val="24"/>
          <w:szCs w:val="24"/>
        </w:rPr>
        <w:t>　　这是根据巴黎公社的经验。</w:t>
      </w:r>
    </w:p>
    <w:p>
      <w:pPr>
        <w:rPr>
          <w:sz w:val="24"/>
          <w:szCs w:val="24"/>
        </w:rPr>
      </w:pPr>
      <w:r>
        <w:rPr>
          <w:sz w:val="24"/>
          <w:szCs w:val="24"/>
        </w:rPr>
        <w:t>　　第五条　中华人民共和国的生产资料所有制现阶段主要有两种：社会主义全民所有制和社会主义劳动群众集体所有制。</w:t>
      </w:r>
    </w:p>
    <w:p>
      <w:pPr>
        <w:rPr>
          <w:sz w:val="24"/>
          <w:szCs w:val="24"/>
        </w:rPr>
      </w:pPr>
      <w:r>
        <w:rPr>
          <w:sz w:val="24"/>
          <w:szCs w:val="24"/>
        </w:rPr>
        <w:t>　　国家允许非农业的个体劳动者在城镇街道组织、农村人民公社的生产队统一安排下，从事在法律许可范围内的，不剥削他人的个体劳动，同时，要引导他们逐步走上社会主义集体化的道路。</w:t>
      </w:r>
    </w:p>
    <w:p>
      <w:pPr>
        <w:rPr>
          <w:sz w:val="24"/>
          <w:szCs w:val="24"/>
        </w:rPr>
      </w:pPr>
      <w:r>
        <w:rPr>
          <w:sz w:val="24"/>
          <w:szCs w:val="24"/>
        </w:rPr>
        <w:t>　　谁说毛泽东时代不允许个体活动?宪法上都写着呢，公开造谣这是!</w:t>
      </w:r>
    </w:p>
    <w:p>
      <w:pPr>
        <w:rPr>
          <w:sz w:val="24"/>
          <w:szCs w:val="24"/>
        </w:rPr>
      </w:pPr>
      <w:r>
        <w:rPr>
          <w:sz w:val="24"/>
          <w:szCs w:val="24"/>
        </w:rPr>
        <w:t>　　第六条　国营经济是国民经济中的领导力量。</w:t>
      </w:r>
    </w:p>
    <w:p>
      <w:pPr>
        <w:rPr>
          <w:sz w:val="24"/>
          <w:szCs w:val="24"/>
        </w:rPr>
      </w:pPr>
      <w:r>
        <w:rPr>
          <w:sz w:val="24"/>
          <w:szCs w:val="24"/>
        </w:rPr>
        <w:t>　　矿藏、水流，国有的森林、荒地和其他资源，都属于全民所有。</w:t>
      </w:r>
    </w:p>
    <w:p>
      <w:pPr>
        <w:rPr>
          <w:sz w:val="24"/>
          <w:szCs w:val="24"/>
        </w:rPr>
      </w:pPr>
      <w:r>
        <w:rPr>
          <w:sz w:val="24"/>
          <w:szCs w:val="24"/>
        </w:rPr>
        <w:t>　　凭什么矿产归矿主子了?凭什么矿主子敢在海南办一个7000万的婚礼?矿产是属于我们大家的，钱怎么进他兜了?看看七五年的宪法怎么写的——全民所有。</w:t>
      </w:r>
    </w:p>
    <w:p>
      <w:pPr>
        <w:rPr>
          <w:sz w:val="24"/>
          <w:szCs w:val="24"/>
        </w:rPr>
      </w:pPr>
      <w:r>
        <w:rPr>
          <w:sz w:val="24"/>
          <w:szCs w:val="24"/>
        </w:rPr>
        <w:t>　　第八条　社会主义的公共财产不可侵犯。国家保证社会主义经济的巩固和发展，禁止任何人利用任何手段，破坏社会主义经济和公共利益。</w:t>
      </w:r>
    </w:p>
    <w:p>
      <w:pPr>
        <w:rPr>
          <w:sz w:val="24"/>
          <w:szCs w:val="24"/>
        </w:rPr>
      </w:pPr>
      <w:r>
        <w:rPr>
          <w:sz w:val="24"/>
          <w:szCs w:val="24"/>
        </w:rPr>
        <w:t>　　谁把国企变成私企的?谁让你改制的?谁让你大批工人下岗的?!</w:t>
      </w:r>
    </w:p>
    <w:p>
      <w:pPr>
        <w:rPr>
          <w:sz w:val="24"/>
          <w:szCs w:val="24"/>
        </w:rPr>
      </w:pPr>
      <w:r>
        <w:rPr>
          <w:sz w:val="24"/>
          <w:szCs w:val="24"/>
        </w:rPr>
        <w:t>　　第九条 国家保护公民的劳动收入、储蓄、房屋和各种生活资料的所有权。</w:t>
      </w:r>
    </w:p>
    <w:p>
      <w:pPr>
        <w:rPr>
          <w:sz w:val="24"/>
          <w:szCs w:val="24"/>
        </w:rPr>
      </w:pPr>
      <w:r>
        <w:rPr>
          <w:sz w:val="24"/>
          <w:szCs w:val="24"/>
        </w:rPr>
        <w:t>　　第十条　国家实行抓革命，促生产，促工作，促战备的方针，以农业为基础，以工业为主导，充分发挥中央和地方两个积极性，促进社会主义经济有计划、按比例地发展，在社会生产不断提高的基础上，逐步改进人民的物质生活和文化生活，巩固国家的独立和安全。</w:t>
      </w:r>
    </w:p>
    <w:p>
      <w:pPr>
        <w:rPr>
          <w:sz w:val="24"/>
          <w:szCs w:val="24"/>
        </w:rPr>
      </w:pPr>
      <w:r>
        <w:rPr>
          <w:sz w:val="24"/>
          <w:szCs w:val="24"/>
        </w:rPr>
        <w:t>　　第十一条　国家机关和工作人员，必须认真学习马克思主义、列宁主义、毛泽东思想，坚持无产阶级政治挂帅，反对官僚主义，密切联系群众，全心全意为人民服务。各级干部都必须参加集体生产劳动。</w:t>
      </w:r>
    </w:p>
    <w:p>
      <w:pPr>
        <w:rPr>
          <w:sz w:val="24"/>
          <w:szCs w:val="24"/>
        </w:rPr>
      </w:pPr>
      <w:r>
        <w:rPr>
          <w:sz w:val="24"/>
          <w:szCs w:val="24"/>
        </w:rPr>
        <w:t>　　第十二条　无产阶级必须在上层建筑其中包括各个文化领域对资产阶级实行全面的专政。文化教育、文学艺术、体育卫生、科学研究都必须为无产阶级政治服务，为工农兵服务，与生产劳动相结合。</w:t>
      </w:r>
    </w:p>
    <w:p>
      <w:pPr>
        <w:rPr>
          <w:sz w:val="24"/>
          <w:szCs w:val="24"/>
        </w:rPr>
      </w:pPr>
      <w:r>
        <w:rPr>
          <w:sz w:val="24"/>
          <w:szCs w:val="24"/>
        </w:rPr>
        <w:t>　　第十三条　大鸣、大放、大辩论、大字报，是人民群众创造的社会主义革命的新形式。国家保障人民群众运用这种形式，造成一个又有集中又有民主，又有纪律又有自由，又有统一意志又有个人心情舒畅、生动活泼的政治局面，以利于巩固中国共产党对国家的领导，巩固无产阶级专政。</w:t>
      </w:r>
    </w:p>
    <w:p>
      <w:pPr>
        <w:rPr>
          <w:sz w:val="24"/>
          <w:szCs w:val="24"/>
        </w:rPr>
      </w:pPr>
      <w:r>
        <w:rPr>
          <w:sz w:val="24"/>
          <w:szCs w:val="24"/>
        </w:rPr>
        <w:t>　　第十四条　国家保卫社会主义制度，镇压一切叛国的和反革命的活动，惩办一切卖国贼和反革命分子。</w:t>
      </w:r>
    </w:p>
    <w:p>
      <w:pPr>
        <w:rPr>
          <w:sz w:val="24"/>
          <w:szCs w:val="24"/>
        </w:rPr>
      </w:pPr>
      <w:r>
        <w:rPr>
          <w:sz w:val="24"/>
          <w:szCs w:val="24"/>
        </w:rPr>
        <w:t>　　国家依照法律在一定时期内剥夺地主、富农、反动资本家和其他坏分子的政治权利，同时给以生活出路，使他们在劳动中改造成为守法的自食其力的公民。</w:t>
      </w:r>
    </w:p>
    <w:p>
      <w:pPr>
        <w:rPr>
          <w:sz w:val="24"/>
          <w:szCs w:val="24"/>
        </w:rPr>
      </w:pPr>
      <w:r>
        <w:rPr>
          <w:sz w:val="24"/>
          <w:szCs w:val="24"/>
        </w:rPr>
        <w:t>　　</w:t>
      </w:r>
      <w:bookmarkStart w:id="134" w:name="_Toc15225"/>
      <w:bookmarkStart w:id="135" w:name="_Toc22063"/>
      <w:r>
        <w:rPr>
          <w:sz w:val="24"/>
          <w:szCs w:val="24"/>
        </w:rPr>
        <w:t>第二章，国家机关</w:t>
      </w:r>
      <w:bookmarkEnd w:id="134"/>
      <w:bookmarkEnd w:id="135"/>
    </w:p>
    <w:p>
      <w:pPr>
        <w:rPr>
          <w:sz w:val="24"/>
          <w:szCs w:val="24"/>
        </w:rPr>
      </w:pPr>
      <w:r>
        <w:rPr>
          <w:sz w:val="24"/>
          <w:szCs w:val="24"/>
        </w:rPr>
        <w:t>　　第五节 检察和审理机关</w:t>
      </w:r>
    </w:p>
    <w:p>
      <w:pPr>
        <w:rPr>
          <w:sz w:val="24"/>
          <w:szCs w:val="24"/>
        </w:rPr>
      </w:pPr>
      <w:r>
        <w:rPr>
          <w:sz w:val="24"/>
          <w:szCs w:val="24"/>
        </w:rPr>
        <w:t>　　检察和审理案件，都必须实行群众路线。对于重大的反革命刑事案件，要发动群众讨论和批判。</w:t>
      </w:r>
    </w:p>
    <w:p>
      <w:pPr>
        <w:rPr>
          <w:sz w:val="24"/>
          <w:szCs w:val="24"/>
        </w:rPr>
      </w:pPr>
      <w:r>
        <w:rPr>
          <w:sz w:val="24"/>
          <w:szCs w:val="24"/>
        </w:rPr>
        <w:t>　　</w:t>
      </w:r>
      <w:bookmarkStart w:id="136" w:name="_Toc4443"/>
      <w:bookmarkStart w:id="137" w:name="_Toc6626"/>
      <w:r>
        <w:rPr>
          <w:sz w:val="24"/>
          <w:szCs w:val="24"/>
        </w:rPr>
        <w:t>第三章，公民的基本权利和义务</w:t>
      </w:r>
      <w:bookmarkEnd w:id="136"/>
      <w:bookmarkEnd w:id="137"/>
    </w:p>
    <w:p>
      <w:pPr>
        <w:rPr>
          <w:sz w:val="24"/>
          <w:szCs w:val="24"/>
        </w:rPr>
      </w:pPr>
      <w:r>
        <w:rPr>
          <w:sz w:val="24"/>
          <w:szCs w:val="24"/>
        </w:rPr>
        <w:t>　　公民有劳动的权利，有受教育的权利。劳动者有休息的权利，在年老、疾病或者丧失劳动能力的时候，有获得物质帮助的权利。</w:t>
      </w:r>
    </w:p>
    <w:p>
      <w:pPr>
        <w:rPr>
          <w:sz w:val="24"/>
          <w:szCs w:val="24"/>
        </w:rPr>
      </w:pPr>
      <w:r>
        <w:rPr>
          <w:sz w:val="24"/>
          <w:szCs w:val="24"/>
        </w:rPr>
        <w:t>　　公民对于任何违法失职的国家机关工作人员，有向各级国家机关提出书面控告或者口头控告的权利，任何人不得刁难、阻碍和打击报复。</w:t>
      </w:r>
    </w:p>
    <w:p>
      <w:pPr>
        <w:rPr>
          <w:sz w:val="24"/>
          <w:szCs w:val="24"/>
        </w:rPr>
      </w:pPr>
      <w:r>
        <w:rPr>
          <w:sz w:val="24"/>
          <w:szCs w:val="24"/>
        </w:rPr>
        <w:t>　　第二十八条　公民有言论、通信、出版、集会、结社、游行、示威、罢工的权利，(现在罢工的权利从82年被取消了!)有信仰宗教的自由和不信仰宗教、宣传无神论的自由。</w:t>
      </w:r>
    </w:p>
    <w:p>
      <w:pPr>
        <w:rPr>
          <w:sz w:val="24"/>
          <w:szCs w:val="24"/>
        </w:rPr>
      </w:pPr>
      <w:r>
        <w:rPr>
          <w:sz w:val="24"/>
          <w:szCs w:val="24"/>
        </w:rPr>
        <w:t>　　公民的人身自由和住宅不受侵犯。任何公民，非经人民法院决定或者公安机关批准，不受逮捕。</w:t>
      </w:r>
    </w:p>
    <w:p>
      <w:pPr>
        <w:rPr>
          <w:sz w:val="24"/>
          <w:szCs w:val="24"/>
        </w:rPr>
      </w:pPr>
      <w:r>
        <w:rPr>
          <w:sz w:val="24"/>
          <w:szCs w:val="24"/>
        </w:rPr>
        <w:t>　　第二十九条　中华人民共和国对于任何由于拥护正义事业、参加革命运动、进行科学工作而受到迫害的外国人，给以居留的权利。</w:t>
      </w:r>
    </w:p>
    <w:p>
      <w:pPr>
        <w:rPr>
          <w:rFonts w:ascii="宋体" w:hAnsi="宋体" w:eastAsia="宋体" w:cs="宋体"/>
          <w:i w:val="0"/>
          <w:iCs w:val="0"/>
          <w:caps w:val="0"/>
          <w:color w:val="525252"/>
          <w:spacing w:val="0"/>
          <w:sz w:val="24"/>
          <w:szCs w:val="24"/>
        </w:rPr>
      </w:pPr>
      <w:r>
        <w:rPr>
          <w:sz w:val="24"/>
          <w:szCs w:val="24"/>
        </w:rPr>
        <w:t>　　从以上内容可以看出，毛泽东的“七五宪法”是一部人民的宪法，它赋予了劳动人民足够的权利，同时这部宪法充分体现了以毛泽东为首的中国共产党全心全意为人民服务的思想和理念，以及他们终生为之奋斗的信仰和信念。因此这部宪法是对污蔑“毛泽东独裁、共产党不民主”的谬论的最好的驳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hint="eastAsia" w:ascii="微软雅黑" w:hAnsi="微软雅黑" w:eastAsia="微软雅黑" w:cs="微软雅黑"/>
          <w:i w:val="0"/>
          <w:iCs w:val="0"/>
          <w:caps w:val="0"/>
          <w:color w:val="333333"/>
          <w:spacing w:val="0"/>
          <w:sz w:val="24"/>
          <w:szCs w:val="24"/>
          <w:lang w:eastAsia="zh-CN"/>
        </w:rPr>
      </w:pPr>
      <w:bookmarkStart w:id="138" w:name="_Toc20573"/>
      <w:bookmarkStart w:id="139" w:name="_Toc29289"/>
      <w:r>
        <w:rPr>
          <w:rFonts w:hint="eastAsia" w:ascii="宋体" w:hAnsi="宋体" w:eastAsia="宋体" w:cs="宋体"/>
          <w:i w:val="0"/>
          <w:iCs w:val="0"/>
          <w:caps w:val="0"/>
          <w:color w:val="525252"/>
          <w:spacing w:val="0"/>
          <w:sz w:val="24"/>
          <w:szCs w:val="24"/>
          <w:shd w:val="clear" w:fill="FFFFFF"/>
          <w:lang w:val="en-US" w:eastAsia="zh-CN"/>
        </w:rPr>
        <w:t>8.8</w:t>
      </w:r>
      <w:r>
        <w:rPr>
          <w:rFonts w:hint="eastAsia" w:ascii="微软雅黑" w:hAnsi="微软雅黑" w:eastAsia="微软雅黑" w:cs="微软雅黑"/>
          <w:i w:val="0"/>
          <w:iCs w:val="0"/>
          <w:caps w:val="0"/>
          <w:color w:val="333333"/>
          <w:spacing w:val="0"/>
          <w:sz w:val="24"/>
          <w:szCs w:val="24"/>
          <w:shd w:val="clear" w:fill="FFFFFF"/>
        </w:rPr>
        <w:t>毛泽东一生干的第二件大事——</w:t>
      </w:r>
      <w:bookmarkEnd w:id="138"/>
      <w:r>
        <w:rPr>
          <w:rFonts w:hint="eastAsia" w:ascii="微软雅黑" w:hAnsi="微软雅黑" w:eastAsia="微软雅黑" w:cs="微软雅黑"/>
          <w:i w:val="0"/>
          <w:iCs w:val="0"/>
          <w:caps w:val="0"/>
          <w:color w:val="333333"/>
          <w:spacing w:val="0"/>
          <w:sz w:val="24"/>
          <w:szCs w:val="24"/>
          <w:shd w:val="clear" w:fill="FFFFFF"/>
          <w:lang w:eastAsia="zh-CN"/>
        </w:rPr>
        <w:t>文革（</w:t>
      </w:r>
      <w:r>
        <w:rPr>
          <w:rFonts w:hint="eastAsia" w:ascii="微软雅黑" w:hAnsi="微软雅黑" w:eastAsia="微软雅黑" w:cs="微软雅黑"/>
          <w:i w:val="0"/>
          <w:iCs w:val="0"/>
          <w:caps w:val="0"/>
          <w:color w:val="333333"/>
          <w:spacing w:val="0"/>
          <w:sz w:val="24"/>
          <w:szCs w:val="24"/>
          <w:shd w:val="clear" w:fill="FFFFFF"/>
          <w:lang w:val="en-US" w:eastAsia="zh-CN"/>
        </w:rPr>
        <w:t>四中</w:t>
      </w:r>
      <w:r>
        <w:rPr>
          <w:rFonts w:hint="eastAsia" w:ascii="微软雅黑" w:hAnsi="微软雅黑" w:eastAsia="微软雅黑" w:cs="微软雅黑"/>
          <w:i w:val="0"/>
          <w:iCs w:val="0"/>
          <w:caps w:val="0"/>
          <w:color w:val="333333"/>
          <w:spacing w:val="0"/>
          <w:sz w:val="24"/>
          <w:szCs w:val="24"/>
          <w:shd w:val="clear" w:fill="FFFFFF"/>
          <w:lang w:eastAsia="zh-CN"/>
        </w:rPr>
        <w:t>）</w:t>
      </w:r>
      <w:bookmarkEnd w:id="139"/>
    </w:p>
    <w:p>
      <w:pPr>
        <w:rPr>
          <w:sz w:val="24"/>
          <w:szCs w:val="24"/>
        </w:rPr>
      </w:pPr>
      <w:r>
        <w:rPr>
          <w:rFonts w:ascii="宋体" w:hAnsi="宋体" w:eastAsia="宋体" w:cs="宋体"/>
          <w:i w:val="0"/>
          <w:iCs w:val="0"/>
          <w:caps w:val="0"/>
          <w:color w:val="525252"/>
          <w:spacing w:val="0"/>
          <w:sz w:val="24"/>
          <w:szCs w:val="24"/>
          <w:shd w:val="clear" w:fill="FFFFFF"/>
        </w:rPr>
        <w:t>　</w:t>
      </w:r>
      <w:r>
        <w:rPr>
          <w:sz w:val="24"/>
          <w:szCs w:val="24"/>
        </w:rPr>
        <w:t>　——艾跃进2013年9月29日呼和浩特王府饭店</w:t>
      </w:r>
    </w:p>
    <w:p>
      <w:pPr>
        <w:rPr>
          <w:sz w:val="24"/>
          <w:szCs w:val="24"/>
        </w:rPr>
      </w:pPr>
      <w:r>
        <w:rPr>
          <w:sz w:val="24"/>
          <w:szCs w:val="24"/>
        </w:rPr>
        <w:t>　　(第四集中)</w:t>
      </w:r>
    </w:p>
    <w:p>
      <w:pPr>
        <w:rPr>
          <w:sz w:val="24"/>
          <w:szCs w:val="24"/>
        </w:rPr>
      </w:pPr>
      <w:r>
        <w:rPr>
          <w:sz w:val="24"/>
          <w:szCs w:val="24"/>
        </w:rPr>
        <w:t>　　第十七件事特赦全部在押犯。</w:t>
      </w:r>
    </w:p>
    <w:p>
      <w:pPr>
        <w:rPr>
          <w:sz w:val="24"/>
          <w:szCs w:val="24"/>
        </w:rPr>
      </w:pPr>
      <w:r>
        <w:rPr>
          <w:sz w:val="24"/>
          <w:szCs w:val="24"/>
        </w:rPr>
        <w:t>　　第十八件事批评“四人帮”。</w:t>
      </w:r>
    </w:p>
    <w:p>
      <w:pPr>
        <w:rPr>
          <w:sz w:val="24"/>
          <w:szCs w:val="24"/>
        </w:rPr>
      </w:pPr>
      <w:r>
        <w:rPr>
          <w:sz w:val="24"/>
          <w:szCs w:val="24"/>
        </w:rPr>
        <w:t>　　这批评四人帮我们按照党内职务的顺序来看，我们这里重点说是张春桥。张春桥之前的事咱不说了。张春桥这个人性格抑郁，不爱和人交往，总觉得心里有嘛想法，而且缺少人脉，但理论功底深厚。江青这个人呐，性格独特，眼光敏锐，其斗志是高昂的，其作风是廉洁的，作为女政治家江青勇气过人，因为在同林彪和刘少奇两个集团的斗争中是有功的。但江青又是敏感而且直率的，同时又是高调爱表现的人，当然她还是文艺领域、特别是京剧方面的行家，书法很好，摄影方面也是个高手，但毛泽东评论江青既无吕后之威，也无武后之德。的确，据传江青曾在1972年帮助</w:t>
      </w:r>
      <w:r>
        <w:rPr>
          <w:rFonts w:hint="eastAsia"/>
          <w:sz w:val="24"/>
          <w:szCs w:val="24"/>
          <w:lang w:eastAsia="zh-CN"/>
        </w:rPr>
        <w:t>DXP</w:t>
      </w:r>
      <w:r>
        <w:rPr>
          <w:sz w:val="24"/>
          <w:szCs w:val="24"/>
        </w:rPr>
        <w:t>同志将他那封“永不翻案”的信转给毛泽东，是江青给转的;总理去世之后，据传也是江青向毛泽东提议由华国锋代理总理。说明这个人没有什么战略考量，换句话说有人说她不够狠。而且她高调张扬也就缺乏重权在握时候应有的不怒自威，她的威似有似无。江青最重要是不善于团结人，与武则天相比她不太会利用第一夫人的身份去笼络人心，说明江青缺少心机，这是政治家的大忌。有一件事可能是周总理去世的时候，她向遗体告别时她居然戴着帽子，那天她重感冒，她本来平常就怕风。那天就是死你也得把帽子摘了，政治家得会演戏啊!那是一个需要演戏的场合，你太真实了那哪儿行啊?网上流传说：粉碎四人帮华国锋对叶剑英等人说：“我们之所以能把江青他们抓起来，是因为江青不搞阴谋。”</w:t>
      </w:r>
    </w:p>
    <w:p>
      <w:pPr>
        <w:rPr>
          <w:sz w:val="24"/>
          <w:szCs w:val="24"/>
        </w:rPr>
      </w:pPr>
      <w:r>
        <w:rPr>
          <w:sz w:val="24"/>
          <w:szCs w:val="24"/>
        </w:rPr>
        <w:t>　　1975年在开过四届人大之后，</w:t>
      </w:r>
      <w:r>
        <w:rPr>
          <w:rFonts w:hint="eastAsia"/>
          <w:sz w:val="24"/>
          <w:szCs w:val="24"/>
          <w:lang w:eastAsia="zh-CN"/>
        </w:rPr>
        <w:t>DXP</w:t>
      </w:r>
      <w:r>
        <w:rPr>
          <w:sz w:val="24"/>
          <w:szCs w:val="24"/>
        </w:rPr>
        <w:t>主持中央工作，发现江青等人大批经验主义，</w:t>
      </w:r>
      <w:r>
        <w:rPr>
          <w:rFonts w:hint="eastAsia"/>
          <w:sz w:val="24"/>
          <w:szCs w:val="24"/>
          <w:lang w:eastAsia="zh-CN"/>
        </w:rPr>
        <w:t>DXP</w:t>
      </w:r>
      <w:r>
        <w:rPr>
          <w:sz w:val="24"/>
          <w:szCs w:val="24"/>
        </w:rPr>
        <w:t>说：“我反对你们的教条主义。”双方发生争执的时候，毛泽东倾向于</w:t>
      </w:r>
      <w:r>
        <w:rPr>
          <w:rFonts w:hint="eastAsia"/>
          <w:sz w:val="24"/>
          <w:szCs w:val="24"/>
          <w:lang w:eastAsia="zh-CN"/>
        </w:rPr>
        <w:t>DXP</w:t>
      </w:r>
      <w:r>
        <w:rPr>
          <w:sz w:val="24"/>
          <w:szCs w:val="24"/>
        </w:rPr>
        <w:t>，对四人帮进行了严厉的批评。说：“我党真正读马列的不多，有些人自以为懂了，其实不大懂，自以为是，动不动就训人，这也是不懂马列的一种表现。”他特别强调：不要搞四人帮!但毛泽东认为，“四人帮的问题我看问题不大，不要小题大做，但有些问题要讲明白。”同时毛泽东还说：“不要搞什么帮，什么广东帮、湖南帮…”由此可见，毛泽东态度是明确的。第一，他始终把四人帮问题看成是党内问题，是人民内部矛盾;第二，他反对党内的各种派性，不仅仅指四人帮。你要把这些话联系起来看，就是毛泽东不单独是指四人帮。</w:t>
      </w:r>
    </w:p>
    <w:p>
      <w:pPr>
        <w:rPr>
          <w:sz w:val="24"/>
          <w:szCs w:val="24"/>
        </w:rPr>
      </w:pPr>
      <w:r>
        <w:rPr>
          <w:sz w:val="24"/>
          <w:szCs w:val="24"/>
        </w:rPr>
        <w:t>　　第十九件事，评水浒，这是一件重要的事。</w:t>
      </w:r>
    </w:p>
    <w:p>
      <w:pPr>
        <w:rPr>
          <w:sz w:val="24"/>
          <w:szCs w:val="24"/>
        </w:rPr>
      </w:pPr>
      <w:r>
        <w:rPr>
          <w:sz w:val="24"/>
          <w:szCs w:val="24"/>
        </w:rPr>
        <w:t>　　建国后尤其是晚年的毛泽东仍然乐此不疲的反复阅读《水浒》。他年轻时就爱读，年轻时爱读水浒是从中获取推翻反动政府的力量;此时读水浒，是希望通过这部反面教材，告诉人民如何保卫人民的政权，防止苏联“卫星上天，红旗落地”的悲剧在中国重演。1975年8月14号，毛泽东与北京大学中文系讲师芦笛谈《三国演义》、《红楼梦》、《水浒传》等几部古典小说时说：“《水浒》这部书，好就好在投降。做反面教材，使人民都知道投降派。《水浒》只反贪官，不反皇帝。摒晁盖于108人之外。宋江投降搞修正主义，把晁的聚义厅改为忠义堂，让人招安了。宋江同高俅的斗争，是地主阶级内部这一派反对那一派的斗争。宋江投降了，就去打方腊。 这支农民起义的队伍的领袖不好，投降。李逵、吴用、阮小二、阮小五、阮小七是好的，不愿意投降。”那么水浒中的宋江搞修正主义表现在三个方面：在政治上，宋江将晁盖的聚义厅改为忠义堂，把替天行道的革命路线改成受招安;第二在组织路线上，宋江招降纳叛，摒晁盖于108将之外;第三，在行动上宋江受招安，打方腊。有学者认为，毛泽东这些评论是从宏观历史发展角度，已经透露出他对革命事业的忧虑。事实证明，毛的担心不是多余的，仔细对照宋江的上述三条，我们需要反思：第一，我们的共产主义信仰被淡化了，代之以个人主义盛行，一切向钱看了，因此在一些共产党人心中，为人民服务的信仰已经堕落为：为人民币服务的理念了，这是政治路线的改变。第二，我们经常提中国特色社会主义理论，少提、甚至一度不提马列主义、毛泽东思想了;不仅如此，毛泽东本人被三七开了，他一生最重要的两件事之一——文革被彻底否定了;与此同时，蒋介石被正面评价了，秦桧就要站起来了。你就对照，这是组织上。第三，华国锋在毛泽东去世后抓捕江青，不久自己也被赶下台，这岂不是重蹈宋江的覆辙?!打完方腊叫你死，你抓完江青你后边就滚蛋!所以毛的这种预见太准了!!据国防大学刘亚洲将军披露：1979年初，</w:t>
      </w:r>
      <w:r>
        <w:rPr>
          <w:rFonts w:hint="eastAsia"/>
          <w:sz w:val="24"/>
          <w:szCs w:val="24"/>
          <w:lang w:eastAsia="zh-CN"/>
        </w:rPr>
        <w:t>DXP</w:t>
      </w:r>
      <w:r>
        <w:rPr>
          <w:sz w:val="24"/>
          <w:szCs w:val="24"/>
        </w:rPr>
        <w:t>访美后，即对越南开战，是为了给美国出气。如果真要是这样的话，看看如今美国对中国的战略围剿，那当初可真是做了件亲者痛、仇者快的事。那不就是打完方腊，自己又被人打吗?!所以很多事值得人反思?所以你要仔细研究毛泽东在文革期间做的这20多件事!</w:t>
      </w:r>
    </w:p>
    <w:p>
      <w:pPr>
        <w:rPr>
          <w:sz w:val="24"/>
          <w:szCs w:val="24"/>
        </w:rPr>
      </w:pPr>
      <w:r>
        <w:rPr>
          <w:sz w:val="24"/>
          <w:szCs w:val="24"/>
        </w:rPr>
        <w:t>　　第二十件事，以阶级斗争为纲和反击右倾翻案风。</w:t>
      </w:r>
    </w:p>
    <w:p>
      <w:pPr>
        <w:rPr>
          <w:sz w:val="24"/>
          <w:szCs w:val="24"/>
        </w:rPr>
      </w:pPr>
      <w:r>
        <w:rPr>
          <w:sz w:val="24"/>
          <w:szCs w:val="24"/>
        </w:rPr>
        <w:t>　　把阶级斗争作为党的纲领、路线，是基于中国共产党人对马克思主义的认识，而马克思主义、阶级斗争学说和列宁对这一学术的发展，是以阶级斗争为纲治国方针的理论依据，不光毛泽东，党内早期领导人李大钊、陈独秀、蔡和森、周恩来都把阶级斗争、无产阶级专政看成是马克思主义的精髓，都以阶级斗争为纲，这是我们党的历史，可以追溯到1921年党成立的时候。建国后，毛泽东首次谈“纲”的问题，在1953年11月4号，毛泽东在同中共中央农村工作部副部长陈伯达的谈话中说：“有句古语，纲举目张，拿起纲，目才能张，纲就是主题。社会主义和资本主义的矛盾，并且逐步解决这些矛盾，就是主题，就是纲。”可见毛泽东说的阶级斗争为纲指的是什么，是要坚持社会主义的方向。这没有错!!1964年9月10号，</w:t>
      </w:r>
      <w:r>
        <w:rPr>
          <w:rFonts w:hint="eastAsia"/>
          <w:sz w:val="24"/>
          <w:szCs w:val="24"/>
          <w:lang w:eastAsia="zh-CN"/>
        </w:rPr>
        <w:t>DXP</w:t>
      </w:r>
      <w:r>
        <w:rPr>
          <w:sz w:val="24"/>
          <w:szCs w:val="24"/>
        </w:rPr>
        <w:t>、谭震林主持制定了农村社会主义教育运动中的一些具体政策的规定，简称《后十条》，其中说按照毛泽东的指示，这次运动应当以阶级斗争为纲。注意，这是建国后，我们党首次提出以阶级斗争为纲，而制定人是</w:t>
      </w:r>
      <w:r>
        <w:rPr>
          <w:rFonts w:hint="eastAsia"/>
          <w:sz w:val="24"/>
          <w:szCs w:val="24"/>
          <w:lang w:eastAsia="zh-CN"/>
        </w:rPr>
        <w:t>DXP</w:t>
      </w:r>
      <w:r>
        <w:rPr>
          <w:sz w:val="24"/>
          <w:szCs w:val="24"/>
        </w:rPr>
        <w:t>。这很有意思。1965年1月14号，中共中央制定的《二十三条》中说：“抓住阶级斗争这个纲。”1976年3月3号，中共中央印发毛主席重要指示中有一段话：“社会主义社会有没有阶级斗争?什么‘三项指示为纲’?安定团结不是不要阶级斗争，阶级斗争是纲，其余都是目。”上面最后这段话，是毛泽东针对</w:t>
      </w:r>
      <w:r>
        <w:rPr>
          <w:rFonts w:hint="eastAsia"/>
          <w:sz w:val="24"/>
          <w:szCs w:val="24"/>
          <w:lang w:eastAsia="zh-CN"/>
        </w:rPr>
        <w:t>DXP</w:t>
      </w:r>
      <w:r>
        <w:rPr>
          <w:sz w:val="24"/>
          <w:szCs w:val="24"/>
        </w:rPr>
        <w:t>说的。1975年主持中央工作的</w:t>
      </w:r>
      <w:r>
        <w:rPr>
          <w:rFonts w:hint="eastAsia"/>
          <w:sz w:val="24"/>
          <w:szCs w:val="24"/>
          <w:lang w:eastAsia="zh-CN"/>
        </w:rPr>
        <w:t>DXP</w:t>
      </w:r>
      <w:r>
        <w:rPr>
          <w:sz w:val="24"/>
          <w:szCs w:val="24"/>
        </w:rPr>
        <w:t>在一次会上说：“毛主席最近有三条指示，一条是关于理论问题的，要反修防修，再一条是关于安定团结的，还有一条是要把国民经济搞上去。这三条重要指示是我们今后一个时期，各项工作的纲。”显然，</w:t>
      </w:r>
      <w:r>
        <w:rPr>
          <w:rFonts w:hint="eastAsia"/>
          <w:sz w:val="24"/>
          <w:szCs w:val="24"/>
          <w:lang w:eastAsia="zh-CN"/>
        </w:rPr>
        <w:t>DXP</w:t>
      </w:r>
      <w:r>
        <w:rPr>
          <w:sz w:val="24"/>
          <w:szCs w:val="24"/>
        </w:rPr>
        <w:t>主张三纲并举。而他在1975年整顿中要算文革的帐。因此，毛泽东批评</w:t>
      </w:r>
      <w:r>
        <w:rPr>
          <w:rFonts w:hint="eastAsia"/>
          <w:sz w:val="24"/>
          <w:szCs w:val="24"/>
          <w:lang w:eastAsia="zh-CN"/>
        </w:rPr>
        <w:t>DXP</w:t>
      </w:r>
      <w:r>
        <w:rPr>
          <w:sz w:val="24"/>
          <w:szCs w:val="24"/>
        </w:rPr>
        <w:t>：“这个人是不抓阶级斗争的，历来不提这个纲。”这里毛泽东所说的纲是指无产阶级夺取政权之后，同资产阶级的在思想上、文化上、意识形态领域的斗争没有停止，因此在经济建设过程中，必须始终坚持社会主义的方向，防止资本主义的复辟。”这是关键! 理论上的分歧，是两人治国理念不同的具体表现，毛泽东认为</w:t>
      </w:r>
      <w:r>
        <w:rPr>
          <w:rFonts w:hint="eastAsia"/>
          <w:sz w:val="24"/>
          <w:szCs w:val="24"/>
          <w:lang w:eastAsia="zh-CN"/>
        </w:rPr>
        <w:t>DXP</w:t>
      </w:r>
      <w:r>
        <w:rPr>
          <w:sz w:val="24"/>
          <w:szCs w:val="24"/>
        </w:rPr>
        <w:t>仍然是黑猫白猫搞唯生产力论，实际上是对文革的翻案。毛泽东认为：“一些同志主要是老同志，思想还停留在资本主义民主革命阶段，对社会主义不理解、有抵触，甚至反对，对文革是两种态度，一种是不满意，二是要算</w:t>
      </w:r>
      <w:r>
        <w:rPr>
          <w:rFonts w:hint="eastAsia"/>
          <w:sz w:val="24"/>
          <w:szCs w:val="24"/>
          <w:lang w:eastAsia="zh-CN"/>
        </w:rPr>
        <w:t>文革</w:t>
      </w:r>
      <w:r>
        <w:rPr>
          <w:sz w:val="24"/>
          <w:szCs w:val="24"/>
        </w:rPr>
        <w:t>的帐。社会主义革命命个到自己头上了。合作化时就他们有人反对，批资产阶级法权他们就反感。因此搞社会主义革命，不知道资产阶级在哪里，就在共产党内——党内走资本主义道路的当权派。走资派还在走。” 由于当时</w:t>
      </w:r>
      <w:r>
        <w:rPr>
          <w:rFonts w:hint="eastAsia"/>
          <w:sz w:val="24"/>
          <w:szCs w:val="24"/>
          <w:lang w:eastAsia="zh-CN"/>
        </w:rPr>
        <w:t>DXP</w:t>
      </w:r>
      <w:r>
        <w:rPr>
          <w:sz w:val="24"/>
          <w:szCs w:val="24"/>
        </w:rPr>
        <w:t>认为自己已经羽翼丰满了，拒绝了毛泽东让他对文革做一个肯定结论的要求，拒绝接受毛泽东的建议，这样就等于把他1972年写给毛主席的信——永不翻案的信，给推翻了。1975年底，毛泽东发动了反击右倾翻案风的运动，运动初期是温和的，毛泽东认为</w:t>
      </w:r>
      <w:r>
        <w:rPr>
          <w:rFonts w:hint="eastAsia"/>
          <w:sz w:val="24"/>
          <w:szCs w:val="24"/>
          <w:lang w:eastAsia="zh-CN"/>
        </w:rPr>
        <w:t>DXP</w:t>
      </w:r>
      <w:r>
        <w:rPr>
          <w:sz w:val="24"/>
          <w:szCs w:val="24"/>
        </w:rPr>
        <w:t>还是人民内部矛盾，不应该一棍子打死，因此在1976年清明节之前，报纸上始终没有点</w:t>
      </w:r>
      <w:r>
        <w:rPr>
          <w:rFonts w:hint="eastAsia"/>
          <w:sz w:val="24"/>
          <w:szCs w:val="24"/>
          <w:lang w:eastAsia="zh-CN"/>
        </w:rPr>
        <w:t>DXP</w:t>
      </w:r>
      <w:r>
        <w:rPr>
          <w:sz w:val="24"/>
          <w:szCs w:val="24"/>
        </w:rPr>
        <w:t>的名，而是用不肯改悔的走资派来暗指“邓”，总之，毛泽东还希望挽救</w:t>
      </w:r>
      <w:r>
        <w:rPr>
          <w:rFonts w:hint="eastAsia"/>
          <w:sz w:val="24"/>
          <w:szCs w:val="24"/>
          <w:lang w:eastAsia="zh-CN"/>
        </w:rPr>
        <w:t>DXP</w:t>
      </w:r>
      <w:r>
        <w:rPr>
          <w:sz w:val="24"/>
          <w:szCs w:val="24"/>
        </w:rPr>
        <w:t>，让其认识错误，因为毛泽东知道，周恩来已经病危，自己也时日不多，国家交给谁呀?!这是毛泽东思考的一个大问题。有人以毛泽东主张以阶级斗争为纲为由，认为毛泽东天生好斗，还举出毛泽东年轻时的一段话：“与人斗其乐无穷”。原文是“与人奋斗”，不是“与人斗”，你把那个“奋”字给去了，就叫歪曲。</w:t>
      </w:r>
    </w:p>
    <w:p>
      <w:pPr>
        <w:rPr>
          <w:sz w:val="24"/>
          <w:szCs w:val="24"/>
        </w:rPr>
      </w:pPr>
      <w:r>
        <w:rPr>
          <w:sz w:val="24"/>
          <w:szCs w:val="24"/>
        </w:rPr>
        <w:t>　　第二十一件事，周恩来去世和“四五事件”。</w:t>
      </w:r>
    </w:p>
    <w:p>
      <w:pPr>
        <w:rPr>
          <w:sz w:val="24"/>
          <w:szCs w:val="24"/>
        </w:rPr>
      </w:pPr>
      <w:r>
        <w:rPr>
          <w:sz w:val="24"/>
          <w:szCs w:val="24"/>
        </w:rPr>
        <w:t>　　周恩来去世全国悲哀，十里长街送总理。自从周恩来去世，毛泽东一直处在巨大的悲痛之中。过去自己的一个思想意图周恩来就能立刻化作行动，变为现实;现在</w:t>
      </w:r>
      <w:r>
        <w:rPr>
          <w:rFonts w:hint="eastAsia"/>
          <w:sz w:val="24"/>
          <w:szCs w:val="24"/>
          <w:lang w:eastAsia="zh-CN"/>
        </w:rPr>
        <w:t>DXP</w:t>
      </w:r>
      <w:r>
        <w:rPr>
          <w:sz w:val="24"/>
          <w:szCs w:val="24"/>
        </w:rPr>
        <w:t>还没有真正认识错误，张春桥的性格弱点和现有人脉担不起治国的重任，在艰难的抉择中，毛泽东提议，华国锋担任国务院代总理。对于华国锋的考验在于，他要推动反击右倾翻案风运动，老同志不满;他担任代总理，张春桥也不满。真正的考验是，周恩来去世后的第一个清明节，此前上海《文汇报》对周恩来有所不恭敬，导致了从江苏开始的对张春桥、乃至对四人帮的不满。3月19号，北京牛坊小学到天安门广场人民英雄纪念碑给周恩来献了第一个花圈，由此开启了清明节悼念周恩来的运动，后来被称作“四五运动”的序幕。实事求是的说，当初到广场悼念的，绝大多数是怀念周恩来的人，但随着悼念活动的进行，一些口号、标语所表达的内容与批邓、反击右倾翻案风的运动的不满结合起来了，矛头直至张春桥、江青等人，甚至影射毛泽东是现代秦始皇。4月5日一早，当悼念人群看到之前在纪念碑的花圈被清走之后愤怒了，一些人开始冲击广场、附近的公安部门，并烧、砸汽车，高呼口号、打人，当晚6时许，广场开始广播北京市革委会主任吴德的讲话，劝导人们离去3小时后，近9点钟，工人、民兵进驻广场驱逐了剩余人员。据悉，毛泽东十分清楚广场发生的事情以及其针对性。他说：“这么多人去广场干什么呀?还不是反我?我就是‘秦始皇’。”但毛泽东在清场之前说：“解决广场问题，不得动用军警!不得死人!”这说明毛泽东仍然认为，四五运事件的性质属于人民内部矛盾，这种处理方法，与13年后发生在同样地点的的“六四”风波完全不一样。4月7号，中央在拿到</w:t>
      </w:r>
      <w:r>
        <w:rPr>
          <w:rFonts w:hint="eastAsia"/>
          <w:sz w:val="24"/>
          <w:szCs w:val="24"/>
          <w:lang w:eastAsia="zh-CN"/>
        </w:rPr>
        <w:t>DXP</w:t>
      </w:r>
      <w:r>
        <w:rPr>
          <w:sz w:val="24"/>
          <w:szCs w:val="24"/>
        </w:rPr>
        <w:t>幕后操纵广场活动的证据后，作出决定：“华国锋任中共中央第一副主席、国务院总理，撤销</w:t>
      </w:r>
      <w:r>
        <w:rPr>
          <w:rFonts w:hint="eastAsia"/>
          <w:sz w:val="24"/>
          <w:szCs w:val="24"/>
          <w:lang w:eastAsia="zh-CN"/>
        </w:rPr>
        <w:t>DXP</w:t>
      </w:r>
      <w:r>
        <w:rPr>
          <w:sz w:val="24"/>
          <w:szCs w:val="24"/>
        </w:rPr>
        <w:t>党内外一切职务。”但毛泽东仍然坚持保留他的党籍，以观后效。随后，毛泽东亲自指示汪东兴，将</w:t>
      </w:r>
      <w:r>
        <w:rPr>
          <w:rFonts w:hint="eastAsia"/>
          <w:sz w:val="24"/>
          <w:szCs w:val="24"/>
          <w:lang w:eastAsia="zh-CN"/>
        </w:rPr>
        <w:t>DXP</w:t>
      </w:r>
      <w:r>
        <w:rPr>
          <w:sz w:val="24"/>
          <w:szCs w:val="24"/>
        </w:rPr>
        <w:t>保护起来。抓捕江青后这场运动被平反，称“四五运动”。后来披露的信息表明，广场活动期间，小平曾对身边的人说：“应该给主席点压力，让他知道一下民意。”他本人在北京饭店理完发以后，也确曾乘车到广场看过，胡耀邦也确曾对一些高干子弟参加广场活动有过点拨。但让</w:t>
      </w:r>
      <w:r>
        <w:rPr>
          <w:rFonts w:hint="eastAsia"/>
          <w:sz w:val="24"/>
          <w:szCs w:val="24"/>
          <w:lang w:eastAsia="zh-CN"/>
        </w:rPr>
        <w:t>DXP</w:t>
      </w:r>
      <w:r>
        <w:rPr>
          <w:sz w:val="24"/>
          <w:szCs w:val="24"/>
        </w:rPr>
        <w:t>想不到的是，1989年的那场运动是针对自己的。而小平同志的处理方式，成为中国共产党的一个沉重的负担。我们今天是实事求是的说。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80" w:beforeAutospacing="0" w:after="180" w:afterAutospacing="0" w:line="540" w:lineRule="atLeast"/>
        <w:ind w:left="0" w:right="0" w:firstLine="0"/>
        <w:jc w:val="center"/>
        <w:rPr>
          <w:rFonts w:hint="eastAsia" w:ascii="微软雅黑" w:hAnsi="微软雅黑" w:eastAsia="微软雅黑" w:cs="微软雅黑"/>
          <w:i w:val="0"/>
          <w:iCs w:val="0"/>
          <w:caps w:val="0"/>
          <w:color w:val="333333"/>
          <w:spacing w:val="0"/>
          <w:sz w:val="24"/>
          <w:szCs w:val="24"/>
          <w:lang w:eastAsia="zh-CN"/>
        </w:rPr>
      </w:pPr>
      <w:bookmarkStart w:id="140" w:name="_Toc4727"/>
      <w:bookmarkStart w:id="141" w:name="_Toc7079"/>
      <w:r>
        <w:rPr>
          <w:rFonts w:hint="eastAsia" w:ascii="宋体" w:hAnsi="宋体" w:eastAsia="宋体" w:cs="宋体"/>
          <w:i w:val="0"/>
          <w:iCs w:val="0"/>
          <w:caps w:val="0"/>
          <w:color w:val="525252"/>
          <w:spacing w:val="0"/>
          <w:sz w:val="24"/>
          <w:szCs w:val="24"/>
          <w:shd w:val="clear" w:fill="FFFFFF"/>
          <w:lang w:val="en-US" w:eastAsia="zh-CN"/>
        </w:rPr>
        <w:t>8.9</w:t>
      </w:r>
      <w:r>
        <w:rPr>
          <w:rFonts w:hint="eastAsia" w:ascii="微软雅黑" w:hAnsi="微软雅黑" w:eastAsia="微软雅黑" w:cs="微软雅黑"/>
          <w:i w:val="0"/>
          <w:iCs w:val="0"/>
          <w:caps w:val="0"/>
          <w:color w:val="333333"/>
          <w:spacing w:val="0"/>
          <w:sz w:val="24"/>
          <w:szCs w:val="24"/>
          <w:shd w:val="clear" w:fill="FFFFFF"/>
        </w:rPr>
        <w:t>毛泽东一生干的第二件大事——</w:t>
      </w:r>
      <w:bookmarkEnd w:id="140"/>
      <w:r>
        <w:rPr>
          <w:rFonts w:hint="eastAsia" w:ascii="微软雅黑" w:hAnsi="微软雅黑" w:eastAsia="微软雅黑" w:cs="微软雅黑"/>
          <w:i w:val="0"/>
          <w:iCs w:val="0"/>
          <w:caps w:val="0"/>
          <w:color w:val="333333"/>
          <w:spacing w:val="0"/>
          <w:sz w:val="24"/>
          <w:szCs w:val="24"/>
          <w:shd w:val="clear" w:fill="FFFFFF"/>
          <w:lang w:eastAsia="zh-CN"/>
        </w:rPr>
        <w:t>文革（</w:t>
      </w:r>
      <w:r>
        <w:rPr>
          <w:rFonts w:hint="eastAsia" w:ascii="微软雅黑" w:hAnsi="微软雅黑" w:eastAsia="微软雅黑" w:cs="微软雅黑"/>
          <w:i w:val="0"/>
          <w:iCs w:val="0"/>
          <w:caps w:val="0"/>
          <w:color w:val="333333"/>
          <w:spacing w:val="0"/>
          <w:sz w:val="24"/>
          <w:szCs w:val="24"/>
          <w:shd w:val="clear" w:fill="FFFFFF"/>
          <w:lang w:val="en-US" w:eastAsia="zh-CN"/>
        </w:rPr>
        <w:t>四下</w:t>
      </w:r>
      <w:r>
        <w:rPr>
          <w:rFonts w:hint="eastAsia" w:ascii="微软雅黑" w:hAnsi="微软雅黑" w:eastAsia="微软雅黑" w:cs="微软雅黑"/>
          <w:i w:val="0"/>
          <w:iCs w:val="0"/>
          <w:caps w:val="0"/>
          <w:color w:val="333333"/>
          <w:spacing w:val="0"/>
          <w:sz w:val="24"/>
          <w:szCs w:val="24"/>
          <w:shd w:val="clear" w:fill="FFFFFF"/>
          <w:lang w:eastAsia="zh-CN"/>
        </w:rPr>
        <w:t>）</w:t>
      </w:r>
      <w:bookmarkEnd w:id="141"/>
    </w:p>
    <w:p>
      <w:pPr>
        <w:rPr>
          <w:sz w:val="24"/>
          <w:szCs w:val="24"/>
        </w:rPr>
      </w:pPr>
      <w:r>
        <w:rPr>
          <w:rFonts w:ascii="宋体" w:hAnsi="宋体" w:eastAsia="宋体" w:cs="宋体"/>
          <w:i w:val="0"/>
          <w:iCs w:val="0"/>
          <w:caps w:val="0"/>
          <w:color w:val="525252"/>
          <w:spacing w:val="0"/>
          <w:sz w:val="24"/>
          <w:szCs w:val="24"/>
          <w:shd w:val="clear" w:fill="FFFFFF"/>
        </w:rPr>
        <w:t>　　</w:t>
      </w:r>
      <w:r>
        <w:rPr>
          <w:sz w:val="24"/>
          <w:szCs w:val="24"/>
        </w:rPr>
        <w:t>——艾跃进2013年9月29日呼和浩特王府饭店</w:t>
      </w:r>
    </w:p>
    <w:p>
      <w:pPr>
        <w:rPr>
          <w:sz w:val="24"/>
          <w:szCs w:val="24"/>
        </w:rPr>
      </w:pPr>
      <w:r>
        <w:rPr>
          <w:sz w:val="24"/>
          <w:szCs w:val="24"/>
        </w:rPr>
        <w:t>　　(第四集下)</w:t>
      </w:r>
    </w:p>
    <w:p>
      <w:pPr>
        <w:rPr>
          <w:sz w:val="24"/>
          <w:szCs w:val="24"/>
        </w:rPr>
      </w:pPr>
      <w:r>
        <w:rPr>
          <w:sz w:val="24"/>
          <w:szCs w:val="24"/>
        </w:rPr>
        <w:t>　　第二十二件事，也就是文革的最后一件事，黑色九月，毛泽东去世。</w:t>
      </w:r>
    </w:p>
    <w:p>
      <w:pPr>
        <w:rPr>
          <w:sz w:val="24"/>
          <w:szCs w:val="24"/>
        </w:rPr>
      </w:pPr>
      <w:r>
        <w:rPr>
          <w:sz w:val="24"/>
          <w:szCs w:val="24"/>
        </w:rPr>
        <w:t>　　1976年5月27号，毛泽东带病会见了最后一个外宾——巴基斯坦总理布托;7月6号，朱德去世，继周恩来之后毛泽东又痛失一位最亲密的战友;28号，唐山地震，死亡数达到24万，而毛泽东一生中批的最后一份文件是关于唐山救灾工作的。此后，他一直处于半昏迷状态，醒来的时候，他还要看东西，毛泽东要看最后一份东西是9月8号下午4点钟，弥留之际他已不能说话了，只能用手去敲床——床的帮子，敲了三下，他的秘书看明白了，哦，他要看日本首相三木的有关消息，这是毛泽东看的最后一份东西，此后又昏过去了，再也没有醒来。所以我们说，毛泽东战斗到生命的最后一刻!早在6月15号，毛泽东在病榻上交代了自己的后事，他对华国锋说：“人生七十古来稀，我80多岁了，人老总想后事，中国有句话叫盖棺定论，我虽未盖棺也快了，可以被定论了。我一生干了两件事，一是和蒋介石斗了几十年，把他赶到那么几个海岛上去了;抗战八年，把日本人请回老家去了。对这些事持异议的不多，就那么几个人在我耳边叽叽喳喳，无非让我及早收回那些海岛罢了。”今天中午有人问：“毛泽东为什么不在生前收回台湾?”我最近刚看了一个马英九接见大陆企业代表团的话，他说：“其实从1963年，大陆就有实力拿下台湾，但是，毛泽东一直没这么做，他不愿意打断民族的脊梁。因此我们对于这样一个人攻击是错误的，连他的敌人都看不起你!”这是马英九的话。他为什么不解决?他能解决，为什么不解决?!——他想两岸和平统一。</w:t>
      </w:r>
    </w:p>
    <w:p>
      <w:pPr>
        <w:rPr>
          <w:sz w:val="24"/>
          <w:szCs w:val="24"/>
        </w:rPr>
      </w:pPr>
      <w:r>
        <w:rPr>
          <w:sz w:val="24"/>
          <w:szCs w:val="24"/>
        </w:rPr>
        <w:t>　　“另一件事，你们都知道，就是发动</w:t>
      </w:r>
      <w:r>
        <w:rPr>
          <w:rFonts w:hint="eastAsia"/>
          <w:sz w:val="24"/>
          <w:szCs w:val="24"/>
          <w:lang w:eastAsia="zh-CN"/>
        </w:rPr>
        <w:t>文革</w:t>
      </w:r>
      <w:r>
        <w:rPr>
          <w:sz w:val="24"/>
          <w:szCs w:val="24"/>
        </w:rPr>
        <w:t>，这事拥护的人不多，反对的人不。但这件事还没有完，这笔遗产得交给下一代，怎么交?和平当中交不成，就动荡当中交!搞不好就血雨腥风，你们怎么办，只有天知道。”毛泽东小护士小孟问他：“主席啊，您总说死啊，死啊，那您说说您身后会是什么样啊?”毛泽东说：“无非是八个字：卫星上天，红旗落地。”毛泽东已经估计到自己身后可能要变颜色、要挨骂，可作为理想主义者的毛泽东的特点是：明知身后不可为，但只要自己认为是对的，就一定要坚定地去做，义无反顾的去做。佛教有一部经典叫《金刚经》，临死时候叫四相：我相、人相、众生相、寿者相，毛泽东抛弃了这四相，即：不在乎我能得到什么，不在乎别人怎么看我，不在乎众人怎么看我，不在乎死后怎么评价我，准备跌得粉身碎骨而立地成佛。毛泽东已经超过了中国文人青史留名的境界，因而成为一个彻底的唯物主义者，成为他自己所说的一个高尚的人，一个纯粹的人，一个有道德的人，一个脱离了低级趣味的人，一个有益于人民的人。</w:t>
      </w:r>
    </w:p>
    <w:p>
      <w:pPr>
        <w:rPr>
          <w:sz w:val="24"/>
          <w:szCs w:val="24"/>
        </w:rPr>
      </w:pPr>
      <w:r>
        <w:rPr>
          <w:sz w:val="24"/>
          <w:szCs w:val="24"/>
        </w:rPr>
        <w:t>　　晚年的毛泽东常常会老泪纵横，甚至嚎啕大哭，你们想不到吧!看史实中亡国的事儿会哭，看电影《难忘的战斗》中人民群众欢迎我大军进城的情节也会哭。曾传说，1974年毛泽东给周恩来写了一首诗，“当年忠贞为国筹，何曾怕断头?如今江山红遍，今后靠谁守? 业未就，身已倦，鬓已秋。你我之辈，忍将夙愿，付与东流? ”诗中道出了毛泽东晚年生命将逝时忧心忡忡于他的国家是否会变颜色?他的人民是否会受二茬罪?他一生追求的、无数革命先烈抛头颅洒热血的社会主义理想能否最终实现?帝国主义预言的和平演变在中国共产党的第三代领导人身上实现是否会一语成谶?这都是毛泽东死前所忧虑的。有人说，毛泽东没有成功培养接班人，所以他晚年担忧，这话有一定道理，但毛泽东更注重的是培养千百万革命事业的接班人，为此，他定了5条：(六四就是他定出来的。)第一，他们必须是真正的马克思列宁主义者，第二，他们必须全心全意为人民服务;第三，他们必须能够团结大多数人一道工作，包括团结那些反对自己甚至反对错了的人;第四，他们必须是党的民主集中制的模范执行者;第五，他们必须谦虚谨慎、戒骄戒躁，富于自我批评精神，勇于改正自己的错误。</w:t>
      </w:r>
    </w:p>
    <w:p>
      <w:pPr>
        <w:rPr>
          <w:sz w:val="24"/>
          <w:szCs w:val="24"/>
        </w:rPr>
      </w:pPr>
      <w:r>
        <w:rPr>
          <w:sz w:val="24"/>
          <w:szCs w:val="24"/>
        </w:rPr>
        <w:t>　　1976年9月9日，凌晨十分，他去世了。党和国家给他的评价是：我党、我军、我国各族人民敬爱的伟大领袖，国际无产阶级和被压迫人民伟大的导师。</w:t>
      </w:r>
    </w:p>
    <w:p>
      <w:pPr>
        <w:rPr>
          <w:sz w:val="24"/>
          <w:szCs w:val="24"/>
        </w:rPr>
      </w:pPr>
      <w:r>
        <w:rPr>
          <w:sz w:val="24"/>
          <w:szCs w:val="24"/>
        </w:rPr>
        <w:t>　　噩耗传来，举世皆哀。治丧期间，世界各地给他的赞扬和哀悼如潮水般。逝世的10天之内，123个国家的政府和首脑向中国政府发来唁电和唁函，105个国家的领导人到中国使馆吊唁，53个国家降半旗致哀，许多国际机构、国际会议开展了悼念活动，联合国总部以历史上罕见的速度在毛泽东逝世当天就降下半旗志哀。联合国秘书长瓦尔德海姆在联大会议全体会议上说：“毛主席是一位伟大的政治家、哲学家、诗人，差不多半个世纪以来，他的影响遍及整个世界，他实现自己理想的勇气和决心，将继续鼓励今后的世世代代。”联合国大会主席高度评价：“毛泽东是我们时代最英雄的人物。”安理会主席在9月10号的专门悼念会议上致悼词说：“他改变世界历史进程。”联合国教科文执行局书记说：“毛泽东是不仅为自己的人民而且为世界人民向未来打开门窗的一个世界性人物。”欧共体主席奥托利说：“毛主席是人类历史上最伟大的人物之一，他极为深刻地影响了世界的进程。”美国总统福特说：“在任何时代，这历史伟人是很少的，毛主席其中的一位，毛主席是中国现代史上一位巨人，他的历史影响将远远超过中国的国界，其著作给人类文化留下了深深的印记，他确实使我们时代的一个杰出人物。”国务卿基辛格以他特有的风格说：“我的孩子们谈到流行音乐歌手时说，他们身上有一种‘颤流’，我承认我自己对此浑然不觉。但是毛泽东却发出了一种力量、权力和意志的‘颤流’。”加纳总理特鲁多说：“我认为毛泽东是二十世纪最伟大的领袖之一。”英国首相卡拉汉说：“中国今天在世界上的地位就是他无以伦比的纪念!”前首相希斯说：“历史将说：从他的人格和成就而言，他是现代最卓绝的人物之一。”法国总统德斯坦说：“由于毛泽东的去世，人类思想上的一座灯塔熄灭了。现在社会变化很快，很多国家元首都被人忘记了，只有少数人能被人所知，例如法国的戴高乐将军，法国人却知道他、敬重他。那么在中国，毛泽东也一样。另外，现代社会的国家领导人并不体现一种哲学思想，他们只是解决一些问题，诸如经济、军事、社会、军事等等。法国人却认为毛泽东体现一种哲学思想，并且努力地把它付诸行动，这正是我们对政治的认识。我们在1789年进行的大革命证明了一种哲学的思想，我们清楚地认识到，毛泽东思想也正是使中国走向一种哲学——即给与中国人民最大的权力、最高的地位。”法国社会党领袖，后来的总统密特朗说： “毛泽东是过去25年中世界上居于支配地位的人物。” 联邦德国总理施密特说：“毛泽东主席是世界历史发展的创造者之一，是给中国人民指出了走向新的未来的道路的人。他的逝世，标着人类的一盏思想明灯熄灭了。”社会党主席勃兰特说：“对一部分人来说他是希望，对另一部分人来说，他是思想上、知识上永久的挑战，两种情况将继续存在。”意大利总统在唁电中说：“他在世界人民的历史上留有最深刻的印象。”社会党主席南尼说：“毛主席的逝世震动了整个人类”。 比利时首相廷德曼斯说：“世界为毛泽东甚至成为大家都不得不予重视的超级大国的领袖而感到自豪。” 荷兰首相登厄伊尔的唁电中说：“历史将称颂他为当代最杰出的人物之一”。 卢森堡大公说：“毛主席的逝世是人类失去了一位人类伟大的思想家”。 瑞士联邦主席格内吉唁电中说：“确切地说，他是一位举世无双的人物。” 瑞典首相帕尔梅说：“毛泽东的作用不仅限于中国。他关于改造我们生存条件的人的意志力量的思想对全世界都将产生了影响”。 挪威首相努尔德利说：“他在国际政治舞台上获得主导地位”。 丹麦首相说：“毛泽东的逝世也使世界失去本世纪最伟大和最重要的政治家之一。”其外交大臣在追悼大会上说：“毛主席是世界历史上成就最大的领导人之一”。希腊总理说：“毛主席也改变了世界上力量对比。现在还难以预言，他的行动对人类的未来将产生的后果”。 西班牙国王说：“由于他的去世失去了本世纪一位最杰出的人物。”葡萄牙总理说：“他无愧于全世界的信仰”。 澳大利亚总理认为：“新兴的中国就是他永久的纪念碑。”他在议会发表讲话说：“毛主席是对世界历史进程产生了重大影响的为数不多的几个人物之一”。工党领袖尤伦说：“他的思想决定今后所有人类社会形式的指南”。 新西兰总督说：“现在和未来世世代代的人将肯定在漫长的人类历史上给毛主席以特殊和杰出的地位”。日本首相三木武夫说：“毛主席作为世界的大政治家在历史上留下了巨大的业绩”。日本外相、后来的日本首相福田纠夫说：“无论做多么高的评价，都是不过分的”。日本大藏相、后来的日本首相大平正芳说：“毛主席是一位胸怀宽广如海洋的大人物，对今后的中国人以及世界产生的巨大影响，坦率地讲是难以估量的”。上述评价证明，毛泽东已经成为世界人民的领袖，而且全人类的领袖。我们可以毫不夸张的说。你可以看，没有一个人死后获得这样的评价。</w:t>
      </w:r>
    </w:p>
    <w:p>
      <w:pPr>
        <w:rPr>
          <w:sz w:val="24"/>
          <w:szCs w:val="24"/>
        </w:rPr>
      </w:pPr>
      <w:r>
        <w:rPr>
          <w:sz w:val="24"/>
          <w:szCs w:val="24"/>
        </w:rPr>
        <w:t>　　他逝世后，很多国家领导人表示要到中国参加葬礼，纷纷到中国驻外使馆前去悼念。在日本，毛泽东逝世后两天就有1700多位各界人士去吊唁。日本还有一位从1967年开始就收听北京电台广播的朋友，他每年都把他在5月亲自采集的茶叶寄给毛泽东，这次得知去世后，又带来茶叶送给大使，让他委托交给毛的家人。意大利、西班牙的学生都带着全家老少来吊唁毛泽东。许多发展中国家和西方国家无产阶级对毛泽东的逝世，表示出更大、更真诚的悲痛，巴基斯坦总理本•布托：“今天全世界都在哀悼毛主席的去世，但是明天都将唱起歌来，歌颂他不朽的赞歌。我的思想和感情像我的同胞一样，极其悲恸、沉痛，这位人物的谦虚和幽默，他的光荣和伟大，他的英勇和胜利，将永垂青史。毛泽东的名字将永远是穷人和被压迫者的伟大而正义的事业的同义语，是人类反对压迫和剥削的斗争的光辉象征，是对殖民主义和帝国主义的胜利的标志——‘是幻觉还是梦境?日出雾散，是梦还是醒?’我们巴基斯坦将永远怀着敬意纪念不朽的毛泽东。 ”毛泽东逝世的消息传到朝鲜后，朝鲜党政领导机关决定，9月10号到9月18号为全国哀悼期，并规定18号全国停止一切娱乐活动，18号下午4时，当中国隆重举行毛主席追悼大会时，朝鲜也举国上下，默哀肃立三分钟。治丧期间，朝鲜党政机关的干部、群众代表、工人、农民、军人、学生一万多人到中国使馆，共收到各种唁电5200多封;巴基斯坦、斯里兰卡、尤其埃塞俄比亚，发动了10万人参加的纪念毛主席大游行，是所有国家中游行规模最大的;刚果政府不但组织游行，而且规定：今后每年在毛泽东逝世周年念日，举行正式的纪念活动;中美洲的一个牙买加的黑人农民从百里之外的农村赶到中国驻牙买加大使馆，送了一束新鲜的野花，默默悼念毛泽东;还有很多前往吊唁的人一边哭一边唱着国际歌;在芝加哥的追悼大会上，有学者说：“这不过是海内外万千个追悼大会中的一个。”在法国，在联邦德国，无产阶级在马克思墓前、在马克思故居前、在巴黎公社的墙前，悼念毛泽东。正像一位记者所写的那样;“9月9日下午4时这一悲痛时刻，似乎地球也停止了转动”。而英国中国政策研究小组会刊1976年9月专刊发文说：“毛泽东是从不背弃被压迫人民的无产阶级领袖。”我觉得这篇文章最能说明问题，“他之所以伟大，就在于他同人民保持密切联系。他作为革命家思想家和导师，作为军事战略的大师，作为世界革命的领袖，作为世界政治家，都是第一流的人物。可是首先，他是一个受帝国主义压迫的国家中的被压迫人民当中的一个。他至终绝不转过头来压迫工人或脱离工农，也决不投降帝国主义。他忠实地履行自己的职责，并继续站在仍在为自己的解放而斗争的人民一边，把革命推向前进——即令这意味着这将同那些不再依靠群众的老同志老朋友分手的痛苦也罢。他还严格地不发表华丽的革命辞句，不搞装腔作势的革命姿态，也严格地不搞浮华虚礼，因为这会给工人、农民和知识分子造成不必要的负担，从而，他树立了一种新的工人阶级和贫农领导的榜样。我们可以说，他所有的一切，他为自己日益增加的工作所需要的一切，都是得之于人民，又慷慨地给予了人民。只有无产阶级革命才能造就出这样的领袖。象所有希望结束帝国主义制度的暴政和剥削的其他人一样，在今后的一段时期内，我们将同中国人民一起想念着毛的全部、几乎是令人难以置信的功绩。他注意人民的需要、要求、想法、愿望和批评;他努力发挥工人和农民的革命干劲和本领，把这种干劲和本领集中用于思考、战斗、生产和组织这些具体任务上。毛泽东比任何人都更坚持认为，造反的工人、农民和学生不应当受到阻碍或压制，他们应当为争取解放而斗争，学会分析，学会管理党、国家和经济工作。因此，中国革命的结果并不仅仅表现于这样一个简单的事实，即昔日的苦力、童工以至乞丐如今在管理中国;更重要的是，三十年前还是文盲、还是受苦人的人们，现在开始解决那些旧社会最高明的专家都认为无法解决的根本性问题。”</w:t>
      </w:r>
    </w:p>
    <w:p>
      <w:pPr>
        <w:rPr>
          <w:sz w:val="24"/>
          <w:szCs w:val="24"/>
        </w:rPr>
      </w:pPr>
      <w:r>
        <w:rPr>
          <w:sz w:val="24"/>
          <w:szCs w:val="24"/>
        </w:rPr>
        <w:t>　　因此我说：在1976年的9月9号这一天，人类文明史上唯一的农民总理陈永贵面对毛主席的遗体哭，他边哭边说：“毛主席为了中国人民的事业奋斗了一生，什么财产也没有，房子、办公桌、床都是公家的，每一样还要交使用费，毛主席真是前无古人后无来者的伟大领袖!”</w:t>
      </w:r>
    </w:p>
    <w:p>
      <w:pPr>
        <w:rPr>
          <w:sz w:val="24"/>
          <w:szCs w:val="24"/>
        </w:rPr>
      </w:pPr>
      <w:r>
        <w:rPr>
          <w:sz w:val="24"/>
          <w:szCs w:val="24"/>
        </w:rPr>
        <w:t>　　第二十三件事，华国锋、叶剑英抓捕江青，文革结束。</w:t>
      </w:r>
    </w:p>
    <w:p>
      <w:pPr>
        <w:rPr>
          <w:sz w:val="24"/>
          <w:szCs w:val="24"/>
        </w:rPr>
      </w:pPr>
      <w:r>
        <w:rPr>
          <w:sz w:val="24"/>
          <w:szCs w:val="24"/>
        </w:rPr>
        <w:t>　　毛泽东去世之前，没有指定接班人，虽然他提议华国锋为党的第一副主席，但他希望，在他身后的十届三中全会上，能选出全党接受的领袖。华国锋手里据说有三张毛泽东给他的条，第一张条上写着：“照过去方针办。”第二张条上写着：“慢慢来，不要着急。”第三张条上写着：“你办事，我放心。”晚年的毛泽东说话不清楚，别人听不到的时候，他就写小条。这第三张小条成为华国锋上台接班的根据，那么华国锋和江青的分歧就在于这第一张小条是“照过去方针办”还是“按既定方针办”? “按”合“照”没有区别，关键是既定还是过去，那么四人帮认为华国锋在篡改主席的指示;而华国锋认为张春桥等在利用手中的舆论工具在篡改毛的指示，双方在这种争论中矛盾激化。那么在这种激化过程中，这张小条成为华国锋用军事问题解决党内路线分歧的一个导火索。其实这事后来经记录人仔细回忆、查，是华国锋在7月份传达毛泽东这句话“照过去方针办”，他山西口音说话不清楚，记录人给记成了“按既定方针办”了，是他自己口音导致的。但是这一个、两个字的差别就能导致用军事问题解决党内路线分歧，是极端错误的，因此陈云都说：“这种事下不为例。”当时给四人帮定的罪名有两个，第一，江青等人反对</w:t>
      </w:r>
      <w:r>
        <w:rPr>
          <w:rFonts w:hint="eastAsia"/>
          <w:sz w:val="24"/>
          <w:szCs w:val="24"/>
          <w:lang w:eastAsia="zh-CN"/>
        </w:rPr>
        <w:t>文革</w:t>
      </w:r>
      <w:r>
        <w:rPr>
          <w:sz w:val="24"/>
          <w:szCs w:val="24"/>
        </w:rPr>
        <w:t>，现在</w:t>
      </w:r>
      <w:r>
        <w:rPr>
          <w:rFonts w:hint="eastAsia"/>
          <w:sz w:val="24"/>
          <w:szCs w:val="24"/>
          <w:lang w:eastAsia="zh-CN"/>
        </w:rPr>
        <w:t>文革</w:t>
      </w:r>
      <w:r>
        <w:rPr>
          <w:sz w:val="24"/>
          <w:szCs w:val="24"/>
        </w:rPr>
        <w:t>又被否定了，那她反对就反对对了!第二，说江青害死毛主席。毛主席是她丈夫，他前脚死，她后面被抓，她有病?我把他害死，然后让你赶紧抓我?!这跟本就站不住脚。四人帮被抓以后，即宣布文革结束。1980年11月，我国组成特别法庭审理江青等四人，开了用刑事手段为党的路线问题盖棺定论的先例。期间刘少奇的夫人王光美参加了这次审判，外界是有所评论的，认为这是一种报复。法庭上王洪文承认自己有罪;张春桥坚持自己的信仰，自始至终一言不发;江青同样坚持自己的信仰，认为对自己的审判是对毛主席的羞辱和否定文革;姚文元只承认自己有错而没有罪。我们这里就是客观说当时审判的情况。1981年之后十一届六中全会彻底否定了文革，称其为一场灾难、浩劫。又对毛泽东进行重新评价：“功大于过”，而其过就是毛泽东一生所做的第二件事——文革。</w:t>
      </w:r>
    </w:p>
    <w:p>
      <w:pPr>
        <w:rPr>
          <w:rFonts w:hint="default"/>
          <w:sz w:val="24"/>
          <w:szCs w:val="24"/>
          <w:lang w:val="en-US"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35"/>
        <w:jc w:val="both"/>
        <w:rPr>
          <w:rFonts w:hint="default" w:ascii="宋体" w:hAnsi="宋体" w:eastAsia="宋体" w:cs="宋体"/>
          <w:i w:val="0"/>
          <w:iCs w:val="0"/>
          <w:caps w:val="0"/>
          <w:color w:val="525252"/>
          <w:spacing w:val="0"/>
          <w:kern w:val="0"/>
          <w:sz w:val="24"/>
          <w:szCs w:val="24"/>
          <w:shd w:val="clear" w:fill="FFFFFF"/>
          <w:lang w:val="en-US" w:eastAsia="zh-CN" w:bidi="ar"/>
        </w:rPr>
      </w:pP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560"/>
        <w:jc w:val="both"/>
        <w:rPr>
          <w:rFonts w:ascii="宋体" w:hAnsi="宋体" w:eastAsia="宋体" w:cs="宋体"/>
          <w:i w:val="0"/>
          <w:iCs w:val="0"/>
          <w:caps w:val="0"/>
          <w:color w:val="525252"/>
          <w:spacing w:val="0"/>
          <w:sz w:val="24"/>
          <w:szCs w:val="24"/>
          <w:shd w:val="clear" w:fill="FFFFFF"/>
        </w:rPr>
      </w:pPr>
    </w:p>
    <w:p>
      <w:pPr>
        <w:spacing w:line="360" w:lineRule="auto"/>
        <w:rPr>
          <w:sz w:val="24"/>
          <w:szCs w:val="24"/>
        </w:rPr>
      </w:pPr>
    </w:p>
    <w:sectPr>
      <w:headerReference r:id="rId3" w:type="default"/>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细黑">
    <w:altName w:val="微软雅黑"/>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99</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eastAsiaTheme="minorEastAsia"/>
        <w:lang w:val="en-US" w:eastAsia="zh-CN"/>
      </w:rPr>
    </w:pPr>
    <w:r>
      <w:rPr>
        <w:rFonts w:hint="eastAsia"/>
        <w:lang w:val="en-US"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917B01"/>
    <w:multiLevelType w:val="singleLevel"/>
    <w:tmpl w:val="47917B01"/>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5M2E2MzRlNDdjMDRjODFlODgyYTE2YTVjYmRlOGUifQ=="/>
  </w:docVars>
  <w:rsids>
    <w:rsidRoot w:val="56C37B86"/>
    <w:rsid w:val="01AF70E0"/>
    <w:rsid w:val="05121E5F"/>
    <w:rsid w:val="05DB66F5"/>
    <w:rsid w:val="05F9301F"/>
    <w:rsid w:val="0600143F"/>
    <w:rsid w:val="062736E9"/>
    <w:rsid w:val="0790350F"/>
    <w:rsid w:val="0AC0235E"/>
    <w:rsid w:val="0B640F3B"/>
    <w:rsid w:val="0BA939CC"/>
    <w:rsid w:val="0CF54541"/>
    <w:rsid w:val="0E481122"/>
    <w:rsid w:val="11194576"/>
    <w:rsid w:val="12BC165D"/>
    <w:rsid w:val="197D20FE"/>
    <w:rsid w:val="1BD47A17"/>
    <w:rsid w:val="204B7DB3"/>
    <w:rsid w:val="2409047A"/>
    <w:rsid w:val="25924264"/>
    <w:rsid w:val="265C6F87"/>
    <w:rsid w:val="27A24E6D"/>
    <w:rsid w:val="27E17743"/>
    <w:rsid w:val="2940493E"/>
    <w:rsid w:val="2A622692"/>
    <w:rsid w:val="2AEA4B61"/>
    <w:rsid w:val="2DDF57D9"/>
    <w:rsid w:val="2F5922B5"/>
    <w:rsid w:val="2F8C4439"/>
    <w:rsid w:val="313034EA"/>
    <w:rsid w:val="31AB75E1"/>
    <w:rsid w:val="348C6C89"/>
    <w:rsid w:val="37704640"/>
    <w:rsid w:val="37F94635"/>
    <w:rsid w:val="38D514EF"/>
    <w:rsid w:val="3E5E3444"/>
    <w:rsid w:val="40233F31"/>
    <w:rsid w:val="40295CD4"/>
    <w:rsid w:val="40BE1E56"/>
    <w:rsid w:val="46D46D87"/>
    <w:rsid w:val="4B983D0E"/>
    <w:rsid w:val="4E6D6192"/>
    <w:rsid w:val="50591CBD"/>
    <w:rsid w:val="51FB3D3A"/>
    <w:rsid w:val="56C37B86"/>
    <w:rsid w:val="595219A0"/>
    <w:rsid w:val="5D2378DB"/>
    <w:rsid w:val="5D35760E"/>
    <w:rsid w:val="61B74A96"/>
    <w:rsid w:val="61E14D13"/>
    <w:rsid w:val="63411BDF"/>
    <w:rsid w:val="69CD7F99"/>
    <w:rsid w:val="6F1E6154"/>
    <w:rsid w:val="72A40457"/>
    <w:rsid w:val="731C0BFD"/>
    <w:rsid w:val="74836A59"/>
    <w:rsid w:val="751E51D3"/>
    <w:rsid w:val="76BD26F7"/>
    <w:rsid w:val="79FE5AF0"/>
    <w:rsid w:val="7CDE6F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214</Pages>
  <Words>256334</Words>
  <Characters>259480</Characters>
  <Lines>0</Lines>
  <Paragraphs>0</Paragraphs>
  <TotalTime>3</TotalTime>
  <ScaleCrop>false</ScaleCrop>
  <LinksUpToDate>false</LinksUpToDate>
  <CharactersWithSpaces>261961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2022-04-07T04:59:00Z</dcterms:created>
  <dc:creator>邸增强QQ</dc:creator>
  <cp:lastModifiedBy>Tom</cp:lastModifiedBy>
  <dcterms:modified xsi:type="dcterms:W3CDTF">2022-05-12T06:15:05Z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5E3B7075FF1745599FC9C1BE9EFB80A0</vt:lpwstr>
  </property>
</Properties>
</file>